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FE6B3" w14:textId="77777777" w:rsidR="001E6D22" w:rsidRDefault="001E6D22" w:rsidP="001E6D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14:paraId="2A706804" w14:textId="3BAAC51B" w:rsidR="00375D54" w:rsidRDefault="001E6D22" w:rsidP="001E6D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педагогических работниках центра развития ребенка – детский сад компенсирующего вида «Золотой ключик»</w:t>
      </w:r>
    </w:p>
    <w:p w14:paraId="21587C45" w14:textId="415D7351" w:rsidR="005B2424" w:rsidRDefault="005B2424" w:rsidP="001E6D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(стаж указан на 01.10.2025г.)</w:t>
      </w:r>
    </w:p>
    <w:p w14:paraId="25B43B34" w14:textId="0E500FC3" w:rsidR="001E6D22" w:rsidRDefault="001E6D22" w:rsidP="001E6D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985"/>
        <w:gridCol w:w="709"/>
        <w:gridCol w:w="709"/>
        <w:gridCol w:w="1276"/>
        <w:gridCol w:w="1984"/>
        <w:gridCol w:w="3686"/>
        <w:gridCol w:w="3969"/>
        <w:gridCol w:w="992"/>
      </w:tblGrid>
      <w:tr w:rsidR="003B32FB" w:rsidRPr="00E23465" w14:paraId="2C37A85E" w14:textId="07D2F27F" w:rsidTr="003B32FB">
        <w:trPr>
          <w:trHeight w:val="216"/>
        </w:trPr>
        <w:tc>
          <w:tcPr>
            <w:tcW w:w="425" w:type="dxa"/>
          </w:tcPr>
          <w:p w14:paraId="0085E891" w14:textId="180DB721" w:rsidR="003B32FB" w:rsidRPr="00E23465" w:rsidRDefault="003B32FB" w:rsidP="001E6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46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985" w:type="dxa"/>
          </w:tcPr>
          <w:p w14:paraId="020EAE24" w14:textId="50F2A42D" w:rsidR="003B32FB" w:rsidRPr="00E23465" w:rsidRDefault="003B32FB" w:rsidP="00E23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3465">
              <w:rPr>
                <w:rFonts w:ascii="Times New Roman" w:hAnsi="Times New Roman" w:cs="Times New Roman"/>
                <w:b/>
                <w:sz w:val="18"/>
                <w:szCs w:val="18"/>
              </w:rPr>
              <w:t>ФИО/должность</w:t>
            </w:r>
          </w:p>
        </w:tc>
        <w:tc>
          <w:tcPr>
            <w:tcW w:w="709" w:type="dxa"/>
          </w:tcPr>
          <w:p w14:paraId="6341CDDB" w14:textId="2EFBBF67" w:rsidR="003B32FB" w:rsidRPr="00E23465" w:rsidRDefault="003B32FB" w:rsidP="00E23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3465">
              <w:rPr>
                <w:rFonts w:ascii="Times New Roman" w:hAnsi="Times New Roman" w:cs="Times New Roman"/>
                <w:b/>
                <w:sz w:val="18"/>
                <w:szCs w:val="18"/>
              </w:rPr>
              <w:t>Общий стаж</w:t>
            </w:r>
          </w:p>
        </w:tc>
        <w:tc>
          <w:tcPr>
            <w:tcW w:w="709" w:type="dxa"/>
          </w:tcPr>
          <w:p w14:paraId="2B24B54F" w14:textId="5A39C54E" w:rsidR="003B32FB" w:rsidRPr="00E23465" w:rsidRDefault="003B32FB" w:rsidP="00E23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23465">
              <w:rPr>
                <w:rFonts w:ascii="Times New Roman" w:hAnsi="Times New Roman" w:cs="Times New Roman"/>
                <w:b/>
                <w:sz w:val="18"/>
                <w:szCs w:val="18"/>
              </w:rPr>
              <w:t>Пед</w:t>
            </w:r>
            <w:proofErr w:type="spellEnd"/>
            <w:r w:rsidRPr="00E23465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6FF088F3" w14:textId="07913C9A" w:rsidR="003B32FB" w:rsidRPr="00E23465" w:rsidRDefault="003B32FB" w:rsidP="00E23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3465">
              <w:rPr>
                <w:rFonts w:ascii="Times New Roman" w:hAnsi="Times New Roman" w:cs="Times New Roman"/>
                <w:b/>
                <w:sz w:val="18"/>
                <w:szCs w:val="18"/>
              </w:rPr>
              <w:t>стаж</w:t>
            </w:r>
          </w:p>
        </w:tc>
        <w:tc>
          <w:tcPr>
            <w:tcW w:w="1276" w:type="dxa"/>
          </w:tcPr>
          <w:p w14:paraId="79EC118F" w14:textId="287BA040" w:rsidR="003B32FB" w:rsidRPr="00E23465" w:rsidRDefault="003B32FB" w:rsidP="00E23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E23465">
              <w:rPr>
                <w:rFonts w:ascii="Times New Roman" w:hAnsi="Times New Roman" w:cs="Times New Roman"/>
                <w:b/>
                <w:sz w:val="18"/>
                <w:szCs w:val="18"/>
              </w:rPr>
              <w:t>Эл.почта</w:t>
            </w:r>
            <w:proofErr w:type="spellEnd"/>
            <w:proofErr w:type="gramEnd"/>
          </w:p>
        </w:tc>
        <w:tc>
          <w:tcPr>
            <w:tcW w:w="1984" w:type="dxa"/>
          </w:tcPr>
          <w:p w14:paraId="2303CF23" w14:textId="428AFE3B" w:rsidR="003B32FB" w:rsidRPr="00E23465" w:rsidRDefault="003B32FB" w:rsidP="00E23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3465">
              <w:rPr>
                <w:rFonts w:ascii="Times New Roman" w:hAnsi="Times New Roman" w:cs="Times New Roman"/>
                <w:b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3686" w:type="dxa"/>
          </w:tcPr>
          <w:p w14:paraId="190A6A11" w14:textId="2F61E6A6" w:rsidR="003B32FB" w:rsidRPr="00E23465" w:rsidRDefault="003B32FB" w:rsidP="00E23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34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Образование </w:t>
            </w:r>
          </w:p>
        </w:tc>
        <w:tc>
          <w:tcPr>
            <w:tcW w:w="3969" w:type="dxa"/>
          </w:tcPr>
          <w:p w14:paraId="2B0DAD6E" w14:textId="1393466D" w:rsidR="003B32FB" w:rsidRPr="00E23465" w:rsidRDefault="003B32FB" w:rsidP="00E23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3465">
              <w:rPr>
                <w:rFonts w:ascii="Times New Roman" w:hAnsi="Times New Roman" w:cs="Times New Roman"/>
                <w:b/>
                <w:sz w:val="18"/>
                <w:szCs w:val="18"/>
              </w:rPr>
              <w:t>Курсы повышения квалификации за последние три года (название, количество часов, год)</w:t>
            </w:r>
          </w:p>
        </w:tc>
        <w:tc>
          <w:tcPr>
            <w:tcW w:w="992" w:type="dxa"/>
          </w:tcPr>
          <w:p w14:paraId="03C67D7B" w14:textId="332F473F" w:rsidR="003B32FB" w:rsidRPr="00E23465" w:rsidRDefault="003B32FB" w:rsidP="00E23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3465">
              <w:rPr>
                <w:rFonts w:ascii="Times New Roman" w:hAnsi="Times New Roman" w:cs="Times New Roman"/>
                <w:b/>
                <w:sz w:val="18"/>
                <w:szCs w:val="18"/>
              </w:rPr>
              <w:t>Награды</w:t>
            </w:r>
          </w:p>
        </w:tc>
      </w:tr>
      <w:tr w:rsidR="003B32FB" w:rsidRPr="00E23465" w14:paraId="5296D950" w14:textId="1697CD40" w:rsidTr="003B32FB">
        <w:trPr>
          <w:trHeight w:val="204"/>
        </w:trPr>
        <w:tc>
          <w:tcPr>
            <w:tcW w:w="425" w:type="dxa"/>
          </w:tcPr>
          <w:p w14:paraId="168A4C1E" w14:textId="44A6EC55" w:rsidR="003B32FB" w:rsidRPr="00E23465" w:rsidRDefault="003B32FB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346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</w:tcPr>
          <w:p w14:paraId="327C449E" w14:textId="77777777" w:rsidR="003B32FB" w:rsidRDefault="003B32FB" w:rsidP="00E2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465">
              <w:rPr>
                <w:rFonts w:ascii="Times New Roman" w:hAnsi="Times New Roman" w:cs="Times New Roman"/>
                <w:sz w:val="18"/>
                <w:szCs w:val="18"/>
              </w:rPr>
              <w:t>Герасимова Светлана Александровна</w:t>
            </w:r>
          </w:p>
          <w:p w14:paraId="00708772" w14:textId="0F759BCC" w:rsidR="003B32FB" w:rsidRPr="00E23465" w:rsidRDefault="003B32FB" w:rsidP="00E234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3465">
              <w:rPr>
                <w:rFonts w:ascii="Times New Roman" w:hAnsi="Times New Roman" w:cs="Times New Roman"/>
                <w:i/>
                <w:sz w:val="18"/>
                <w:szCs w:val="18"/>
              </w:rPr>
              <w:t>воспитатель</w:t>
            </w:r>
          </w:p>
        </w:tc>
        <w:tc>
          <w:tcPr>
            <w:tcW w:w="709" w:type="dxa"/>
          </w:tcPr>
          <w:p w14:paraId="4930DAC3" w14:textId="3D73A19B" w:rsidR="003B32FB" w:rsidRPr="00E23465" w:rsidRDefault="000C76A0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 лет 9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27 д</w:t>
            </w:r>
          </w:p>
        </w:tc>
        <w:tc>
          <w:tcPr>
            <w:tcW w:w="709" w:type="dxa"/>
          </w:tcPr>
          <w:p w14:paraId="089B5D1C" w14:textId="77777777" w:rsidR="003B32FB" w:rsidRDefault="000C76A0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лет</w:t>
            </w:r>
          </w:p>
          <w:p w14:paraId="671DF6EA" w14:textId="77777777" w:rsidR="000C76A0" w:rsidRDefault="000C76A0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08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мес</w:t>
            </w:r>
            <w:proofErr w:type="spellEnd"/>
          </w:p>
          <w:p w14:paraId="7DD24C72" w14:textId="6BBC9469" w:rsidR="000C76A0" w:rsidRPr="00E23465" w:rsidRDefault="000C76A0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д</w:t>
            </w:r>
          </w:p>
        </w:tc>
        <w:tc>
          <w:tcPr>
            <w:tcW w:w="1276" w:type="dxa"/>
          </w:tcPr>
          <w:p w14:paraId="0A9CB511" w14:textId="6A48F8B6" w:rsidR="003B32FB" w:rsidRPr="00E23465" w:rsidRDefault="00BE0264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0264">
              <w:rPr>
                <w:rFonts w:ascii="Times New Roman" w:hAnsi="Times New Roman" w:cs="Times New Roman"/>
                <w:sz w:val="18"/>
                <w:szCs w:val="18"/>
              </w:rPr>
              <w:t>vowa.gerasimov2011@yandex.ru</w:t>
            </w:r>
          </w:p>
        </w:tc>
        <w:tc>
          <w:tcPr>
            <w:tcW w:w="1984" w:type="dxa"/>
          </w:tcPr>
          <w:p w14:paraId="46AE6435" w14:textId="7A200D56" w:rsidR="003B32FB" w:rsidRPr="00E23465" w:rsidRDefault="003B32FB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Первая </w:t>
            </w:r>
          </w:p>
        </w:tc>
        <w:tc>
          <w:tcPr>
            <w:tcW w:w="3686" w:type="dxa"/>
          </w:tcPr>
          <w:p w14:paraId="75BC3738" w14:textId="2D7E1E8F" w:rsidR="003B32FB" w:rsidRPr="00E23465" w:rsidRDefault="003B32FB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2FB">
              <w:rPr>
                <w:rFonts w:ascii="Times New Roman" w:hAnsi="Times New Roman" w:cs="Times New Roman"/>
                <w:sz w:val="18"/>
                <w:szCs w:val="18"/>
              </w:rPr>
              <w:t>высшее, закончила дефектологический факультет ЯГПУ им. К.Д. Ушинского "Специальное дефектологическое образование" (диплом 107624 1873941, регистрационный номер 27515 от 03.02.2017 года) </w:t>
            </w:r>
          </w:p>
        </w:tc>
        <w:tc>
          <w:tcPr>
            <w:tcW w:w="3969" w:type="dxa"/>
          </w:tcPr>
          <w:p w14:paraId="728629F3" w14:textId="4A2C3438" w:rsidR="003B32FB" w:rsidRPr="00E23465" w:rsidRDefault="003B32FB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2FB">
              <w:rPr>
                <w:rFonts w:ascii="Times New Roman" w:hAnsi="Times New Roman" w:cs="Times New Roman"/>
                <w:sz w:val="18"/>
                <w:szCs w:val="18"/>
              </w:rPr>
              <w:t>"Оценка и развитие качества дошкольного образования", март 2023 год</w:t>
            </w:r>
          </w:p>
        </w:tc>
        <w:tc>
          <w:tcPr>
            <w:tcW w:w="992" w:type="dxa"/>
          </w:tcPr>
          <w:p w14:paraId="43B2AD09" w14:textId="3AAC9627" w:rsidR="003B32FB" w:rsidRPr="00E23465" w:rsidRDefault="003B32FB" w:rsidP="003B3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32FB" w:rsidRPr="00E23465" w14:paraId="3F000115" w14:textId="1EF46E1F" w:rsidTr="003B32FB">
        <w:trPr>
          <w:trHeight w:val="264"/>
        </w:trPr>
        <w:tc>
          <w:tcPr>
            <w:tcW w:w="425" w:type="dxa"/>
          </w:tcPr>
          <w:p w14:paraId="4261DA49" w14:textId="788A1CED" w:rsidR="003B32FB" w:rsidRPr="00E23465" w:rsidRDefault="003B32FB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3465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85" w:type="dxa"/>
          </w:tcPr>
          <w:p w14:paraId="5A2CCF30" w14:textId="77777777" w:rsidR="003B32FB" w:rsidRDefault="003B32FB" w:rsidP="00E2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465">
              <w:rPr>
                <w:rFonts w:ascii="Times New Roman" w:hAnsi="Times New Roman" w:cs="Times New Roman"/>
                <w:sz w:val="18"/>
                <w:szCs w:val="18"/>
              </w:rPr>
              <w:t>Николаева Светлана Васильевна</w:t>
            </w:r>
          </w:p>
          <w:p w14:paraId="4794BC52" w14:textId="7FF94604" w:rsidR="003B32FB" w:rsidRPr="00E23465" w:rsidRDefault="003B32FB" w:rsidP="00E234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3465">
              <w:rPr>
                <w:rFonts w:ascii="Times New Roman" w:hAnsi="Times New Roman" w:cs="Times New Roman"/>
                <w:i/>
                <w:sz w:val="18"/>
                <w:szCs w:val="18"/>
              </w:rPr>
              <w:t>воспитатель</w:t>
            </w:r>
          </w:p>
        </w:tc>
        <w:tc>
          <w:tcPr>
            <w:tcW w:w="709" w:type="dxa"/>
          </w:tcPr>
          <w:p w14:paraId="598FE1F8" w14:textId="77777777" w:rsidR="003B32FB" w:rsidRDefault="000C76A0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 лет</w:t>
            </w:r>
          </w:p>
          <w:p w14:paraId="425C5F06" w14:textId="3122C76E" w:rsidR="000C76A0" w:rsidRDefault="000C76A0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мес</w:t>
            </w:r>
            <w:proofErr w:type="spellEnd"/>
          </w:p>
          <w:p w14:paraId="3629626D" w14:textId="6E6844C2" w:rsidR="000C76A0" w:rsidRPr="00E23465" w:rsidRDefault="000C76A0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 д</w:t>
            </w:r>
          </w:p>
        </w:tc>
        <w:tc>
          <w:tcPr>
            <w:tcW w:w="709" w:type="dxa"/>
          </w:tcPr>
          <w:p w14:paraId="049D18ED" w14:textId="77777777" w:rsidR="003B32FB" w:rsidRDefault="000C76A0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лет</w:t>
            </w:r>
          </w:p>
          <w:p w14:paraId="126843EE" w14:textId="77777777" w:rsidR="000C76A0" w:rsidRDefault="000C76A0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мес</w:t>
            </w:r>
            <w:proofErr w:type="spellEnd"/>
          </w:p>
          <w:p w14:paraId="0E50ACFB" w14:textId="0D3FE99A" w:rsidR="000C76A0" w:rsidRPr="00E23465" w:rsidRDefault="000C76A0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д</w:t>
            </w:r>
          </w:p>
        </w:tc>
        <w:tc>
          <w:tcPr>
            <w:tcW w:w="1276" w:type="dxa"/>
          </w:tcPr>
          <w:p w14:paraId="5D1DBF5A" w14:textId="38E31EB5" w:rsidR="003B32FB" w:rsidRPr="001C2A1F" w:rsidRDefault="001C2A1F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C2A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vasilinecsv@mail.ru</w:t>
            </w:r>
          </w:p>
        </w:tc>
        <w:tc>
          <w:tcPr>
            <w:tcW w:w="1984" w:type="dxa"/>
          </w:tcPr>
          <w:p w14:paraId="423472DC" w14:textId="07C10453" w:rsidR="003B32FB" w:rsidRPr="00E23465" w:rsidRDefault="003B32FB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Первая </w:t>
            </w:r>
          </w:p>
        </w:tc>
        <w:tc>
          <w:tcPr>
            <w:tcW w:w="3686" w:type="dxa"/>
          </w:tcPr>
          <w:p w14:paraId="523C660B" w14:textId="0BB24DF7" w:rsidR="003B32FB" w:rsidRPr="00E23465" w:rsidRDefault="003B32FB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2FB">
              <w:rPr>
                <w:rFonts w:ascii="Times New Roman" w:hAnsi="Times New Roman" w:cs="Times New Roman"/>
                <w:sz w:val="18"/>
                <w:szCs w:val="18"/>
              </w:rPr>
              <w:t xml:space="preserve">высшее, закончила ЯГПУ им. К.Д. Ушинского, присуждена степень Магистра педагогики по направлению "Педагогика" (диплом ВМА 0116004, регистрационный №17879 от 05.07.2011 года), присуждена квалификация "Специалист по работе 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3B32FB">
              <w:rPr>
                <w:rFonts w:ascii="Times New Roman" w:hAnsi="Times New Roman" w:cs="Times New Roman"/>
                <w:sz w:val="18"/>
                <w:szCs w:val="18"/>
              </w:rPr>
              <w:t>олодежью", специальность "Организация работы с молодежью" (диплом ВСА 0981907, регистрационный номер 11886 от 30.06.2009 года) </w:t>
            </w:r>
          </w:p>
        </w:tc>
        <w:tc>
          <w:tcPr>
            <w:tcW w:w="3969" w:type="dxa"/>
          </w:tcPr>
          <w:p w14:paraId="14AA96D3" w14:textId="77777777" w:rsidR="003B32FB" w:rsidRPr="003B32FB" w:rsidRDefault="003B32FB" w:rsidP="003B3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2FB">
              <w:rPr>
                <w:rFonts w:ascii="Times New Roman" w:hAnsi="Times New Roman" w:cs="Times New Roman"/>
                <w:sz w:val="18"/>
                <w:szCs w:val="18"/>
              </w:rPr>
              <w:t>"Соблюдение требований ФОП и ФАОП ДО для обучающихся с ОВЗ: организация учебно-воспитательной работы с детьми дошкольного возраста по ФГОС ДО", январь 2024 год</w:t>
            </w:r>
          </w:p>
          <w:p w14:paraId="6F68D645" w14:textId="77777777" w:rsidR="003B32FB" w:rsidRPr="003B32FB" w:rsidRDefault="003B32FB" w:rsidP="003B3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2FB">
              <w:rPr>
                <w:rFonts w:ascii="Times New Roman" w:hAnsi="Times New Roman" w:cs="Times New Roman"/>
                <w:sz w:val="18"/>
                <w:szCs w:val="18"/>
              </w:rPr>
              <w:t>"Эффективные формы очного и дистанционного взаимодействия педагога с семьей в соответствии с требованиями ФОП ДО и ФГОС", ноябрь 2023 год</w:t>
            </w:r>
          </w:p>
          <w:p w14:paraId="64863520" w14:textId="23F1090F" w:rsidR="003B32FB" w:rsidRPr="00E23465" w:rsidRDefault="003B32FB" w:rsidP="003B3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2FB">
              <w:rPr>
                <w:rFonts w:ascii="Times New Roman" w:hAnsi="Times New Roman" w:cs="Times New Roman"/>
                <w:sz w:val="18"/>
                <w:szCs w:val="18"/>
              </w:rPr>
              <w:t>«Организация занятий ритмикой и методика обучения музыкально-ритмическим движениям детей дошкольного возраста», июнь 2023</w:t>
            </w:r>
          </w:p>
        </w:tc>
        <w:tc>
          <w:tcPr>
            <w:tcW w:w="992" w:type="dxa"/>
          </w:tcPr>
          <w:p w14:paraId="2926EEA9" w14:textId="0A091E07" w:rsidR="003B32FB" w:rsidRPr="00E23465" w:rsidRDefault="003B32FB" w:rsidP="003B3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32FB" w:rsidRPr="00E23465" w14:paraId="62C0312D" w14:textId="1CEB01ED" w:rsidTr="003B32FB">
        <w:trPr>
          <w:trHeight w:val="288"/>
        </w:trPr>
        <w:tc>
          <w:tcPr>
            <w:tcW w:w="425" w:type="dxa"/>
          </w:tcPr>
          <w:p w14:paraId="04419365" w14:textId="2ADA34D9" w:rsidR="003B32FB" w:rsidRPr="00E23465" w:rsidRDefault="003B32FB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3465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985" w:type="dxa"/>
          </w:tcPr>
          <w:p w14:paraId="3EDDECD9" w14:textId="77777777" w:rsidR="003B32FB" w:rsidRDefault="003B32FB" w:rsidP="00E2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23465">
              <w:rPr>
                <w:rFonts w:ascii="Times New Roman" w:hAnsi="Times New Roman" w:cs="Times New Roman"/>
                <w:sz w:val="18"/>
                <w:szCs w:val="18"/>
              </w:rPr>
              <w:t>Чичман</w:t>
            </w:r>
            <w:proofErr w:type="spellEnd"/>
            <w:r w:rsidRPr="00E23465">
              <w:rPr>
                <w:rFonts w:ascii="Times New Roman" w:hAnsi="Times New Roman" w:cs="Times New Roman"/>
                <w:sz w:val="18"/>
                <w:szCs w:val="18"/>
              </w:rPr>
              <w:t xml:space="preserve"> Ольга Владиславовна</w:t>
            </w:r>
          </w:p>
          <w:p w14:paraId="518F9D6C" w14:textId="32046043" w:rsidR="003B32FB" w:rsidRPr="00E23465" w:rsidRDefault="003B32FB" w:rsidP="00E234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3465">
              <w:rPr>
                <w:rFonts w:ascii="Times New Roman" w:hAnsi="Times New Roman" w:cs="Times New Roman"/>
                <w:i/>
                <w:sz w:val="18"/>
                <w:szCs w:val="18"/>
              </w:rPr>
              <w:t>воспитатель</w:t>
            </w:r>
          </w:p>
        </w:tc>
        <w:tc>
          <w:tcPr>
            <w:tcW w:w="709" w:type="dxa"/>
          </w:tcPr>
          <w:p w14:paraId="2F1E3C6B" w14:textId="77777777" w:rsidR="003B32FB" w:rsidRDefault="000C76A0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 лет</w:t>
            </w:r>
          </w:p>
          <w:p w14:paraId="578F38B5" w14:textId="77777777" w:rsidR="000C76A0" w:rsidRDefault="000C76A0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мес</w:t>
            </w:r>
            <w:proofErr w:type="spellEnd"/>
          </w:p>
          <w:p w14:paraId="54D86A60" w14:textId="334DACC5" w:rsidR="000C76A0" w:rsidRPr="00E23465" w:rsidRDefault="000C76A0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 д</w:t>
            </w:r>
          </w:p>
        </w:tc>
        <w:tc>
          <w:tcPr>
            <w:tcW w:w="709" w:type="dxa"/>
          </w:tcPr>
          <w:p w14:paraId="2BFB31BA" w14:textId="77777777" w:rsidR="003B32FB" w:rsidRDefault="000C76A0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 лет</w:t>
            </w:r>
          </w:p>
          <w:p w14:paraId="686DB604" w14:textId="77777777" w:rsidR="000C76A0" w:rsidRDefault="000C76A0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мес</w:t>
            </w:r>
            <w:proofErr w:type="spellEnd"/>
          </w:p>
          <w:p w14:paraId="085B0EB4" w14:textId="77777777" w:rsidR="000C76A0" w:rsidRDefault="000C76A0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29д</w:t>
            </w:r>
          </w:p>
          <w:p w14:paraId="68BA45DA" w14:textId="3B74BBF2" w:rsidR="000C76A0" w:rsidRPr="00E23465" w:rsidRDefault="000C76A0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1E995B0" w14:textId="4CC0ACFC" w:rsidR="003B32FB" w:rsidRPr="00E23465" w:rsidRDefault="000B09C5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09C5">
              <w:rPr>
                <w:rFonts w:ascii="Times New Roman" w:hAnsi="Times New Roman" w:cs="Times New Roman"/>
                <w:sz w:val="18"/>
                <w:szCs w:val="18"/>
              </w:rPr>
              <w:t>olgachichman@gmail.com</w:t>
            </w:r>
          </w:p>
        </w:tc>
        <w:tc>
          <w:tcPr>
            <w:tcW w:w="1984" w:type="dxa"/>
          </w:tcPr>
          <w:p w14:paraId="6AF67257" w14:textId="2552E349" w:rsidR="003B32FB" w:rsidRPr="00E23465" w:rsidRDefault="003B32FB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Первая </w:t>
            </w:r>
          </w:p>
        </w:tc>
        <w:tc>
          <w:tcPr>
            <w:tcW w:w="3686" w:type="dxa"/>
          </w:tcPr>
          <w:p w14:paraId="06CCD1F0" w14:textId="32067D7F" w:rsidR="003B32FB" w:rsidRPr="00E23465" w:rsidRDefault="003B32FB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2FB">
              <w:rPr>
                <w:rFonts w:ascii="Times New Roman" w:hAnsi="Times New Roman" w:cs="Times New Roman"/>
                <w:sz w:val="18"/>
                <w:szCs w:val="18"/>
              </w:rPr>
              <w:t>высшее, закончила ЯГПУ им. К.Д. Ушинского по специальности "Педагогика и методика начального обучения", присвоенная квалификация – "Учитель начальных классов" (диплом ЦВ № 233488, регистрационный №58916 от 21.07.1992 года)</w:t>
            </w:r>
          </w:p>
        </w:tc>
        <w:tc>
          <w:tcPr>
            <w:tcW w:w="3969" w:type="dxa"/>
          </w:tcPr>
          <w:p w14:paraId="0FD71419" w14:textId="20D4C177" w:rsidR="003B32FB" w:rsidRPr="006D0D5E" w:rsidRDefault="006D0D5E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«Использование сервисов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WEB</w:t>
            </w:r>
            <w:r w:rsidRPr="006D0D5E">
              <w:rPr>
                <w:rFonts w:ascii="Times New Roman" w:hAnsi="Times New Roman" w:cs="Times New Roman"/>
                <w:sz w:val="18"/>
                <w:szCs w:val="18"/>
              </w:rPr>
              <w:t xml:space="preserve"> 2.0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образовательной деятельности педагога», февраль 2024</w:t>
            </w:r>
            <w:bookmarkStart w:id="0" w:name="_GoBack"/>
            <w:bookmarkEnd w:id="0"/>
          </w:p>
        </w:tc>
        <w:tc>
          <w:tcPr>
            <w:tcW w:w="992" w:type="dxa"/>
          </w:tcPr>
          <w:p w14:paraId="07EF00EA" w14:textId="1AD1AD70" w:rsidR="003B32FB" w:rsidRPr="00E23465" w:rsidRDefault="003B32FB" w:rsidP="003B3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32FB" w:rsidRPr="00E23465" w14:paraId="5276E500" w14:textId="77C152CB" w:rsidTr="003B32FB">
        <w:trPr>
          <w:trHeight w:val="276"/>
        </w:trPr>
        <w:tc>
          <w:tcPr>
            <w:tcW w:w="425" w:type="dxa"/>
          </w:tcPr>
          <w:p w14:paraId="5A002421" w14:textId="3C729E84" w:rsidR="003B32FB" w:rsidRPr="00E23465" w:rsidRDefault="003B32FB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3465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985" w:type="dxa"/>
          </w:tcPr>
          <w:p w14:paraId="32BD587E" w14:textId="77777777" w:rsidR="003B32FB" w:rsidRDefault="003B32FB" w:rsidP="00E2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23465">
              <w:rPr>
                <w:rFonts w:ascii="Times New Roman" w:hAnsi="Times New Roman" w:cs="Times New Roman"/>
                <w:sz w:val="18"/>
                <w:szCs w:val="18"/>
              </w:rPr>
              <w:t>Даной</w:t>
            </w:r>
            <w:proofErr w:type="spellEnd"/>
            <w:r w:rsidRPr="00E23465">
              <w:rPr>
                <w:rFonts w:ascii="Times New Roman" w:hAnsi="Times New Roman" w:cs="Times New Roman"/>
                <w:sz w:val="18"/>
                <w:szCs w:val="18"/>
              </w:rPr>
              <w:t xml:space="preserve"> Ольга Вячеславовна</w:t>
            </w:r>
          </w:p>
          <w:p w14:paraId="3123184A" w14:textId="796380AE" w:rsidR="003B32FB" w:rsidRPr="00E23465" w:rsidRDefault="003B32FB" w:rsidP="00E234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3465">
              <w:rPr>
                <w:rFonts w:ascii="Times New Roman" w:hAnsi="Times New Roman" w:cs="Times New Roman"/>
                <w:i/>
                <w:sz w:val="18"/>
                <w:szCs w:val="18"/>
              </w:rPr>
              <w:t>воспитатель</w:t>
            </w:r>
          </w:p>
        </w:tc>
        <w:tc>
          <w:tcPr>
            <w:tcW w:w="709" w:type="dxa"/>
          </w:tcPr>
          <w:p w14:paraId="499BD86B" w14:textId="77777777" w:rsidR="003B32FB" w:rsidRDefault="000C76A0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 лет</w:t>
            </w:r>
          </w:p>
          <w:p w14:paraId="33986C6F" w14:textId="77777777" w:rsidR="000C76A0" w:rsidRDefault="000C76A0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мес</w:t>
            </w:r>
            <w:proofErr w:type="spellEnd"/>
          </w:p>
          <w:p w14:paraId="7AF8A240" w14:textId="651F077D" w:rsidR="000C76A0" w:rsidRPr="00E23465" w:rsidRDefault="000C76A0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16д</w:t>
            </w:r>
          </w:p>
        </w:tc>
        <w:tc>
          <w:tcPr>
            <w:tcW w:w="709" w:type="dxa"/>
          </w:tcPr>
          <w:p w14:paraId="00A48EA1" w14:textId="77777777" w:rsidR="003B32FB" w:rsidRDefault="000C76A0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лет</w:t>
            </w:r>
          </w:p>
          <w:p w14:paraId="3D544F1E" w14:textId="77777777" w:rsidR="000C76A0" w:rsidRDefault="000C76A0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мес</w:t>
            </w:r>
            <w:proofErr w:type="spellEnd"/>
          </w:p>
          <w:p w14:paraId="6AD580FF" w14:textId="2052F042" w:rsidR="000C76A0" w:rsidRPr="00E23465" w:rsidRDefault="000C76A0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17д</w:t>
            </w:r>
          </w:p>
        </w:tc>
        <w:tc>
          <w:tcPr>
            <w:tcW w:w="1276" w:type="dxa"/>
          </w:tcPr>
          <w:p w14:paraId="2C0F0042" w14:textId="4CBDFC74" w:rsidR="003B32FB" w:rsidRPr="001F3EB0" w:rsidRDefault="001F3EB0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danoi1971oliga@yandex.ru</w:t>
            </w:r>
          </w:p>
        </w:tc>
        <w:tc>
          <w:tcPr>
            <w:tcW w:w="1984" w:type="dxa"/>
          </w:tcPr>
          <w:p w14:paraId="624C3B71" w14:textId="34EBB66E" w:rsidR="003B32FB" w:rsidRPr="00E23465" w:rsidRDefault="003B32FB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Первая </w:t>
            </w:r>
          </w:p>
        </w:tc>
        <w:tc>
          <w:tcPr>
            <w:tcW w:w="3686" w:type="dxa"/>
          </w:tcPr>
          <w:p w14:paraId="31689C22" w14:textId="6F680ADF" w:rsidR="003B32FB" w:rsidRPr="00E23465" w:rsidRDefault="003B32FB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2FB">
              <w:rPr>
                <w:rFonts w:ascii="Times New Roman" w:hAnsi="Times New Roman" w:cs="Times New Roman"/>
                <w:sz w:val="18"/>
                <w:szCs w:val="18"/>
              </w:rPr>
              <w:t>средне-специальное, закончила "Рыбинское педагогическое училище", специальность "Воспитатель дошкольных учреждений" (диплом РТ№367271 от 24.06.1991 года).</w:t>
            </w:r>
          </w:p>
        </w:tc>
        <w:tc>
          <w:tcPr>
            <w:tcW w:w="3969" w:type="dxa"/>
          </w:tcPr>
          <w:p w14:paraId="0FBF8FAE" w14:textId="40118132" w:rsidR="003B32FB" w:rsidRPr="00E23465" w:rsidRDefault="003B32FB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2FB">
              <w:rPr>
                <w:rFonts w:ascii="Times New Roman" w:hAnsi="Times New Roman" w:cs="Times New Roman"/>
                <w:sz w:val="18"/>
                <w:szCs w:val="18"/>
              </w:rPr>
              <w:t>"Технология ТРИЗ в ДОО: практика и реализация", октябрь 2022 год</w:t>
            </w:r>
          </w:p>
        </w:tc>
        <w:tc>
          <w:tcPr>
            <w:tcW w:w="992" w:type="dxa"/>
          </w:tcPr>
          <w:p w14:paraId="326BE7DA" w14:textId="78F772AF" w:rsidR="003B32FB" w:rsidRPr="00E23465" w:rsidRDefault="003B32FB" w:rsidP="003B3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32FB" w:rsidRPr="00E23465" w14:paraId="5F1BD52A" w14:textId="6EFA5E2B" w:rsidTr="003B32FB">
        <w:trPr>
          <w:trHeight w:val="276"/>
        </w:trPr>
        <w:tc>
          <w:tcPr>
            <w:tcW w:w="425" w:type="dxa"/>
          </w:tcPr>
          <w:p w14:paraId="3802D115" w14:textId="439B7369" w:rsidR="003B32FB" w:rsidRPr="00E23465" w:rsidRDefault="003B32FB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3465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985" w:type="dxa"/>
          </w:tcPr>
          <w:p w14:paraId="44122614" w14:textId="77777777" w:rsidR="003B32FB" w:rsidRDefault="003B32FB" w:rsidP="00E2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23465">
              <w:rPr>
                <w:rFonts w:ascii="Times New Roman" w:hAnsi="Times New Roman" w:cs="Times New Roman"/>
                <w:sz w:val="18"/>
                <w:szCs w:val="18"/>
              </w:rPr>
              <w:t>Леванова</w:t>
            </w:r>
            <w:proofErr w:type="spellEnd"/>
            <w:r w:rsidRPr="00E23465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Вячеславовна</w:t>
            </w:r>
          </w:p>
          <w:p w14:paraId="506C7311" w14:textId="2D303370" w:rsidR="003B32FB" w:rsidRPr="00E23465" w:rsidRDefault="003B32FB" w:rsidP="00E234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3465">
              <w:rPr>
                <w:rFonts w:ascii="Times New Roman" w:hAnsi="Times New Roman" w:cs="Times New Roman"/>
                <w:i/>
                <w:sz w:val="18"/>
                <w:szCs w:val="18"/>
              </w:rPr>
              <w:t>учитель-логопед</w:t>
            </w:r>
          </w:p>
        </w:tc>
        <w:tc>
          <w:tcPr>
            <w:tcW w:w="709" w:type="dxa"/>
          </w:tcPr>
          <w:p w14:paraId="11AF3F56" w14:textId="77777777" w:rsidR="003B32FB" w:rsidRDefault="000C76A0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 лет</w:t>
            </w:r>
          </w:p>
          <w:p w14:paraId="735B6017" w14:textId="77777777" w:rsidR="000C76A0" w:rsidRDefault="000C76A0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мес</w:t>
            </w:r>
            <w:proofErr w:type="spellEnd"/>
          </w:p>
          <w:p w14:paraId="4D49EA9B" w14:textId="091EEFB4" w:rsidR="000C76A0" w:rsidRPr="00E23465" w:rsidRDefault="000C76A0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2д</w:t>
            </w:r>
          </w:p>
        </w:tc>
        <w:tc>
          <w:tcPr>
            <w:tcW w:w="709" w:type="dxa"/>
          </w:tcPr>
          <w:p w14:paraId="41B24870" w14:textId="77777777" w:rsidR="003B32FB" w:rsidRDefault="000C76A0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 лет</w:t>
            </w:r>
          </w:p>
          <w:p w14:paraId="16A0DD24" w14:textId="77777777" w:rsidR="000C76A0" w:rsidRDefault="000C76A0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мес</w:t>
            </w:r>
            <w:proofErr w:type="spellEnd"/>
          </w:p>
          <w:p w14:paraId="72DF6CCF" w14:textId="0BC3CA5D" w:rsidR="000C76A0" w:rsidRPr="00E23465" w:rsidRDefault="000C76A0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2д</w:t>
            </w:r>
          </w:p>
        </w:tc>
        <w:tc>
          <w:tcPr>
            <w:tcW w:w="1276" w:type="dxa"/>
          </w:tcPr>
          <w:p w14:paraId="5C044FA1" w14:textId="3EEA196E" w:rsidR="003B32FB" w:rsidRPr="00E23465" w:rsidRDefault="00BE0264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0264">
              <w:rPr>
                <w:rFonts w:ascii="Times New Roman" w:hAnsi="Times New Roman" w:cs="Times New Roman"/>
                <w:sz w:val="18"/>
                <w:szCs w:val="18"/>
              </w:rPr>
              <w:t>levanova.nata@yandex.ru</w:t>
            </w:r>
          </w:p>
        </w:tc>
        <w:tc>
          <w:tcPr>
            <w:tcW w:w="1984" w:type="dxa"/>
          </w:tcPr>
          <w:p w14:paraId="0BE89408" w14:textId="04ED7674" w:rsidR="003B32FB" w:rsidRPr="00E23465" w:rsidRDefault="003B32FB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Высшая </w:t>
            </w:r>
          </w:p>
        </w:tc>
        <w:tc>
          <w:tcPr>
            <w:tcW w:w="3686" w:type="dxa"/>
          </w:tcPr>
          <w:p w14:paraId="7430BFD8" w14:textId="43B3E9C1" w:rsidR="003B32FB" w:rsidRPr="00E23465" w:rsidRDefault="003B32FB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2FB">
              <w:rPr>
                <w:rFonts w:ascii="Times New Roman" w:hAnsi="Times New Roman" w:cs="Times New Roman"/>
                <w:sz w:val="18"/>
                <w:szCs w:val="18"/>
              </w:rPr>
              <w:t>высшее, закончила ЯГПУ им. К.Д. Ушинского, присуждена квалификация "Учитель-логопед" по специальности "Логопедия" (диплом ВСГ №4258018 от 01.06.2010 года)</w:t>
            </w:r>
          </w:p>
        </w:tc>
        <w:tc>
          <w:tcPr>
            <w:tcW w:w="3969" w:type="dxa"/>
          </w:tcPr>
          <w:p w14:paraId="060F5399" w14:textId="77777777" w:rsidR="003B32FB" w:rsidRPr="003B32FB" w:rsidRDefault="003B32FB" w:rsidP="003B3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2FB">
              <w:rPr>
                <w:rFonts w:ascii="Times New Roman" w:hAnsi="Times New Roman" w:cs="Times New Roman"/>
                <w:sz w:val="18"/>
                <w:szCs w:val="18"/>
              </w:rPr>
              <w:t>"Система практической логопедии", ноябрь 2023 год</w:t>
            </w:r>
          </w:p>
          <w:p w14:paraId="1506C3CA" w14:textId="77777777" w:rsidR="003B32FB" w:rsidRPr="003B32FB" w:rsidRDefault="003B32FB" w:rsidP="003B3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2FB">
              <w:rPr>
                <w:rFonts w:ascii="Times New Roman" w:hAnsi="Times New Roman" w:cs="Times New Roman"/>
                <w:sz w:val="18"/>
                <w:szCs w:val="18"/>
              </w:rPr>
              <w:t>"Использование сервисов WEB 2.0 в образовательной деятельности педагога", июнь 2023 год</w:t>
            </w:r>
          </w:p>
          <w:p w14:paraId="3F91E07E" w14:textId="77777777" w:rsidR="003B32FB" w:rsidRPr="003B32FB" w:rsidRDefault="003B32FB" w:rsidP="003B3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2FB">
              <w:rPr>
                <w:rFonts w:ascii="Times New Roman" w:hAnsi="Times New Roman" w:cs="Times New Roman"/>
                <w:sz w:val="18"/>
                <w:szCs w:val="18"/>
              </w:rPr>
              <w:t>"Традиционные и инновационные формы и методы духовно-нравственного воспитания детей в условиях реализации ФГОС", май 2023 год</w:t>
            </w:r>
          </w:p>
          <w:p w14:paraId="5A5E1FE2" w14:textId="77777777" w:rsidR="003B32FB" w:rsidRPr="003B32FB" w:rsidRDefault="003B32FB" w:rsidP="003B3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2FB">
              <w:rPr>
                <w:rFonts w:ascii="Times New Roman" w:hAnsi="Times New Roman" w:cs="Times New Roman"/>
                <w:sz w:val="18"/>
                <w:szCs w:val="18"/>
              </w:rPr>
              <w:t>"Инновационные формы работы с семьей в условиях реализации ФГОС", апрель 2023 год</w:t>
            </w:r>
          </w:p>
          <w:p w14:paraId="67FA0055" w14:textId="77777777" w:rsidR="003B32FB" w:rsidRPr="003B32FB" w:rsidRDefault="003B32FB" w:rsidP="003B3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2FB">
              <w:rPr>
                <w:rFonts w:ascii="Times New Roman" w:hAnsi="Times New Roman" w:cs="Times New Roman"/>
                <w:sz w:val="18"/>
                <w:szCs w:val="18"/>
              </w:rPr>
              <w:t>"Оценка и развитие качества дошкольного образования", март 2023 год</w:t>
            </w:r>
          </w:p>
          <w:p w14:paraId="7CEBB7E8" w14:textId="77777777" w:rsidR="003B32FB" w:rsidRPr="003B32FB" w:rsidRDefault="003B32FB" w:rsidP="003B3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2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"Традиционные и инновационные формы и методы духовно-нравственного воспитания детей", март 2023 год</w:t>
            </w:r>
          </w:p>
          <w:p w14:paraId="79FB4939" w14:textId="77777777" w:rsidR="003B32FB" w:rsidRPr="003B32FB" w:rsidRDefault="003B32FB" w:rsidP="003B3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2FB">
              <w:rPr>
                <w:rFonts w:ascii="Times New Roman" w:hAnsi="Times New Roman" w:cs="Times New Roman"/>
                <w:sz w:val="18"/>
                <w:szCs w:val="18"/>
              </w:rPr>
              <w:t>"Инновационные формы работы с семьей на современном этапе развития образования", февраль 2023 год</w:t>
            </w:r>
          </w:p>
          <w:p w14:paraId="3834F8FB" w14:textId="77777777" w:rsidR="003B32FB" w:rsidRPr="003B32FB" w:rsidRDefault="003B32FB" w:rsidP="003B3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2FB">
              <w:rPr>
                <w:rFonts w:ascii="Times New Roman" w:hAnsi="Times New Roman" w:cs="Times New Roman"/>
                <w:sz w:val="18"/>
                <w:szCs w:val="18"/>
              </w:rPr>
              <w:t>"Основы воспитания и обучения детей дошкольного возраста", январь 2023 год</w:t>
            </w:r>
          </w:p>
          <w:p w14:paraId="01525960" w14:textId="634096F7" w:rsidR="003B32FB" w:rsidRPr="00E23465" w:rsidRDefault="003B32FB" w:rsidP="003B3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2FB">
              <w:rPr>
                <w:rFonts w:ascii="Times New Roman" w:hAnsi="Times New Roman" w:cs="Times New Roman"/>
                <w:sz w:val="18"/>
                <w:szCs w:val="18"/>
              </w:rPr>
              <w:t>"Организация проектной деятельности в сети-интернет", январь 2022 год</w:t>
            </w:r>
          </w:p>
        </w:tc>
        <w:tc>
          <w:tcPr>
            <w:tcW w:w="992" w:type="dxa"/>
          </w:tcPr>
          <w:p w14:paraId="2899A0A0" w14:textId="2A9C2550" w:rsidR="003B32FB" w:rsidRPr="00E23465" w:rsidRDefault="003B32FB" w:rsidP="003B3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</w:tr>
      <w:tr w:rsidR="003B32FB" w:rsidRPr="00E23465" w14:paraId="07A92AE3" w14:textId="32668C23" w:rsidTr="003B32FB">
        <w:trPr>
          <w:trHeight w:val="276"/>
        </w:trPr>
        <w:tc>
          <w:tcPr>
            <w:tcW w:w="425" w:type="dxa"/>
          </w:tcPr>
          <w:p w14:paraId="6E532B18" w14:textId="59565954" w:rsidR="003B32FB" w:rsidRPr="00E23465" w:rsidRDefault="003B32FB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3465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985" w:type="dxa"/>
          </w:tcPr>
          <w:p w14:paraId="47138B04" w14:textId="77777777" w:rsidR="003B32FB" w:rsidRDefault="003B32FB" w:rsidP="00E2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465">
              <w:rPr>
                <w:rFonts w:ascii="Times New Roman" w:hAnsi="Times New Roman" w:cs="Times New Roman"/>
                <w:sz w:val="18"/>
                <w:szCs w:val="18"/>
              </w:rPr>
              <w:t>Васина Алена Александровна</w:t>
            </w:r>
          </w:p>
          <w:p w14:paraId="4B4FA5AC" w14:textId="124CF49C" w:rsidR="003B32FB" w:rsidRPr="00E23465" w:rsidRDefault="003B32FB" w:rsidP="00E23465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3465">
              <w:rPr>
                <w:rFonts w:ascii="Times New Roman" w:hAnsi="Times New Roman" w:cs="Times New Roman"/>
                <w:i/>
                <w:sz w:val="18"/>
                <w:szCs w:val="18"/>
              </w:rPr>
              <w:t>учитель-дефектолог</w:t>
            </w:r>
          </w:p>
        </w:tc>
        <w:tc>
          <w:tcPr>
            <w:tcW w:w="709" w:type="dxa"/>
          </w:tcPr>
          <w:p w14:paraId="13376943" w14:textId="77777777" w:rsidR="003B32FB" w:rsidRDefault="001C2A1F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лет</w:t>
            </w:r>
          </w:p>
          <w:p w14:paraId="42CC2015" w14:textId="77777777" w:rsidR="001C2A1F" w:rsidRDefault="001C2A1F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мес</w:t>
            </w:r>
            <w:proofErr w:type="spellEnd"/>
          </w:p>
          <w:p w14:paraId="70359AB1" w14:textId="592A49CF" w:rsidR="001C2A1F" w:rsidRPr="00E23465" w:rsidRDefault="001C2A1F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28д</w:t>
            </w:r>
          </w:p>
        </w:tc>
        <w:tc>
          <w:tcPr>
            <w:tcW w:w="709" w:type="dxa"/>
          </w:tcPr>
          <w:p w14:paraId="14A7756F" w14:textId="77777777" w:rsidR="003B32FB" w:rsidRDefault="001C2A1F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 лет 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мес</w:t>
            </w:r>
            <w:proofErr w:type="spellEnd"/>
          </w:p>
          <w:p w14:paraId="3C7CC1D6" w14:textId="54A0EB8A" w:rsidR="001C2A1F" w:rsidRPr="00E23465" w:rsidRDefault="001C2A1F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 д</w:t>
            </w:r>
          </w:p>
        </w:tc>
        <w:tc>
          <w:tcPr>
            <w:tcW w:w="1276" w:type="dxa"/>
          </w:tcPr>
          <w:p w14:paraId="4385FBBE" w14:textId="6F416EA3" w:rsidR="003B32FB" w:rsidRPr="00E23465" w:rsidRDefault="001C2A1F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2A1F">
              <w:rPr>
                <w:rFonts w:ascii="Times New Roman" w:hAnsi="Times New Roman" w:cs="Times New Roman"/>
                <w:sz w:val="18"/>
                <w:szCs w:val="18"/>
              </w:rPr>
              <w:t>alenavasina88@gmail.com</w:t>
            </w:r>
          </w:p>
        </w:tc>
        <w:tc>
          <w:tcPr>
            <w:tcW w:w="1984" w:type="dxa"/>
          </w:tcPr>
          <w:p w14:paraId="3647BB80" w14:textId="42BA8655" w:rsidR="003B32FB" w:rsidRPr="00E23465" w:rsidRDefault="003B32FB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Первая </w:t>
            </w:r>
          </w:p>
        </w:tc>
        <w:tc>
          <w:tcPr>
            <w:tcW w:w="3686" w:type="dxa"/>
          </w:tcPr>
          <w:p w14:paraId="49B06361" w14:textId="727B09FB" w:rsidR="003B32FB" w:rsidRPr="00E23465" w:rsidRDefault="003B32FB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2FB">
              <w:rPr>
                <w:rFonts w:ascii="Times New Roman" w:hAnsi="Times New Roman" w:cs="Times New Roman"/>
                <w:sz w:val="18"/>
                <w:szCs w:val="18"/>
              </w:rPr>
              <w:t>высшее, закончила ЯГПУ им. Ушинского, присуждена квалификация"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B32FB">
              <w:rPr>
                <w:rFonts w:ascii="Times New Roman" w:hAnsi="Times New Roman" w:cs="Times New Roman"/>
                <w:sz w:val="18"/>
                <w:szCs w:val="18"/>
              </w:rPr>
              <w:t>Учитель-логопед" по специальности "Логопедия" (диплом КА №20354 от 02.07.2013 года)</w:t>
            </w:r>
          </w:p>
        </w:tc>
        <w:tc>
          <w:tcPr>
            <w:tcW w:w="3969" w:type="dxa"/>
          </w:tcPr>
          <w:p w14:paraId="0EE0FFD0" w14:textId="77777777" w:rsidR="003B32FB" w:rsidRPr="003B32FB" w:rsidRDefault="003B32FB" w:rsidP="003B3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2FB">
              <w:rPr>
                <w:rFonts w:ascii="Times New Roman" w:hAnsi="Times New Roman" w:cs="Times New Roman"/>
                <w:sz w:val="18"/>
                <w:szCs w:val="18"/>
              </w:rPr>
              <w:t>"Традиционные и инновационные формы и методы духовно-нравственного воспитания детей в условиях реализации ФГОС", май 2023 год</w:t>
            </w:r>
          </w:p>
          <w:p w14:paraId="68C29691" w14:textId="77777777" w:rsidR="003B32FB" w:rsidRPr="003B32FB" w:rsidRDefault="003B32FB" w:rsidP="003B3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2FB">
              <w:rPr>
                <w:rFonts w:ascii="Times New Roman" w:hAnsi="Times New Roman" w:cs="Times New Roman"/>
                <w:sz w:val="18"/>
                <w:szCs w:val="18"/>
              </w:rPr>
              <w:t>"Инновационные формы работы с семьей в условиях реализации ФГОС", апрель 2023 год</w:t>
            </w:r>
          </w:p>
          <w:p w14:paraId="0C1727DF" w14:textId="77777777" w:rsidR="003B32FB" w:rsidRPr="003B32FB" w:rsidRDefault="003B32FB" w:rsidP="003B3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2FB">
              <w:rPr>
                <w:rFonts w:ascii="Times New Roman" w:hAnsi="Times New Roman" w:cs="Times New Roman"/>
                <w:sz w:val="18"/>
                <w:szCs w:val="18"/>
              </w:rPr>
              <w:t>"Оценка и развитие качества дошкольного образования", март 2023 год</w:t>
            </w:r>
          </w:p>
          <w:p w14:paraId="6F615EC4" w14:textId="77777777" w:rsidR="003B32FB" w:rsidRPr="003B32FB" w:rsidRDefault="003B32FB" w:rsidP="003B3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2FB">
              <w:rPr>
                <w:rFonts w:ascii="Times New Roman" w:hAnsi="Times New Roman" w:cs="Times New Roman"/>
                <w:sz w:val="18"/>
                <w:szCs w:val="18"/>
              </w:rPr>
              <w:t>"Традиционные и инновационные формы и методы духовно-нравственного воспитания детей", март 2023 год</w:t>
            </w:r>
          </w:p>
          <w:p w14:paraId="057D6D5B" w14:textId="77777777" w:rsidR="003B32FB" w:rsidRPr="003B32FB" w:rsidRDefault="003B32FB" w:rsidP="003B3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2FB">
              <w:rPr>
                <w:rFonts w:ascii="Times New Roman" w:hAnsi="Times New Roman" w:cs="Times New Roman"/>
                <w:sz w:val="18"/>
                <w:szCs w:val="18"/>
              </w:rPr>
              <w:t>"Инновационные формы работы с семьей на современном этапе развития образования", февраль 2023 год</w:t>
            </w:r>
          </w:p>
          <w:p w14:paraId="37D9021E" w14:textId="77777777" w:rsidR="003B32FB" w:rsidRPr="003B32FB" w:rsidRDefault="003B32FB" w:rsidP="003B3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2FB">
              <w:rPr>
                <w:rFonts w:ascii="Times New Roman" w:hAnsi="Times New Roman" w:cs="Times New Roman"/>
                <w:sz w:val="18"/>
                <w:szCs w:val="18"/>
              </w:rPr>
              <w:t>"Основы воспитания и обучения детей дошкольного возраста", январь 2023 год</w:t>
            </w:r>
          </w:p>
          <w:p w14:paraId="65B6B06D" w14:textId="1B330C5F" w:rsidR="003B32FB" w:rsidRPr="00E23465" w:rsidRDefault="003B32FB" w:rsidP="003B3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2FB">
              <w:rPr>
                <w:rFonts w:ascii="Times New Roman" w:hAnsi="Times New Roman" w:cs="Times New Roman"/>
                <w:sz w:val="18"/>
                <w:szCs w:val="18"/>
              </w:rPr>
              <w:t>"Организация проектной деятельности в сети-интернет", январь 2022 год</w:t>
            </w:r>
          </w:p>
        </w:tc>
        <w:tc>
          <w:tcPr>
            <w:tcW w:w="992" w:type="dxa"/>
          </w:tcPr>
          <w:p w14:paraId="5005DE94" w14:textId="43503385" w:rsidR="003B32FB" w:rsidRPr="00E23465" w:rsidRDefault="003B32FB" w:rsidP="003B3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32FB" w:rsidRPr="00E23465" w14:paraId="081799D3" w14:textId="0B89C21E" w:rsidTr="003B32FB">
        <w:trPr>
          <w:trHeight w:val="2184"/>
        </w:trPr>
        <w:tc>
          <w:tcPr>
            <w:tcW w:w="425" w:type="dxa"/>
          </w:tcPr>
          <w:p w14:paraId="29359811" w14:textId="07FA08E5" w:rsidR="003B32FB" w:rsidRPr="00E23465" w:rsidRDefault="003B32FB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3465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985" w:type="dxa"/>
          </w:tcPr>
          <w:p w14:paraId="095E5FA8" w14:textId="77777777" w:rsidR="003B32FB" w:rsidRDefault="003B32FB" w:rsidP="00E2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23465">
              <w:rPr>
                <w:rFonts w:ascii="Times New Roman" w:hAnsi="Times New Roman" w:cs="Times New Roman"/>
                <w:sz w:val="18"/>
                <w:szCs w:val="18"/>
              </w:rPr>
              <w:t>Аржаткина</w:t>
            </w:r>
            <w:proofErr w:type="spellEnd"/>
            <w:r w:rsidRPr="00E23465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Андреевна</w:t>
            </w:r>
          </w:p>
          <w:p w14:paraId="13278A55" w14:textId="05C67F6B" w:rsidR="003B32FB" w:rsidRPr="00E23465" w:rsidRDefault="003B32FB" w:rsidP="00E234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3465">
              <w:rPr>
                <w:rFonts w:ascii="Times New Roman" w:hAnsi="Times New Roman" w:cs="Times New Roman"/>
                <w:i/>
                <w:sz w:val="18"/>
                <w:szCs w:val="18"/>
              </w:rPr>
              <w:t>музыкальный руководитель / инструктор по физической культуре</w:t>
            </w:r>
          </w:p>
        </w:tc>
        <w:tc>
          <w:tcPr>
            <w:tcW w:w="709" w:type="dxa"/>
          </w:tcPr>
          <w:p w14:paraId="795E76D5" w14:textId="77777777" w:rsidR="003B32FB" w:rsidRDefault="001C2A1F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 лет</w:t>
            </w:r>
          </w:p>
          <w:p w14:paraId="3330FDF7" w14:textId="77777777" w:rsidR="001C2A1F" w:rsidRDefault="001C2A1F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мес</w:t>
            </w:r>
            <w:proofErr w:type="spellEnd"/>
          </w:p>
          <w:p w14:paraId="645B5826" w14:textId="03059870" w:rsidR="001C2A1F" w:rsidRPr="00E23465" w:rsidRDefault="001C2A1F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0д</w:t>
            </w:r>
          </w:p>
        </w:tc>
        <w:tc>
          <w:tcPr>
            <w:tcW w:w="709" w:type="dxa"/>
          </w:tcPr>
          <w:p w14:paraId="6F2682C9" w14:textId="77777777" w:rsidR="003B32FB" w:rsidRDefault="001C2A1F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9лет</w:t>
            </w:r>
          </w:p>
          <w:p w14:paraId="23EA75AC" w14:textId="77777777" w:rsidR="001C2A1F" w:rsidRDefault="001C2A1F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мес</w:t>
            </w:r>
            <w:proofErr w:type="spellEnd"/>
          </w:p>
          <w:p w14:paraId="0D8C8FB2" w14:textId="2FE00B21" w:rsidR="001C2A1F" w:rsidRPr="00E23465" w:rsidRDefault="001C2A1F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14д</w:t>
            </w:r>
          </w:p>
        </w:tc>
        <w:tc>
          <w:tcPr>
            <w:tcW w:w="1276" w:type="dxa"/>
          </w:tcPr>
          <w:p w14:paraId="34941AFB" w14:textId="6BC5484E" w:rsidR="003B32FB" w:rsidRPr="00E23465" w:rsidRDefault="00BE0264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0264">
              <w:rPr>
                <w:rFonts w:ascii="Times New Roman" w:hAnsi="Times New Roman" w:cs="Times New Roman"/>
                <w:sz w:val="18"/>
                <w:szCs w:val="18"/>
              </w:rPr>
              <w:t>arzhatkinatatyana@yandex.ru</w:t>
            </w:r>
          </w:p>
        </w:tc>
        <w:tc>
          <w:tcPr>
            <w:tcW w:w="1984" w:type="dxa"/>
          </w:tcPr>
          <w:p w14:paraId="098F8059" w14:textId="4940D086" w:rsidR="003B32FB" w:rsidRPr="00E23465" w:rsidRDefault="003B32FB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Соответствие занимаемой должности</w:t>
            </w:r>
          </w:p>
        </w:tc>
        <w:tc>
          <w:tcPr>
            <w:tcW w:w="3686" w:type="dxa"/>
          </w:tcPr>
          <w:p w14:paraId="6F4AFEDD" w14:textId="13A22DD5" w:rsidR="003B32FB" w:rsidRDefault="003B32FB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3B32FB">
              <w:rPr>
                <w:rFonts w:ascii="Times New Roman" w:hAnsi="Times New Roman" w:cs="Times New Roman"/>
                <w:sz w:val="18"/>
                <w:szCs w:val="18"/>
              </w:rPr>
              <w:t xml:space="preserve">высшее, закончила ЯГПУ им. Ушинского, специальность "Физическая культура", квалификация "Педагог по физической культуре" (диплом № 107624 0044310, регистрационный №24393 от 10.06.2015 года).; </w:t>
            </w:r>
          </w:p>
          <w:p w14:paraId="4CBBFD90" w14:textId="071F8C7F" w:rsidR="003B32FB" w:rsidRPr="00E23465" w:rsidRDefault="00AA4231" w:rsidP="001E6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3B32FB" w:rsidRPr="003B32FB">
              <w:rPr>
                <w:rFonts w:ascii="Times New Roman" w:hAnsi="Times New Roman" w:cs="Times New Roman"/>
                <w:sz w:val="18"/>
                <w:szCs w:val="18"/>
              </w:rPr>
              <w:t>закончила ГОУ СПО ЯО "Ярославское училище культуры", специальность "Социальная культурная деятельность и народное художественное творчество", квалификация "Руководитель творческого коллектива, преподаватель" (диплом 76 № 0002088, регистрационный №7596 от 27.06.2009 года).</w:t>
            </w:r>
          </w:p>
        </w:tc>
        <w:tc>
          <w:tcPr>
            <w:tcW w:w="3969" w:type="dxa"/>
          </w:tcPr>
          <w:p w14:paraId="2A7FDC58" w14:textId="77777777" w:rsidR="003B32FB" w:rsidRPr="003B32FB" w:rsidRDefault="003B32FB" w:rsidP="003B3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2FB">
              <w:rPr>
                <w:rFonts w:ascii="Times New Roman" w:hAnsi="Times New Roman" w:cs="Times New Roman"/>
                <w:sz w:val="18"/>
                <w:szCs w:val="18"/>
              </w:rPr>
              <w:t>"Внедрение Федеральной адаптированной образовательной программы дошкольного образования для обучающихся с ОВЗ: требования и особенности организации образовательного процесса", сентябрь 2023 год</w:t>
            </w:r>
          </w:p>
          <w:p w14:paraId="0634F836" w14:textId="77777777" w:rsidR="003B32FB" w:rsidRPr="003B32FB" w:rsidRDefault="003B32FB" w:rsidP="003B3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2FB">
              <w:rPr>
                <w:rFonts w:ascii="Times New Roman" w:hAnsi="Times New Roman" w:cs="Times New Roman"/>
                <w:sz w:val="18"/>
                <w:szCs w:val="18"/>
              </w:rPr>
              <w:t>"Реализация Федеральной образовательной программы дошкольного образования в деятельности музыкального руководителя ДОО", сентябрь 2023 год</w:t>
            </w:r>
          </w:p>
          <w:p w14:paraId="3922D3BC" w14:textId="77777777" w:rsidR="003B32FB" w:rsidRPr="003B32FB" w:rsidRDefault="003B32FB" w:rsidP="003B3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2FB">
              <w:rPr>
                <w:rFonts w:ascii="Times New Roman" w:hAnsi="Times New Roman" w:cs="Times New Roman"/>
                <w:sz w:val="18"/>
                <w:szCs w:val="18"/>
              </w:rPr>
              <w:t>"Использование сервисов WEB 2.0 в образовательной деятельности педагога", июнь 2023 год</w:t>
            </w:r>
          </w:p>
          <w:p w14:paraId="08219BE8" w14:textId="77777777" w:rsidR="003B32FB" w:rsidRPr="003B32FB" w:rsidRDefault="003B32FB" w:rsidP="003B3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2FB">
              <w:rPr>
                <w:rFonts w:ascii="Times New Roman" w:hAnsi="Times New Roman" w:cs="Times New Roman"/>
                <w:sz w:val="18"/>
                <w:szCs w:val="18"/>
              </w:rPr>
              <w:t>"Традиционные и инновационные формы и методы духовно-нравственного воспитания детей в условиях реализации ФГОС", май 2023 год</w:t>
            </w:r>
          </w:p>
          <w:p w14:paraId="0C66C723" w14:textId="77777777" w:rsidR="003B32FB" w:rsidRPr="003B32FB" w:rsidRDefault="003B32FB" w:rsidP="003B3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2FB">
              <w:rPr>
                <w:rFonts w:ascii="Times New Roman" w:hAnsi="Times New Roman" w:cs="Times New Roman"/>
                <w:sz w:val="18"/>
                <w:szCs w:val="18"/>
              </w:rPr>
              <w:t>"Инновационные формы работы с семьей в условиях реализации ФГОС", апрель 2023 год</w:t>
            </w:r>
          </w:p>
          <w:p w14:paraId="7802A338" w14:textId="5DF23180" w:rsidR="003B32FB" w:rsidRPr="00E23465" w:rsidRDefault="003B32FB" w:rsidP="003B3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2FB">
              <w:rPr>
                <w:rFonts w:ascii="Times New Roman" w:hAnsi="Times New Roman" w:cs="Times New Roman"/>
                <w:sz w:val="18"/>
                <w:szCs w:val="18"/>
              </w:rPr>
              <w:t xml:space="preserve">"Традиционные и инновационные формы и методы в духовно-нравственном </w:t>
            </w:r>
            <w:proofErr w:type="spellStart"/>
            <w:r w:rsidRPr="003B32FB">
              <w:rPr>
                <w:rFonts w:ascii="Times New Roman" w:hAnsi="Times New Roman" w:cs="Times New Roman"/>
                <w:sz w:val="18"/>
                <w:szCs w:val="18"/>
              </w:rPr>
              <w:t>вопитании</w:t>
            </w:r>
            <w:proofErr w:type="spellEnd"/>
            <w:r w:rsidRPr="003B32FB">
              <w:rPr>
                <w:rFonts w:ascii="Times New Roman" w:hAnsi="Times New Roman" w:cs="Times New Roman"/>
                <w:sz w:val="18"/>
                <w:szCs w:val="18"/>
              </w:rPr>
              <w:t xml:space="preserve"> детей", март 2023 год</w:t>
            </w:r>
          </w:p>
        </w:tc>
        <w:tc>
          <w:tcPr>
            <w:tcW w:w="992" w:type="dxa"/>
          </w:tcPr>
          <w:p w14:paraId="3E05142D" w14:textId="76D55DC3" w:rsidR="003B32FB" w:rsidRPr="00E23465" w:rsidRDefault="003B32FB" w:rsidP="003B3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30796576" w14:textId="77777777" w:rsidR="001E6D22" w:rsidRPr="001E6D22" w:rsidRDefault="001E6D22" w:rsidP="001E6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E6D22" w:rsidRPr="001E6D22" w:rsidSect="001E6D2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14497" w14:textId="77777777" w:rsidR="000C4702" w:rsidRDefault="000C4702" w:rsidP="001E6D22">
      <w:pPr>
        <w:spacing w:after="0" w:line="240" w:lineRule="auto"/>
      </w:pPr>
      <w:r>
        <w:separator/>
      </w:r>
    </w:p>
  </w:endnote>
  <w:endnote w:type="continuationSeparator" w:id="0">
    <w:p w14:paraId="30BA28D8" w14:textId="77777777" w:rsidR="000C4702" w:rsidRDefault="000C4702" w:rsidP="001E6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44618" w14:textId="77777777" w:rsidR="000C4702" w:rsidRDefault="000C4702" w:rsidP="001E6D22">
      <w:pPr>
        <w:spacing w:after="0" w:line="240" w:lineRule="auto"/>
      </w:pPr>
      <w:r>
        <w:separator/>
      </w:r>
    </w:p>
  </w:footnote>
  <w:footnote w:type="continuationSeparator" w:id="0">
    <w:p w14:paraId="0369D693" w14:textId="77777777" w:rsidR="000C4702" w:rsidRDefault="000C4702" w:rsidP="001E6D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227"/>
    <w:rsid w:val="000B09C5"/>
    <w:rsid w:val="000C4702"/>
    <w:rsid w:val="000C76A0"/>
    <w:rsid w:val="00133CD2"/>
    <w:rsid w:val="001A0661"/>
    <w:rsid w:val="001C2A1F"/>
    <w:rsid w:val="001E6D22"/>
    <w:rsid w:val="001F3EB0"/>
    <w:rsid w:val="00375D54"/>
    <w:rsid w:val="003B32FB"/>
    <w:rsid w:val="00525227"/>
    <w:rsid w:val="00543519"/>
    <w:rsid w:val="005B2424"/>
    <w:rsid w:val="006D0D5E"/>
    <w:rsid w:val="00AA4231"/>
    <w:rsid w:val="00BB2FCB"/>
    <w:rsid w:val="00BE0264"/>
    <w:rsid w:val="00CD685D"/>
    <w:rsid w:val="00DE435C"/>
    <w:rsid w:val="00E23465"/>
    <w:rsid w:val="00F9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3C152"/>
  <w15:chartTrackingRefBased/>
  <w15:docId w15:val="{B4BD7AFA-D234-4E74-86E2-8CB404A0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6D22"/>
  </w:style>
  <w:style w:type="paragraph" w:styleId="a5">
    <w:name w:val="footer"/>
    <w:basedOn w:val="a"/>
    <w:link w:val="a6"/>
    <w:uiPriority w:val="99"/>
    <w:unhideWhenUsed/>
    <w:rsid w:val="001E6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6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</TotalTime>
  <Pages>3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cp:lastPrinted>2025-10-02T11:18:00Z</cp:lastPrinted>
  <dcterms:created xsi:type="dcterms:W3CDTF">2025-09-18T09:40:00Z</dcterms:created>
  <dcterms:modified xsi:type="dcterms:W3CDTF">2025-10-06T10:52:00Z</dcterms:modified>
</cp:coreProperties>
</file>