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41"/>
        <w:gridCol w:w="284"/>
        <w:gridCol w:w="142"/>
        <w:gridCol w:w="141"/>
        <w:gridCol w:w="426"/>
        <w:gridCol w:w="141"/>
        <w:gridCol w:w="142"/>
        <w:gridCol w:w="425"/>
        <w:gridCol w:w="142"/>
        <w:gridCol w:w="142"/>
        <w:gridCol w:w="142"/>
        <w:gridCol w:w="425"/>
        <w:gridCol w:w="283"/>
        <w:gridCol w:w="597"/>
        <w:gridCol w:w="2062"/>
      </w:tblGrid>
      <w:tr w:rsidR="00BA7627" w:rsidRPr="009F41A4" w:rsidTr="009F41A4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7627" w:rsidRPr="001E2183" w:rsidRDefault="009F41A4" w:rsidP="009F41A4">
            <w:pPr>
              <w:pStyle w:val="ParaAttribute2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Приложение № 11</w:t>
            </w:r>
          </w:p>
          <w:p w:rsidR="00A00A3D" w:rsidRDefault="00E67F66" w:rsidP="00BA7627">
            <w:pPr>
              <w:pStyle w:val="ParaAttribute2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Календарный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план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воспитательной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ра</w:t>
            </w:r>
            <w:bookmarkStart w:id="0" w:name="_GoBack"/>
            <w:bookmarkEnd w:id="0"/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боты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F0509A" w:rsidRPr="00EF5C58" w:rsidRDefault="00F0509A" w:rsidP="00BA7627">
            <w:pPr>
              <w:pStyle w:val="ParaAttribute2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Образовательного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комплекса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№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2</w:t>
            </w:r>
            <w:r w:rsidR="00E67F66"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BA7627" w:rsidRPr="00EF5C58" w:rsidRDefault="00EF5C58" w:rsidP="00BA7627">
            <w:pPr>
              <w:pStyle w:val="ParaAttribute2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среднее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E67F66"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F0509A"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общеЕ</w:t>
            </w:r>
            <w:r w:rsidR="00E67F66"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F0509A"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образованиЕ</w:t>
            </w:r>
          </w:p>
          <w:p w:rsidR="00BA7627" w:rsidRPr="00EF5C58" w:rsidRDefault="00BA7627" w:rsidP="00EF5C58">
            <w:pPr>
              <w:pStyle w:val="ParaAttribute2"/>
              <w:rPr>
                <w:rFonts w:eastAsia="Batang" w:hAnsi="Batang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на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202</w:t>
            </w:r>
            <w:r w:rsidR="00F0509A"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5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-202</w:t>
            </w:r>
            <w:r w:rsidR="00F0509A"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6</w:t>
            </w:r>
            <w:r w:rsidR="00A123C7"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EF5C58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учебныйгод</w:t>
            </w:r>
          </w:p>
        </w:tc>
      </w:tr>
      <w:tr w:rsidR="00BA7627" w:rsidRPr="001E2183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BA7627" w:rsidRPr="00B64BFD" w:rsidRDefault="00BA7627" w:rsidP="00FB5BC4">
            <w:pPr>
              <w:pStyle w:val="ParaAttribute3"/>
              <w:numPr>
                <w:ilvl w:val="0"/>
                <w:numId w:val="1"/>
              </w:numPr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Классное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руководство</w:t>
            </w:r>
          </w:p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AC0F02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AC0F02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AC0F02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AC0F02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AC0F02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A7627" w:rsidRPr="00AC0F02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AC0F02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AC0F02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BA7627" w:rsidRPr="00AC0F02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AC0F02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02" w:rsidRPr="00AC0F02" w:rsidRDefault="00AC0F02" w:rsidP="00F0509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Диагностика </w:t>
            </w:r>
            <w:r w:rsidR="00F0509A">
              <w:rPr>
                <w:color w:val="000000" w:themeColor="text1"/>
                <w:sz w:val="24"/>
                <w:szCs w:val="24"/>
              </w:rPr>
              <w:t>обучающихся</w:t>
            </w:r>
            <w:r>
              <w:rPr>
                <w:color w:val="000000" w:themeColor="text1"/>
                <w:sz w:val="24"/>
                <w:szCs w:val="24"/>
              </w:rPr>
              <w:t xml:space="preserve"> на уровень сформированности нравственно-волевых качеств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02" w:rsidRPr="00AC0F02" w:rsidRDefault="00EF5C58" w:rsidP="005165B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02" w:rsidRPr="00AC0F02" w:rsidRDefault="00AC0F02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02" w:rsidRPr="00AC0F02" w:rsidRDefault="00AC0F02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Психолог, классные руководители</w:t>
            </w:r>
          </w:p>
        </w:tc>
      </w:tr>
      <w:tr w:rsidR="005165BC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Анализ данных диагностик сформированности уровня нравственно-волевых качеств</w:t>
            </w:r>
            <w:r w:rsidR="00F0509A">
              <w:rPr>
                <w:color w:val="000000" w:themeColor="text1"/>
                <w:sz w:val="24"/>
                <w:szCs w:val="24"/>
              </w:rPr>
              <w:t xml:space="preserve"> обучающихся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F5C58" w:rsidRDefault="00EF5C58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Психолог, классные руководители</w:t>
            </w:r>
          </w:p>
        </w:tc>
      </w:tr>
      <w:tr w:rsidR="00E67F66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F0509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Диагностика удовлетворения  склонностей, потребностей </w:t>
            </w:r>
            <w:r w:rsidR="00F0509A">
              <w:rPr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F17CF6" w:rsidRDefault="00E67F66" w:rsidP="00E67F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Анализ диагностики </w:t>
            </w:r>
            <w:r w:rsidRPr="00AC0F02">
              <w:rPr>
                <w:color w:val="000000" w:themeColor="text1"/>
                <w:sz w:val="24"/>
                <w:szCs w:val="24"/>
              </w:rPr>
              <w:t>удовлетворения  склонностей, потребностей учащихся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Диагностика семьи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Заполнение данных паспорта класса Образовательного комплекса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Составление социально-педагогического паспорта классов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Планирование воспитательной работы классного коллектива на 2025-2026 учебный год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Инструктажи учащихся: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соблюдении правил Устава ОУ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соблюдении требований Закона Ярославской области №50 «О гарантиях прав ребенка»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соблюдений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правил поведения в общественных местах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о правилах безопасного поведения на дорогах, использовании личного и общественного транспорта, использовании пешеходами светоотражающих элементов, о недопустимости приобретения родителями автотранспорта 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мототехники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детям, не достигшим возраста 18 лет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правилах информационной безопасности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 правилах пожарной безопасности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Сентябрь, ноябрь, январь, май, в течение года по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E342BB">
              <w:rPr>
                <w:color w:val="000000" w:themeColor="text1"/>
                <w:sz w:val="24"/>
                <w:szCs w:val="24"/>
              </w:rPr>
              <w:t>зучение особенностей личностного развития учащихся класса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, психолог</w:t>
            </w:r>
          </w:p>
        </w:tc>
      </w:tr>
      <w:tr w:rsidR="00EF5C58" w:rsidRPr="0078440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784404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 w:rsidRPr="00784404">
              <w:rPr>
                <w:sz w:val="24"/>
                <w:szCs w:val="24"/>
              </w:rPr>
              <w:t>Запись на курсы по интересам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лассные 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F5C58" w:rsidRPr="0078440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784404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proofErr w:type="gramStart"/>
            <w:r w:rsidRPr="00784404">
              <w:rPr>
                <w:sz w:val="24"/>
                <w:szCs w:val="24"/>
              </w:rPr>
              <w:lastRenderedPageBreak/>
              <w:t>Контроль за</w:t>
            </w:r>
            <w:proofErr w:type="gramEnd"/>
            <w:r w:rsidRPr="00784404">
              <w:rPr>
                <w:sz w:val="24"/>
                <w:szCs w:val="24"/>
              </w:rPr>
              <w:t xml:space="preserve"> посещением занятий 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784404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 в школьных</w:t>
            </w:r>
            <w:r w:rsidRPr="00784404">
              <w:rPr>
                <w:sz w:val="24"/>
                <w:szCs w:val="24"/>
              </w:rPr>
              <w:t xml:space="preserve"> столов</w:t>
            </w:r>
            <w:r>
              <w:rPr>
                <w:sz w:val="24"/>
                <w:szCs w:val="24"/>
              </w:rPr>
              <w:t>ых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, психолог</w:t>
            </w:r>
          </w:p>
        </w:tc>
      </w:tr>
      <w:tr w:rsidR="00EF5C58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Pr="002348C2">
              <w:rPr>
                <w:color w:val="000000" w:themeColor="text1"/>
                <w:sz w:val="24"/>
                <w:szCs w:val="24"/>
              </w:rPr>
              <w:t>оррекция поведения ребенка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, психолог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Привлечение специалистов межведомственных организация в процессе коррекции поведения учащихся 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Работа с учащимися,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требующих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индивидуальной профилактической работы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, психолог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97C39" w:rsidRDefault="00EF5C58" w:rsidP="005165BC">
            <w:pPr>
              <w:pStyle w:val="ParaAttribute2"/>
              <w:jc w:val="both"/>
              <w:rPr>
                <w:color w:val="FF0000"/>
                <w:sz w:val="24"/>
                <w:szCs w:val="24"/>
              </w:rPr>
            </w:pPr>
            <w:r w:rsidRPr="00E342BB">
              <w:rPr>
                <w:sz w:val="24"/>
                <w:szCs w:val="24"/>
              </w:rPr>
              <w:t xml:space="preserve">Разработка индивидуальных маршрутов развития </w:t>
            </w: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97C39" w:rsidRDefault="00EF5C58" w:rsidP="005165BC">
            <w:pPr>
              <w:pStyle w:val="ParaAttribute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342BB">
              <w:rPr>
                <w:sz w:val="24"/>
                <w:szCs w:val="24"/>
              </w:rPr>
              <w:t>оддержка ребенка в решении важных для него жизненных проблем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Pr="00AC0F02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Психолог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Поддрежка</w:t>
            </w:r>
            <w:proofErr w:type="spellEnd"/>
            <w:r>
              <w:rPr>
                <w:sz w:val="24"/>
                <w:szCs w:val="24"/>
              </w:rPr>
              <w:t xml:space="preserve"> одаренных детей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Психолог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Наставничество участников Всероссийского конкурса «Большая перемена»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учителя-предметники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Всероссийского конкурса «Большая перемена»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учителя-предметники</w:t>
            </w:r>
          </w:p>
        </w:tc>
      </w:tr>
      <w:tr w:rsidR="00F0509A" w:rsidRPr="00F0509A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Наставничество участников Всероссийских конкурсов по линии «Первые»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5165BC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5165BC">
            <w:pP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воспитательной работе</w:t>
            </w:r>
          </w:p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Советники директоров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2BB">
              <w:rPr>
                <w:sz w:val="24"/>
                <w:szCs w:val="24"/>
              </w:rPr>
              <w:t xml:space="preserve">ндивидуальная работа со школьниками класса, направленная на заполнение ими </w:t>
            </w:r>
            <w:proofErr w:type="gramStart"/>
            <w:r w:rsidRPr="00E342BB">
              <w:rPr>
                <w:sz w:val="24"/>
                <w:szCs w:val="24"/>
              </w:rPr>
              <w:t>личных</w:t>
            </w:r>
            <w:proofErr w:type="gramEnd"/>
            <w:r w:rsidRPr="00E342BB">
              <w:rPr>
                <w:sz w:val="24"/>
                <w:szCs w:val="24"/>
              </w:rPr>
              <w:t xml:space="preserve"> портфолио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348C2">
              <w:rPr>
                <w:sz w:val="24"/>
                <w:szCs w:val="24"/>
              </w:rPr>
              <w:t>онсультации классного руководителя с учителями-предметниками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48C2">
              <w:rPr>
                <w:sz w:val="24"/>
                <w:szCs w:val="24"/>
              </w:rPr>
              <w:t xml:space="preserve">редупреждение и разрешение конфликтов </w:t>
            </w:r>
            <w:proofErr w:type="spellStart"/>
            <w:r w:rsidRPr="002348C2">
              <w:rPr>
                <w:sz w:val="24"/>
                <w:szCs w:val="24"/>
              </w:rPr>
              <w:t>между</w:t>
            </w:r>
            <w:r>
              <w:rPr>
                <w:sz w:val="24"/>
                <w:szCs w:val="24"/>
              </w:rPr>
              <w:t>учащимися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348C2">
              <w:rPr>
                <w:sz w:val="24"/>
                <w:szCs w:val="24"/>
              </w:rPr>
              <w:t xml:space="preserve"> учителями и учащимися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Pr="00AC0F02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Психолог</w:t>
            </w:r>
          </w:p>
        </w:tc>
      </w:tr>
      <w:tr w:rsidR="00EF5C58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color w:val="000000" w:themeColor="text1"/>
                <w:sz w:val="24"/>
                <w:szCs w:val="24"/>
              </w:rPr>
              <w:t>Инициирование и поддержка участия класса в общешкольных ключевых делах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AC0F0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</w:t>
            </w:r>
            <w:proofErr w:type="gramEnd"/>
            <w:r w:rsidRPr="00AC0F0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руководители 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AC0F02">
              <w:rPr>
                <w:color w:val="000000" w:themeColor="text1"/>
                <w:sz w:val="24"/>
                <w:szCs w:val="24"/>
              </w:rPr>
              <w:t>казание необходимой помощи детям в подготовке</w:t>
            </w:r>
            <w:r>
              <w:rPr>
                <w:color w:val="000000" w:themeColor="text1"/>
                <w:sz w:val="24"/>
                <w:szCs w:val="24"/>
              </w:rPr>
              <w:t xml:space="preserve"> к общешкольным ключевым делам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EF5C58" w:rsidRPr="00AC0F0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697C39">
              <w:rPr>
                <w:color w:val="000000" w:themeColor="text1"/>
                <w:sz w:val="24"/>
                <w:szCs w:val="24"/>
              </w:rPr>
              <w:t>рганизация интересных и полезных для личностного развития ребенка совместных дел с учащимися (по</w:t>
            </w:r>
            <w:r>
              <w:rPr>
                <w:color w:val="000000" w:themeColor="text1"/>
                <w:sz w:val="24"/>
                <w:szCs w:val="24"/>
              </w:rPr>
              <w:t xml:space="preserve"> всем направлениям воспитательной работы) 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 w:rsidRPr="00697C39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784404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психолог</w:t>
            </w:r>
          </w:p>
        </w:tc>
      </w:tr>
      <w:tr w:rsidR="00EF5C58" w:rsidRPr="0078440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97C39">
              <w:rPr>
                <w:color w:val="000000" w:themeColor="text1"/>
                <w:sz w:val="24"/>
                <w:szCs w:val="24"/>
              </w:rPr>
              <w:t>роведение классных часов</w:t>
            </w:r>
            <w:r>
              <w:rPr>
                <w:color w:val="000000" w:themeColor="text1"/>
                <w:sz w:val="24"/>
                <w:szCs w:val="24"/>
              </w:rPr>
              <w:t xml:space="preserve"> и других внеклассных мероприятий согласно планам воспитательной работы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697C39">
              <w:rPr>
                <w:color w:val="000000" w:themeColor="text1"/>
                <w:sz w:val="24"/>
                <w:szCs w:val="24"/>
              </w:rPr>
              <w:t>плочение коллектива класса через</w:t>
            </w:r>
            <w:r>
              <w:rPr>
                <w:color w:val="000000" w:themeColor="text1"/>
                <w:sz w:val="24"/>
                <w:szCs w:val="24"/>
              </w:rPr>
              <w:t xml:space="preserve"> организацию КТД 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697C39">
              <w:rPr>
                <w:color w:val="000000" w:themeColor="text1"/>
                <w:sz w:val="24"/>
                <w:szCs w:val="24"/>
              </w:rPr>
              <w:t>ыработка совместно со школьниками законов класса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78440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общешкольном проекте по озеленению и благоустройству пришкольной территории «Наш любимый школьный двор», «Сад памяти»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78440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общешкольной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проекте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«Моя минута памяти»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общешкольном проекте по организации внутреннего пространства Образовательного комплекса 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общешкольном проекте «Город Победы», «Сад Памяти», «Моя минута памяти»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2348C2" w:rsidRDefault="00EF5C58" w:rsidP="005165BC">
            <w:pPr>
              <w:pStyle w:val="ParaAttribute7"/>
              <w:ind w:firstLine="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2348C2">
              <w:rPr>
                <w:b/>
                <w:i/>
                <w:color w:val="000000" w:themeColor="text1"/>
                <w:sz w:val="24"/>
                <w:szCs w:val="24"/>
              </w:rPr>
              <w:t>Работа с учителями:</w:t>
            </w:r>
          </w:p>
          <w:p w:rsidR="00EF5C58" w:rsidRPr="00AC0F02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Pr="002348C2">
              <w:rPr>
                <w:color w:val="000000" w:themeColor="text1"/>
                <w:sz w:val="24"/>
                <w:szCs w:val="24"/>
              </w:rPr>
              <w:t>роведение мини-педсоветов,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лассные 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Pr="002348C2">
              <w:rPr>
                <w:color w:val="000000" w:themeColor="text1"/>
                <w:sz w:val="24"/>
                <w:szCs w:val="24"/>
              </w:rPr>
              <w:t xml:space="preserve">ривлечение учителей к участию во </w:t>
            </w:r>
            <w:proofErr w:type="spellStart"/>
            <w:r w:rsidRPr="002348C2">
              <w:rPr>
                <w:color w:val="000000" w:themeColor="text1"/>
                <w:sz w:val="24"/>
                <w:szCs w:val="24"/>
              </w:rPr>
              <w:t>внутриклассных</w:t>
            </w:r>
            <w:proofErr w:type="spellEnd"/>
            <w:r w:rsidRPr="002348C2">
              <w:rPr>
                <w:color w:val="000000" w:themeColor="text1"/>
                <w:sz w:val="24"/>
                <w:szCs w:val="24"/>
              </w:rPr>
              <w:t xml:space="preserve"> делах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348C2">
              <w:rPr>
                <w:color w:val="000000" w:themeColor="text1"/>
                <w:sz w:val="24"/>
                <w:szCs w:val="24"/>
              </w:rPr>
              <w:t>ривлечение учителей к участию в родительских собраниях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Регистрация учащихся на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Всероссийский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конкурсе «Большая перемена 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Май- июнь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EF5C58" w:rsidRDefault="00EF5C58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2348C2">
              <w:rPr>
                <w:b/>
                <w:i/>
                <w:color w:val="000000" w:themeColor="text1"/>
                <w:sz w:val="24"/>
                <w:szCs w:val="24"/>
              </w:rPr>
              <w:t>Работа с родителями:</w:t>
            </w:r>
          </w:p>
          <w:p w:rsidR="00EF5C58" w:rsidRPr="002348C2" w:rsidRDefault="00EF5C58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48C2">
              <w:rPr>
                <w:color w:val="000000" w:themeColor="text1"/>
                <w:sz w:val="24"/>
                <w:szCs w:val="24"/>
              </w:rPr>
              <w:t>Организация родительских собраний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784404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администрация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Комплекса</w:t>
            </w:r>
          </w:p>
          <w:p w:rsidR="00EF5C58" w:rsidRPr="00AC0F02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5C58" w:rsidRPr="002348C2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Инструктажи учащихся: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соблюдении правил Устава ОУ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соблюдении требований Закона Ярославской области №50 «О гарантиях прав ребенка»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соблюдений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правил поведения в общественных местах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о правилах безопасного поведения на дорогах, использовании личного и общественного транспорта, использовании пешеходами светоотражающих элементов, о недопустимости приобретения родителями автотранспорта 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мототехники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детям, не достигшим возраста 18 лет</w:t>
            </w:r>
          </w:p>
          <w:p w:rsidR="00EF5C58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правилах информационной безопасности</w:t>
            </w:r>
          </w:p>
          <w:p w:rsidR="00EF5C58" w:rsidRPr="00AC0F02" w:rsidRDefault="00EF5C58" w:rsidP="005165BC">
            <w:pPr>
              <w:pStyle w:val="ParaAttribute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 правилах пожарной безопасности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784404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администрация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Образовательного комплекса</w:t>
            </w:r>
          </w:p>
          <w:p w:rsidR="00EF5C58" w:rsidRPr="00AC0F02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2348C2" w:rsidRDefault="00EF5C58" w:rsidP="005165BC">
            <w:pPr>
              <w:pStyle w:val="ParaAttribute7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2348C2">
              <w:rPr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E67F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784404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администрация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Образовательного комплекса</w:t>
            </w:r>
          </w:p>
          <w:p w:rsidR="00EF5C58" w:rsidRPr="00AC0F02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5C58" w:rsidRPr="009A698C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2348C2">
              <w:rPr>
                <w:color w:val="000000" w:themeColor="text1"/>
                <w:sz w:val="24"/>
                <w:szCs w:val="24"/>
              </w:rPr>
              <w:t>оздание и организация работы родительских комитетов классов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784404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администрация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Образовательного комплекса</w:t>
            </w:r>
          </w:p>
          <w:p w:rsidR="00EF5C58" w:rsidRPr="00AC0F02" w:rsidRDefault="00EF5C58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348C2">
              <w:rPr>
                <w:color w:val="000000" w:themeColor="text1"/>
                <w:sz w:val="24"/>
                <w:szCs w:val="24"/>
              </w:rPr>
              <w:t xml:space="preserve">ривлечение членов семей школьников к </w:t>
            </w:r>
            <w:r w:rsidRPr="002348C2">
              <w:rPr>
                <w:color w:val="000000" w:themeColor="text1"/>
                <w:sz w:val="24"/>
                <w:szCs w:val="24"/>
              </w:rPr>
              <w:lastRenderedPageBreak/>
              <w:t>организации и проведению дел класса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 xml:space="preserve">Классные </w:t>
            </w: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руководители, администрация Образовательного комплекса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94E07">
              <w:rPr>
                <w:color w:val="000000" w:themeColor="text1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color w:val="000000" w:themeColor="text1"/>
                <w:sz w:val="24"/>
                <w:szCs w:val="24"/>
              </w:rPr>
              <w:t xml:space="preserve">семьями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учащих</w:t>
            </w:r>
            <w:r w:rsidRPr="00E94E07">
              <w:rPr>
                <w:color w:val="000000" w:themeColor="text1"/>
                <w:sz w:val="24"/>
                <w:szCs w:val="24"/>
              </w:rPr>
              <w:t>ися</w:t>
            </w:r>
            <w:proofErr w:type="spellEnd"/>
            <w:r w:rsidRPr="00E94E0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E94E07">
              <w:rPr>
                <w:color w:val="000000" w:themeColor="text1"/>
                <w:sz w:val="24"/>
                <w:szCs w:val="24"/>
              </w:rPr>
              <w:t>требующих</w:t>
            </w:r>
            <w:proofErr w:type="gramEnd"/>
            <w:r w:rsidRPr="00E94E07">
              <w:rPr>
                <w:color w:val="000000" w:themeColor="text1"/>
                <w:sz w:val="24"/>
                <w:szCs w:val="24"/>
              </w:rPr>
              <w:t xml:space="preserve"> индивидуальной профилактической работы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Классные руководители, администрация Образовательного комплекса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94E07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с семьями, требующими педагогической поддержки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Классные руководители, администрация Образовательного комплекса</w:t>
            </w:r>
          </w:p>
        </w:tc>
      </w:tr>
      <w:tr w:rsidR="00EF5C58" w:rsidRPr="006F1706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EF5C58" w:rsidRPr="00B64BFD" w:rsidRDefault="00EF5C58" w:rsidP="00FB5BC4">
            <w:pPr>
              <w:pStyle w:val="ParaAttribute3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Школьный</w:t>
            </w:r>
            <w:r>
              <w:rPr>
                <w:rStyle w:val="CharAttribute5"/>
                <w:rFonts w:asciiTheme="minorHAnsi" w:eastAsia="№Е" w:hAnsiTheme="minorHAnsi" w:hint="default"/>
                <w:b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урок</w:t>
            </w:r>
          </w:p>
          <w:p w:rsidR="00EF5C58" w:rsidRPr="001E2183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EF5C58" w:rsidRPr="001E2183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Дела</w:t>
            </w: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события</w:t>
            </w: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EF5C58" w:rsidRPr="00AC0F02" w:rsidRDefault="00EF5C58" w:rsidP="00E67F66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EF5C58" w:rsidRPr="001E2183" w:rsidRDefault="00EF5C58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EF5C58" w:rsidRPr="001E2183" w:rsidRDefault="00EF5C58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FB5BC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Виртуальные</w:t>
            </w:r>
            <w:r w:rsidRPr="00FB5BC4">
              <w:rPr>
                <w:color w:val="000000" w:themeColor="text1"/>
                <w:sz w:val="24"/>
                <w:szCs w:val="24"/>
              </w:rPr>
              <w:t xml:space="preserve"> минута памяти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общешкольного патриотического проекта «Моя минута памяти»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(май)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FB5BC4" w:rsidRDefault="00EF5C58" w:rsidP="005165B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B5BC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Составление электронной книги в рамках патриотического проекта «Моя минута памяти»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(май)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FB5BC4" w:rsidRDefault="00EF5C58" w:rsidP="00497EC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  <w:r w:rsidRPr="00FB5BC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FB5BC4">
              <w:rPr>
                <w:color w:val="000000" w:themeColor="text1"/>
                <w:sz w:val="24"/>
                <w:szCs w:val="24"/>
              </w:rPr>
              <w:t xml:space="preserve">нтерактивных занятий в форме </w:t>
            </w:r>
            <w:proofErr w:type="spellStart"/>
            <w:r w:rsidRPr="00FB5BC4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FB5BC4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игры «1941-1945-м посвящается…» на территории «Города Победы»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(апрель- май)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FB5BC4" w:rsidRDefault="00EF5C58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  <w:r w:rsidRPr="00FB5BC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учителя истории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Ролевые и социальные игры на территории «Города Победы»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2 (сентябрь-октябрь, апрель-май</w:t>
            </w:r>
            <w:proofErr w:type="gram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УВР, классные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8A5139">
              <w:rPr>
                <w:color w:val="000000" w:themeColor="text1"/>
                <w:sz w:val="24"/>
                <w:szCs w:val="24"/>
              </w:rPr>
              <w:t xml:space="preserve">Литературные </w:t>
            </w:r>
            <w:proofErr w:type="gramStart"/>
            <w:r w:rsidRPr="008A5139">
              <w:rPr>
                <w:color w:val="000000" w:themeColor="text1"/>
                <w:sz w:val="24"/>
                <w:szCs w:val="24"/>
              </w:rPr>
              <w:t>уроки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посвященные памятным и праздничным, юбилейным  датам в соответствие 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в соответствии с планами воспитательной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работы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Заместитель директора по УВР, классные руководители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</w:t>
            </w:r>
            <w:r w:rsidRPr="008A5139">
              <w:rPr>
                <w:color w:val="000000" w:themeColor="text1"/>
                <w:sz w:val="24"/>
                <w:szCs w:val="24"/>
              </w:rPr>
              <w:t xml:space="preserve">руглые столы, диспуты, </w:t>
            </w:r>
            <w:proofErr w:type="gramStart"/>
            <w:r w:rsidRPr="008A5139">
              <w:rPr>
                <w:color w:val="000000" w:themeColor="text1"/>
                <w:sz w:val="24"/>
                <w:szCs w:val="24"/>
              </w:rPr>
              <w:t>занятия-дебаты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приуроченные памятным датам в соответствии с календарем образовательных событий, традиционных дел ОУ. 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8A5139" w:rsidRDefault="00EF5C58" w:rsidP="00497EC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воспитательной работе</w:t>
            </w:r>
            <w:r w:rsidRPr="008A513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советники директоров, </w:t>
            </w:r>
            <w:r w:rsidRPr="008A513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учителя предметники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8A5139">
              <w:rPr>
                <w:color w:val="000000" w:themeColor="text1"/>
                <w:sz w:val="24"/>
                <w:szCs w:val="24"/>
              </w:rPr>
              <w:t>Уроки-экскурсии, уроки социальной пробы, уроки поисковой деятельности, уроки краеведения, исследовательской деятельности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общешкольного литературно-краеведческого проекта «Людмила Николаева-поэт земли Ярославской»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8A5139">
              <w:rPr>
                <w:color w:val="000000" w:themeColor="text1"/>
                <w:sz w:val="24"/>
                <w:szCs w:val="24"/>
              </w:rPr>
              <w:t xml:space="preserve">Уроки IT-практики, уроки сетевого общения, проектные офисы, </w:t>
            </w:r>
            <w:proofErr w:type="spellStart"/>
            <w:r w:rsidRPr="008A5139">
              <w:rPr>
                <w:color w:val="000000" w:themeColor="text1"/>
                <w:sz w:val="24"/>
                <w:szCs w:val="24"/>
              </w:rPr>
              <w:t>дистант</w:t>
            </w:r>
            <w:proofErr w:type="spellEnd"/>
            <w:r w:rsidRPr="008A5139">
              <w:rPr>
                <w:color w:val="000000" w:themeColor="text1"/>
                <w:sz w:val="24"/>
                <w:szCs w:val="24"/>
              </w:rPr>
              <w:t>-дни, уроки робототехники</w:t>
            </w:r>
            <w:r>
              <w:rPr>
                <w:color w:val="000000" w:themeColor="text1"/>
                <w:sz w:val="24"/>
                <w:szCs w:val="24"/>
              </w:rPr>
              <w:t>, с</w:t>
            </w:r>
            <w:r w:rsidRPr="008A5139">
              <w:rPr>
                <w:color w:val="000000" w:themeColor="text1"/>
                <w:sz w:val="24"/>
                <w:szCs w:val="24"/>
              </w:rPr>
              <w:t>оциальные пробы, уроки моделирования, 3 D и робототехники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федерального проекта «Точки Роста»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Уроки ландшафтного дизайна, социальные пробы, уроки передвижной лаборатории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</w:t>
            </w:r>
            <w:r w:rsidRPr="00965DF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965DF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общешкольногоэкологического</w:t>
            </w:r>
            <w:proofErr w:type="spellEnd"/>
            <w:r w:rsidRPr="00965DF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проекта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«Наш любимый школьный двор»</w:t>
            </w:r>
          </w:p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Уроки передвижной лаборатории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общешкольного проекта «Юный эколог»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497EC0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Уроки-акции экологической, патриотической,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правовой, социальной, информационной, волонтерской  направленности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F5C58" w:rsidRDefault="00EF5C58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lastRenderedPageBreak/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2AFF">
              <w:rPr>
                <w:color w:val="000000" w:themeColor="text1"/>
                <w:sz w:val="24"/>
                <w:szCs w:val="24"/>
              </w:rPr>
              <w:t xml:space="preserve">В течение </w:t>
            </w:r>
            <w:r w:rsidRPr="00262AFF">
              <w:rPr>
                <w:color w:val="000000" w:themeColor="text1"/>
                <w:sz w:val="24"/>
                <w:szCs w:val="24"/>
              </w:rPr>
              <w:lastRenderedPageBreak/>
              <w:t>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 xml:space="preserve">Заместитель </w:t>
            </w: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BA7627" w:rsidRPr="00FB5BC4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BA7627" w:rsidRPr="00B64BFD" w:rsidRDefault="00BA7627" w:rsidP="00965DF8">
            <w:pPr>
              <w:pStyle w:val="ParaAttribute3"/>
              <w:numPr>
                <w:ilvl w:val="0"/>
                <w:numId w:val="1"/>
              </w:numP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Курсы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внеурочной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деятельности</w:t>
            </w:r>
          </w:p>
          <w:p w:rsidR="00BA7627" w:rsidRPr="001E2183" w:rsidRDefault="00BA7627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FB5BC4" w:rsidTr="005C66A8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FB5BC4" w:rsidRDefault="00FB5BC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B5BC4">
              <w:rPr>
                <w:rStyle w:val="CharAttribute5"/>
                <w:rFonts w:eastAsia="№Е" w:hint="default"/>
                <w:sz w:val="24"/>
                <w:szCs w:val="24"/>
              </w:rPr>
              <w:t>Название</w:t>
            </w:r>
            <w:r w:rsidR="00E67F66">
              <w:rPr>
                <w:rStyle w:val="CharAttribute5"/>
                <w:rFonts w:asciiTheme="minorHAnsi" w:eastAsia="№Е" w:hAnsiTheme="minorHAnsi" w:hint="default"/>
                <w:sz w:val="24"/>
                <w:szCs w:val="24"/>
              </w:rPr>
              <w:t xml:space="preserve"> </w:t>
            </w:r>
            <w:r w:rsidRPr="00FB5BC4">
              <w:rPr>
                <w:rStyle w:val="CharAttribute5"/>
                <w:rFonts w:eastAsia="№Е" w:hint="default"/>
                <w:sz w:val="24"/>
                <w:szCs w:val="24"/>
              </w:rPr>
              <w:t>курса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E67F66" w:rsidRPr="00AC0F02" w:rsidRDefault="00E67F66" w:rsidP="00E67F66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FB5BC4" w:rsidRDefault="00E67F6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E67F66" w:rsidRDefault="00E67F66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A00A3D" w:rsidRPr="00284504" w:rsidTr="00547152">
        <w:trPr>
          <w:trHeight w:val="9417"/>
        </w:trPr>
        <w:tc>
          <w:tcPr>
            <w:tcW w:w="46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A3D" w:rsidRPr="00A00A3D" w:rsidRDefault="00A00A3D" w:rsidP="00A00A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00A3D">
              <w:rPr>
                <w:rFonts w:ascii="Times New Roman"/>
                <w:b/>
                <w:i/>
                <w:sz w:val="24"/>
                <w:szCs w:val="24"/>
                <w:lang w:val="ru-RU"/>
              </w:rPr>
              <w:t>Познавательная деятельность:</w:t>
            </w:r>
            <w:r w:rsidRPr="00A00A3D">
              <w:rPr>
                <w:rFonts w:ascii="Times New Roman"/>
                <w:sz w:val="24"/>
                <w:szCs w:val="24"/>
                <w:lang w:val="ru-RU"/>
              </w:rPr>
              <w:t xml:space="preserve"> Физика в задачах, Читательская грамотность, Обществознание: теория и практика, Сочинение «от А до Я»</w:t>
            </w:r>
            <w:proofErr w:type="gramStart"/>
            <w:r w:rsidRPr="00A00A3D">
              <w:rPr>
                <w:rFonts w:asci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00A3D">
              <w:rPr>
                <w:rFonts w:ascii="Times New Roman"/>
                <w:sz w:val="24"/>
                <w:szCs w:val="24"/>
                <w:lang w:val="ru-RU"/>
              </w:rPr>
              <w:t xml:space="preserve"> История: теория и практика, </w:t>
            </w:r>
            <w:r w:rsidRPr="00A00A3D">
              <w:rPr>
                <w:rFonts w:ascii="Times New Roman" w:eastAsia="Calibri"/>
                <w:sz w:val="24"/>
                <w:szCs w:val="24"/>
                <w:lang w:val="ru-RU"/>
              </w:rPr>
              <w:t>Решение нестандартных задач, Русское правописание, Журналистика.</w:t>
            </w:r>
          </w:p>
          <w:p w:rsidR="00A00A3D" w:rsidRPr="00832B6E" w:rsidRDefault="00A00A3D" w:rsidP="00A00A3D">
            <w:pPr>
              <w:pStyle w:val="ParaAttribute5"/>
              <w:rPr>
                <w:b/>
                <w:i/>
                <w:sz w:val="24"/>
                <w:szCs w:val="24"/>
              </w:rPr>
            </w:pPr>
            <w:proofErr w:type="gramStart"/>
            <w:r w:rsidRPr="00832B6E">
              <w:rPr>
                <w:b/>
                <w:i/>
                <w:sz w:val="24"/>
                <w:szCs w:val="24"/>
              </w:rPr>
              <w:t>Естественно-научная</w:t>
            </w:r>
            <w:proofErr w:type="gramEnd"/>
            <w:r w:rsidRPr="00832B6E">
              <w:rPr>
                <w:b/>
                <w:i/>
                <w:sz w:val="24"/>
                <w:szCs w:val="24"/>
              </w:rPr>
              <w:t>:</w:t>
            </w:r>
          </w:p>
          <w:p w:rsidR="00A00A3D" w:rsidRPr="00832B6E" w:rsidRDefault="00A00A3D" w:rsidP="00A00A3D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органического мира, Общая химия в задачах. Физика в задачах, Многообразие органического мира</w:t>
            </w:r>
          </w:p>
          <w:p w:rsidR="00A00A3D" w:rsidRDefault="00A00A3D" w:rsidP="00A00A3D">
            <w:pPr>
              <w:pStyle w:val="ParaAttribute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Предметно-эстетическая </w:t>
            </w:r>
          </w:p>
          <w:p w:rsidR="00A00A3D" w:rsidRPr="00330022" w:rsidRDefault="00A00A3D" w:rsidP="00A00A3D">
            <w:pPr>
              <w:pStyle w:val="ParaAttribute5"/>
              <w:rPr>
                <w:sz w:val="24"/>
                <w:szCs w:val="24"/>
              </w:rPr>
            </w:pPr>
            <w:r w:rsidRPr="00330022">
              <w:rPr>
                <w:sz w:val="24"/>
                <w:szCs w:val="24"/>
              </w:rPr>
              <w:t>Коллектив бального танца «Валента», Школьный театр</w:t>
            </w:r>
          </w:p>
          <w:p w:rsidR="00A00A3D" w:rsidRPr="00832B6E" w:rsidRDefault="00A00A3D" w:rsidP="00A00A3D">
            <w:pPr>
              <w:pStyle w:val="ParaAttribute7"/>
              <w:ind w:firstLine="0"/>
              <w:jc w:val="left"/>
              <w:rPr>
                <w:b/>
                <w:sz w:val="24"/>
                <w:szCs w:val="24"/>
              </w:rPr>
            </w:pPr>
            <w:r w:rsidRPr="00832B6E">
              <w:rPr>
                <w:b/>
                <w:sz w:val="24"/>
                <w:szCs w:val="24"/>
              </w:rPr>
              <w:t xml:space="preserve">Спортивно-оздоровительная направленность: </w:t>
            </w:r>
          </w:p>
          <w:p w:rsidR="00A00A3D" w:rsidRPr="00832B6E" w:rsidRDefault="00A00A3D" w:rsidP="00A00A3D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32B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Школьный спортивный клуб</w:t>
            </w:r>
          </w:p>
          <w:p w:rsidR="00A00A3D" w:rsidRPr="00832B6E" w:rsidRDefault="00A00A3D" w:rsidP="00A00A3D">
            <w:pPr>
              <w:pStyle w:val="ParaAttribute7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832B6E">
              <w:rPr>
                <w:b/>
                <w:i/>
                <w:sz w:val="24"/>
                <w:szCs w:val="24"/>
              </w:rPr>
              <w:t>Правовая:</w:t>
            </w:r>
          </w:p>
          <w:p w:rsidR="00A00A3D" w:rsidRPr="00832B6E" w:rsidRDefault="00A00A3D" w:rsidP="00A00A3D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 ЮДП, Отряды ЮИД</w:t>
            </w:r>
          </w:p>
          <w:p w:rsidR="00A00A3D" w:rsidRPr="00832B6E" w:rsidRDefault="00A00A3D" w:rsidP="00A00A3D">
            <w:pPr>
              <w:pStyle w:val="ParaAttribute7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832B6E">
              <w:rPr>
                <w:b/>
                <w:i/>
                <w:sz w:val="24"/>
                <w:szCs w:val="24"/>
              </w:rPr>
              <w:t>Социальная активность</w:t>
            </w:r>
          </w:p>
          <w:p w:rsidR="00A00A3D" w:rsidRPr="00497EC0" w:rsidRDefault="00A00A3D" w:rsidP="00A00A3D">
            <w:pPr>
              <w:pStyle w:val="ParaAttribute7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, Россия мои горизонты, волонтерские отряды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A3D" w:rsidRPr="00A00A3D" w:rsidRDefault="00A00A3D" w:rsidP="0012580C">
            <w:pPr>
              <w:pStyle w:val="ParaAttribute2"/>
              <w:rPr>
                <w:sz w:val="24"/>
                <w:szCs w:val="24"/>
              </w:rPr>
            </w:pPr>
            <w:r w:rsidRPr="00A00A3D">
              <w:rPr>
                <w:sz w:val="24"/>
                <w:szCs w:val="24"/>
              </w:rPr>
              <w:t>10-11 классы</w:t>
            </w:r>
          </w:p>
        </w:tc>
        <w:tc>
          <w:tcPr>
            <w:tcW w:w="173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A3D" w:rsidRPr="00A00A3D" w:rsidRDefault="00A00A3D" w:rsidP="00BA7627">
            <w:pPr>
              <w:pStyle w:val="ParaAttribute8"/>
              <w:jc w:val="center"/>
              <w:rPr>
                <w:sz w:val="24"/>
                <w:szCs w:val="24"/>
              </w:rPr>
            </w:pPr>
            <w:r w:rsidRPr="00A00A3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A3D" w:rsidRPr="00A00A3D" w:rsidRDefault="00A00A3D" w:rsidP="00BA7627">
            <w:pPr>
              <w:pStyle w:val="ParaAttribute8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A00A3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A00A3D" w:rsidRPr="0012580C" w:rsidTr="002B7EC0">
        <w:tc>
          <w:tcPr>
            <w:tcW w:w="46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3D" w:rsidRPr="00497EC0" w:rsidRDefault="00A00A3D" w:rsidP="0012580C">
            <w:pPr>
              <w:pStyle w:val="ParaAttribute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3D" w:rsidRPr="00497EC0" w:rsidRDefault="00A00A3D" w:rsidP="0012580C">
            <w:pPr>
              <w:pStyle w:val="ParaAttribute2"/>
              <w:rPr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3D" w:rsidRPr="00497EC0" w:rsidRDefault="00A00A3D" w:rsidP="00E67F66">
            <w:pPr>
              <w:pStyle w:val="ParaAttribute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3D" w:rsidRPr="00497EC0" w:rsidRDefault="00A00A3D" w:rsidP="00E67F66">
            <w:pPr>
              <w:pStyle w:val="ParaAttribute8"/>
              <w:jc w:val="center"/>
              <w:rPr>
                <w:rStyle w:val="CharAttribute6"/>
                <w:rFonts w:hAnsi="Times New Roman"/>
                <w:color w:val="FF0000"/>
                <w:sz w:val="24"/>
                <w:szCs w:val="24"/>
                <w:u w:val="none"/>
              </w:rPr>
            </w:pPr>
          </w:p>
        </w:tc>
      </w:tr>
      <w:tr w:rsidR="00BA7627" w:rsidRPr="001E2183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BA7627" w:rsidRPr="00B64BFD" w:rsidRDefault="00262AFF" w:rsidP="00262AFF">
            <w:pPr>
              <w:pStyle w:val="ParaAttribute3"/>
              <w:numPr>
                <w:ilvl w:val="0"/>
                <w:numId w:val="1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lastRenderedPageBreak/>
              <w:t>Работа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с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родителями</w:t>
            </w:r>
          </w:p>
          <w:p w:rsidR="00BA7627" w:rsidRPr="001E2183" w:rsidRDefault="00BA7627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497EC0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Заседание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родительского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комитета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E67F6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93461">
              <w:rPr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493461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Директор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Месячник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497EC0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Организация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деятельности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совета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Отцов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родительские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Знакомство с сайтом Школы с целью активизации родительского внимания к вопросам воспитания, жизни ребенка в Школе, знакомства с образовательной программой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тематических недель по профилактике детского дорожного травматизма и пожарной безопасности дома, на природе.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5F1344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497EC0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Совместные акции по благоустройству территории </w:t>
            </w:r>
            <w:r>
              <w:rPr>
                <w:rFonts w:ascii="Times New Roman"/>
                <w:sz w:val="24"/>
                <w:szCs w:val="24"/>
                <w:lang w:val="ru-RU"/>
              </w:rPr>
              <w:t>Образовательного комплекса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5F1344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Выборы родительского комитета, распределение обязанностей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Анкетирование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Удовлетворенность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школьной</w:t>
            </w:r>
            <w:proofErr w:type="spellEnd"/>
          </w:p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жизнью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Заполнение родителями социальных анкет с целью анализа первичной информации об учащихся и их семьях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Обследование материально-бытовых условий вновь прибывших семей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Проведение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индивидуальных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консультаций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Проведение профилактической работы по </w:t>
            </w: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lastRenderedPageBreak/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Составление списков детей из малообеспеченных, многодетных семей для организации льготного питания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C66A8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Участие родителей в педагогических советах, консилиумах; выступления родителей на общешкольных собраниях.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Заместители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директора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УВР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социально–благотворительных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F0509A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Посещение семей учащихся на дому (составление актов) в рамках рейда родительского патруля.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497EC0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Классные руководители, инспектор </w:t>
            </w:r>
            <w:r>
              <w:rPr>
                <w:rFonts w:ascii="Times New Roman"/>
                <w:sz w:val="24"/>
                <w:szCs w:val="24"/>
                <w:lang w:val="ru-RU"/>
              </w:rPr>
              <w:t>ОМВД</w:t>
            </w:r>
          </w:p>
        </w:tc>
      </w:tr>
      <w:tr w:rsidR="00EF5C58" w:rsidRPr="00F0509A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Индивидуальные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497EC0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Классные руководители, инспектор </w:t>
            </w:r>
            <w:r>
              <w:rPr>
                <w:rFonts w:ascii="Times New Roman"/>
                <w:sz w:val="24"/>
                <w:szCs w:val="24"/>
                <w:lang w:val="ru-RU"/>
              </w:rPr>
              <w:t>ОМВД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633AA2">
              <w:rPr>
                <w:rFonts w:ascii="Times New Roman"/>
                <w:sz w:val="24"/>
                <w:szCs w:val="24"/>
                <w:lang w:val="ru-RU"/>
              </w:rPr>
              <w:t xml:space="preserve">Составление списков детей </w:t>
            </w:r>
            <w:proofErr w:type="gramStart"/>
            <w:r w:rsidRPr="00633AA2">
              <w:rPr>
                <w:rFonts w:ascii="Times New Roman"/>
                <w:sz w:val="24"/>
                <w:szCs w:val="24"/>
                <w:lang w:val="ru-RU"/>
              </w:rPr>
              <w:t>из</w:t>
            </w:r>
            <w:proofErr w:type="gramEnd"/>
          </w:p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малообеспеченных, многодетных семей для организации льготного питания.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Фестиваль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Профессия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моих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родителей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Привлечение родителей – специалистов для проведения лекций для учащихся по </w:t>
            </w: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Участие родителей в педагогических советах, консилиумах; выступления родителей на общешкольных собраниях.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Заместители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директора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УВР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Анкетирование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Удовлетворенность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школьной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жизнью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FE4056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Анкетирование по выбору курсов внеурочной деятельности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FE4056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Совместные акции по благоустройству территории Школы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Заключение договоров на посещение летнего оздоровительного лагеря с дневным пребыванием детей.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Начальник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лагеря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Участие родителей в педагогических советах, консилиумах; выступления родителей на общешкольных собраниях.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Сбор информации о летней занятости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Информирование родителей о летней кампании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1E2183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Заседание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общешкольного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родительского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комитета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pStyle w:val="ParaAttribute3"/>
              <w:spacing w:line="276" w:lineRule="auto"/>
              <w:ind w:left="360"/>
              <w:rPr>
                <w:color w:val="000000" w:themeColor="text1"/>
                <w:sz w:val="24"/>
                <w:szCs w:val="24"/>
              </w:rPr>
            </w:pPr>
            <w:r w:rsidRPr="00493461">
              <w:rPr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Директор</w:t>
            </w:r>
            <w:proofErr w:type="spellEnd"/>
          </w:p>
        </w:tc>
      </w:tr>
      <w:tr w:rsidR="00EF5C58" w:rsidRPr="009F41A4" w:rsidTr="00E67F66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Месячник</w:t>
            </w:r>
            <w:proofErr w:type="spellEnd"/>
            <w:r w:rsidRPr="0049346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93461">
              <w:rPr>
                <w:rFonts w:ascii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3461" w:rsidRDefault="00EF5C58" w:rsidP="005165BC">
            <w:pPr>
              <w:ind w:left="36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BA7627" w:rsidRPr="001E2183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493461" w:rsidRDefault="00BA7627" w:rsidP="00BA7627">
            <w:pPr>
              <w:pStyle w:val="ParaAttribute2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BA7627" w:rsidRPr="00493461" w:rsidRDefault="00BA7627" w:rsidP="00262AFF">
            <w:pPr>
              <w:pStyle w:val="ParaAttribute3"/>
              <w:numPr>
                <w:ilvl w:val="0"/>
                <w:numId w:val="1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93461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Самоуправление</w:t>
            </w:r>
          </w:p>
          <w:p w:rsidR="00BA7627" w:rsidRPr="001E2183" w:rsidRDefault="00BA7627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E63B8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Выборы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органов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самоуправления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классных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коллективах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pStyle w:val="ParaAttribute3"/>
              <w:spacing w:line="276" w:lineRule="auto"/>
              <w:ind w:left="34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E63B8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E63B8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Классныеруководители</w:t>
            </w:r>
            <w:proofErr w:type="spellEnd"/>
          </w:p>
        </w:tc>
      </w:tr>
      <w:tr w:rsidR="00EF5C58" w:rsidRPr="009F41A4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E63B8">
            <w:pPr>
              <w:ind w:left="360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Выборы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органов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самоуправления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классных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коллективах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выдвижение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кандидатур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Совет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старшеклассников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, Центра детских инициатив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E63B8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9F41A4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Флешмоб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«День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солидарности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борьбе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терроризмом»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63B8">
              <w:rPr>
                <w:sz w:val="24"/>
                <w:szCs w:val="24"/>
              </w:rPr>
              <w:t>дежурства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63B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Контрольвнешнеговида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наличиясменнойобуви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Библиотечныеуроки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jc w:val="center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Классныеруководители</w:t>
            </w:r>
            <w:proofErr w:type="spellEnd"/>
            <w:r w:rsidRPr="005E63B8">
              <w:rPr>
                <w:sz w:val="24"/>
                <w:szCs w:val="24"/>
              </w:rPr>
              <w:t xml:space="preserve">, </w:t>
            </w:r>
            <w:proofErr w:type="spellStart"/>
            <w:r w:rsidRPr="005E63B8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Деньсамоуправления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ПоздравленияпедагоговсДнёмучителя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Акция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«М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еждународныйденьзащиты</w:t>
            </w:r>
            <w:proofErr w:type="spellEnd"/>
          </w:p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животных»</w:t>
            </w:r>
            <w:r w:rsidRPr="00633AA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Выставкадомашнихживотных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Международныйденьшкольныхбиблиотек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:</w:t>
            </w:r>
          </w:p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выставкалюбимыхкни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г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-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lastRenderedPageBreak/>
              <w:t>челлендж«Мыходимвбиблиотекуивасприглашаем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!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lastRenderedPageBreak/>
              <w:t>ВсероссийскийурокбезопасностишкольниковвсетиИнтернет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Контрольвнешнеговида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наличиясменнойобуви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Акция</w:t>
            </w:r>
            <w:proofErr w:type="spellEnd"/>
            <w:r w:rsidRPr="005E63B8">
              <w:rPr>
                <w:sz w:val="24"/>
                <w:szCs w:val="24"/>
              </w:rPr>
              <w:t xml:space="preserve">, </w:t>
            </w:r>
            <w:proofErr w:type="spellStart"/>
            <w:r w:rsidRPr="005E63B8">
              <w:rPr>
                <w:sz w:val="24"/>
                <w:szCs w:val="24"/>
              </w:rPr>
              <w:t>посвященнаяМеждународномуднютолерантности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Контрольвнешнеговида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наличиясменнойобуви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Акци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я«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ДеньборьбысоСПИДом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»</w:t>
            </w:r>
            <w:r w:rsidRPr="00633AA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Диалогсмедицинскимработником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«З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доровымбытьздорово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!</w:t>
            </w:r>
            <w:r w:rsidRPr="00633AA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Участие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в«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Международномднеинвалида»</w:t>
            </w:r>
            <w:r w:rsidRPr="00633AA2">
              <w:rPr>
                <w:sz w:val="24"/>
                <w:szCs w:val="24"/>
                <w:lang w:val="ru-RU"/>
              </w:rPr>
              <w:t>.</w:t>
            </w:r>
            <w:r w:rsidRPr="00633AA2">
              <w:rPr>
                <w:sz w:val="24"/>
                <w:szCs w:val="24"/>
                <w:lang w:val="ru-RU"/>
              </w:rPr>
              <w:t>Акцияпоповышениюбезопасностилюдейсограниченнымивозможностями</w:t>
            </w:r>
            <w:r w:rsidRPr="00633AA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поплану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Акци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я«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Неткоррупции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»</w:t>
            </w:r>
            <w:r w:rsidRPr="00633AA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поплану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ЗаместителидиректорапоУВР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РДШдители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Радиолинейки</w:t>
            </w:r>
            <w:r w:rsidRPr="00633AA2">
              <w:rPr>
                <w:sz w:val="24"/>
                <w:szCs w:val="24"/>
                <w:lang w:val="ru-RU"/>
              </w:rPr>
              <w:t>:</w:t>
            </w:r>
          </w:p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Международныйденьдобровольца</w:t>
            </w:r>
            <w:proofErr w:type="spellEnd"/>
          </w:p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Деньнеизвестногосолдата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.</w:t>
            </w:r>
          </w:p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ДеньгероевОтечества</w:t>
            </w:r>
            <w:proofErr w:type="spellEnd"/>
            <w:r w:rsidRPr="005E63B8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Классныечасы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посвященныесоциальнойактивностиидобровольчеству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волонтерству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C66A8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Организациякультурно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массовыхмероприятийиэкскурсийвовремязимнихканикул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Мероприятия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приуроченныеполномуснятиюБлокадыЛенинграда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C66A8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Акция«Кормушка</w:t>
            </w:r>
            <w:proofErr w:type="spellEnd"/>
            <w:r w:rsidRPr="005E63B8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Деньзаповедниковинациональныхпарков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Участиевмитинге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посвященномпамятивоинам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–интернационалистам</w:t>
            </w:r>
            <w:r w:rsidRPr="00633AA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Вечервстречивыпускников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Советстаршеклассни</w:t>
            </w:r>
            <w:r w:rsidRPr="00633AA2">
              <w:rPr>
                <w:sz w:val="24"/>
                <w:szCs w:val="24"/>
                <w:lang w:val="ru-RU"/>
              </w:rPr>
              <w:t>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Военно</w:t>
            </w:r>
            <w:r w:rsidRPr="005E63B8">
              <w:rPr>
                <w:sz w:val="24"/>
                <w:szCs w:val="24"/>
              </w:rPr>
              <w:t>-</w:t>
            </w:r>
            <w:r w:rsidRPr="005E63B8">
              <w:rPr>
                <w:sz w:val="24"/>
                <w:szCs w:val="24"/>
              </w:rPr>
              <w:t>спортивныйвечер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ЗаместителидиректорапоУВР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учителяфизическойкультуры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педагог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lastRenderedPageBreak/>
              <w:t>организаторОБЖ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lastRenderedPageBreak/>
              <w:t>Школьныйконкурс</w:t>
            </w:r>
            <w:proofErr w:type="spellEnd"/>
            <w:r w:rsidRPr="005E63B8">
              <w:rPr>
                <w:sz w:val="24"/>
                <w:szCs w:val="24"/>
              </w:rPr>
              <w:t xml:space="preserve"> "</w:t>
            </w:r>
            <w:proofErr w:type="spellStart"/>
            <w:r w:rsidRPr="005E63B8">
              <w:rPr>
                <w:sz w:val="24"/>
                <w:szCs w:val="24"/>
              </w:rPr>
              <w:t>Живаяклассика</w:t>
            </w:r>
            <w:proofErr w:type="spellEnd"/>
            <w:r w:rsidRPr="005E63B8">
              <w:rPr>
                <w:sz w:val="24"/>
                <w:szCs w:val="24"/>
              </w:rPr>
              <w:t>"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ЗаместителидиректорапоУВР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учителяистории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Деньроссийскойнауки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Урокимужества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«О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ни</w:t>
            </w:r>
            <w:proofErr w:type="spellEnd"/>
          </w:p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сражалисьзародину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ДеньвоссоединенияКрымасРоссией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Всероссийскаянеделядетскойиюношескойкниги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Классныеруководители</w:t>
            </w:r>
            <w:proofErr w:type="spellEnd"/>
            <w:r w:rsidRPr="005E63B8">
              <w:rPr>
                <w:sz w:val="24"/>
                <w:szCs w:val="24"/>
              </w:rPr>
              <w:t xml:space="preserve">, </w:t>
            </w:r>
            <w:proofErr w:type="spellStart"/>
            <w:r w:rsidRPr="005E63B8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EF5C58" w:rsidRPr="00F0509A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Международныйденьборьбыснаркоманиейинаркобизнесом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. </w:t>
            </w:r>
            <w:r w:rsidRPr="005E63B8">
              <w:rPr>
                <w:sz w:val="24"/>
                <w:szCs w:val="24"/>
              </w:rPr>
              <w:t>(</w:t>
            </w:r>
            <w:proofErr w:type="spellStart"/>
            <w:r w:rsidRPr="005E63B8">
              <w:rPr>
                <w:sz w:val="24"/>
                <w:szCs w:val="24"/>
              </w:rPr>
              <w:t>Лекции</w:t>
            </w:r>
            <w:proofErr w:type="spellEnd"/>
            <w:r w:rsidRPr="005E63B8">
              <w:rPr>
                <w:sz w:val="24"/>
                <w:szCs w:val="24"/>
              </w:rPr>
              <w:t xml:space="preserve">, </w:t>
            </w:r>
            <w:proofErr w:type="spellStart"/>
            <w:r w:rsidRPr="005E63B8">
              <w:rPr>
                <w:sz w:val="24"/>
                <w:szCs w:val="24"/>
              </w:rPr>
              <w:t>беседы</w:t>
            </w:r>
            <w:proofErr w:type="spellEnd"/>
            <w:r w:rsidRPr="005E63B8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дители</w:t>
            </w:r>
            <w:proofErr w:type="spellEnd"/>
          </w:p>
        </w:tc>
      </w:tr>
      <w:tr w:rsidR="00EF5C58" w:rsidRPr="00F0509A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Международныйденьлесов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497EC0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Советстаршеклас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сников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классныеруково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дители</w:t>
            </w:r>
            <w:proofErr w:type="spellEnd"/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Гагаринскийуро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к«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Космос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–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этомы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497EC0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Советстаршеклассников</w:t>
            </w:r>
            <w:proofErr w:type="spellEnd"/>
            <w:r w:rsidRPr="005E63B8">
              <w:rPr>
                <w:sz w:val="24"/>
                <w:szCs w:val="24"/>
              </w:rPr>
              <w:t xml:space="preserve">, , </w:t>
            </w:r>
            <w:proofErr w:type="spellStart"/>
            <w:r w:rsidRPr="005E63B8">
              <w:rPr>
                <w:sz w:val="24"/>
                <w:szCs w:val="24"/>
              </w:rPr>
              <w:t>классныеруководители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Деньместногосамоуправления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633AA2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633AA2">
              <w:rPr>
                <w:sz w:val="24"/>
                <w:szCs w:val="24"/>
                <w:lang w:val="ru-RU"/>
              </w:rPr>
              <w:t>Заместителиди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ректорапоУВР</w:t>
            </w:r>
            <w:proofErr w:type="spellEnd"/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3AA2">
              <w:rPr>
                <w:sz w:val="24"/>
                <w:szCs w:val="24"/>
                <w:lang w:val="ru-RU"/>
              </w:rPr>
              <w:t>учителяистории</w:t>
            </w:r>
            <w:proofErr w:type="spellEnd"/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5E63B8">
              <w:rPr>
                <w:sz w:val="24"/>
                <w:szCs w:val="24"/>
                <w:lang w:val="ru-RU"/>
              </w:rPr>
              <w:t>Деньпожарнойохраны</w:t>
            </w:r>
            <w:proofErr w:type="spellEnd"/>
            <w:r w:rsidRPr="005E63B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E63B8">
              <w:rPr>
                <w:sz w:val="24"/>
                <w:szCs w:val="24"/>
                <w:lang w:val="ru-RU"/>
              </w:rPr>
              <w:t>ТематическийурокОБЖ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rFonts w:asciiTheme="minorHAnsi" w:hAnsiTheme="minorHAnsi"/>
                <w:sz w:val="24"/>
                <w:szCs w:val="24"/>
                <w:lang w:val="ru-RU"/>
              </w:rPr>
            </w:pPr>
            <w:proofErr w:type="spellStart"/>
            <w:r w:rsidRPr="005E63B8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5E63B8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преподаватель </w:t>
            </w:r>
            <w:r w:rsidRPr="005E63B8">
              <w:rPr>
                <w:sz w:val="24"/>
                <w:szCs w:val="24"/>
                <w:lang w:val="ru-RU"/>
              </w:rPr>
              <w:t>ОБ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ЗР</w:t>
            </w:r>
          </w:p>
        </w:tc>
      </w:tr>
      <w:tr w:rsidR="00EF5C58" w:rsidRPr="009F41A4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5E63B8">
              <w:rPr>
                <w:sz w:val="24"/>
                <w:szCs w:val="24"/>
                <w:lang w:val="ru-RU"/>
              </w:rPr>
              <w:t>Контрольвнешнеговида</w:t>
            </w:r>
            <w:proofErr w:type="spellEnd"/>
            <w:r w:rsidRPr="005E63B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63B8">
              <w:rPr>
                <w:sz w:val="24"/>
                <w:szCs w:val="24"/>
                <w:lang w:val="ru-RU"/>
              </w:rPr>
              <w:t>наличиясменнойобуви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1E2183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Библиотечныеуроки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D26AD6">
            <w:pPr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Классныеруководители</w:t>
            </w:r>
            <w:proofErr w:type="spellEnd"/>
            <w:r w:rsidRPr="005E63B8">
              <w:rPr>
                <w:sz w:val="24"/>
                <w:szCs w:val="24"/>
              </w:rPr>
              <w:t xml:space="preserve">, </w:t>
            </w:r>
            <w:proofErr w:type="spellStart"/>
            <w:r w:rsidRPr="005E63B8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EF5C58" w:rsidRPr="009F41A4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5E63B8">
              <w:rPr>
                <w:sz w:val="24"/>
                <w:szCs w:val="24"/>
                <w:lang w:val="ru-RU"/>
              </w:rPr>
              <w:t>Торжественныймитинг</w:t>
            </w:r>
            <w:proofErr w:type="spellEnd"/>
            <w:r w:rsidRPr="005E63B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63B8">
              <w:rPr>
                <w:sz w:val="24"/>
                <w:szCs w:val="24"/>
                <w:lang w:val="ru-RU"/>
              </w:rPr>
              <w:t>посвящённыйДнюПобеды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5165BC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5E63B8">
              <w:rPr>
                <w:sz w:val="24"/>
                <w:szCs w:val="24"/>
                <w:lang w:val="ru-RU"/>
              </w:rPr>
              <w:t>Деньславянскойписьменностиикультуры</w:t>
            </w:r>
            <w:proofErr w:type="spellEnd"/>
            <w:r w:rsidRPr="005E63B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proofErr w:type="spellStart"/>
            <w:r w:rsidRPr="005E63B8">
              <w:rPr>
                <w:sz w:val="24"/>
                <w:szCs w:val="24"/>
                <w:lang w:val="ru-RU"/>
              </w:rPr>
              <w:t>Советстаршеклассников</w:t>
            </w:r>
            <w:proofErr w:type="spellEnd"/>
            <w:r w:rsidRPr="005E63B8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5E63B8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5E63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63B8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</w:p>
        </w:tc>
      </w:tr>
      <w:tr w:rsidR="00EF5C58" w:rsidRPr="009F41A4" w:rsidTr="005C66A8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Праздник«Последнийзвонок</w:t>
            </w:r>
            <w:proofErr w:type="spellEnd"/>
            <w:r w:rsidRPr="005E63B8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5E63B8" w:rsidRDefault="00EF5C58" w:rsidP="005165BC">
            <w:pPr>
              <w:ind w:left="360"/>
              <w:rPr>
                <w:sz w:val="24"/>
                <w:szCs w:val="24"/>
              </w:rPr>
            </w:pPr>
            <w:proofErr w:type="spellStart"/>
            <w:r w:rsidRPr="005E63B8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BA7627" w:rsidRPr="00B21683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493461" w:rsidRDefault="00262AFF" w:rsidP="00262AFF">
            <w:pPr>
              <w:pStyle w:val="ParaAttribute3"/>
              <w:numPr>
                <w:ilvl w:val="0"/>
                <w:numId w:val="1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93461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Профориентация</w:t>
            </w:r>
          </w:p>
          <w:p w:rsidR="00BA7627" w:rsidRPr="001E2183" w:rsidRDefault="00BA7627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E06E07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E06E07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E06E07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E06E07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E06E07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A7627" w:rsidRPr="00E06E07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время</w:t>
            </w:r>
          </w:p>
          <w:p w:rsidR="00BA7627" w:rsidRPr="00E06E07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E06E07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BA7627" w:rsidRPr="00E06E07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497EC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lastRenderedPageBreak/>
              <w:t xml:space="preserve">Реализация </w:t>
            </w:r>
            <w:r>
              <w:rPr>
                <w:color w:val="000000" w:themeColor="text1"/>
                <w:sz w:val="24"/>
                <w:szCs w:val="24"/>
              </w:rPr>
              <w:t>ЕМПО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497EC0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воспитательной работе</w:t>
            </w:r>
          </w:p>
        </w:tc>
      </w:tr>
      <w:tr w:rsidR="00EF5C58" w:rsidRPr="00E06E07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Реализация курсов «Сделай свой выбор»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Реализация курсов «Россия – мои горизонты»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воспитательной работе</w:t>
            </w: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Классные руководители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Реализация проекта «Билет в будущее 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воспитательной работе</w:t>
            </w: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Учителя-навигаторы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A698C">
              <w:rPr>
                <w:sz w:val="24"/>
                <w:szCs w:val="24"/>
              </w:rPr>
              <w:t>Участие в цикле Всероссийских уроков «</w:t>
            </w:r>
            <w:proofErr w:type="spellStart"/>
            <w:r w:rsidRPr="009A698C">
              <w:rPr>
                <w:sz w:val="24"/>
                <w:szCs w:val="24"/>
              </w:rPr>
              <w:t>ПроеКТОриЯ</w:t>
            </w:r>
            <w:proofErr w:type="spellEnd"/>
            <w:r w:rsidRPr="009A698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воспитательной работе</w:t>
            </w: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Учителя-навигаторы, классные руководители</w:t>
            </w:r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Комплексное диагностирование участников образовательного процесса.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Выявление уровня развития качеств, составляющих основу трудового развития.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школы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Организация кружков и секций по интересам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Информационные встречи с людьми различных профессий, с родителями различных профессий.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Экскурсии на предприятия города, музеи города и Ярославской области.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Поездка в город профессий «</w:t>
            </w:r>
            <w:proofErr w:type="spellStart"/>
            <w:r w:rsidRPr="009A698C">
              <w:rPr>
                <w:rFonts w:ascii="Times New Roman"/>
                <w:sz w:val="24"/>
                <w:szCs w:val="24"/>
                <w:lang w:val="ru-RU"/>
              </w:rPr>
              <w:t>Кидбург</w:t>
            </w:r>
            <w:proofErr w:type="spellEnd"/>
            <w:r w:rsidRPr="009A698C">
              <w:rPr>
                <w:rFonts w:ascii="Times New Roman"/>
                <w:sz w:val="24"/>
                <w:szCs w:val="24"/>
                <w:lang w:val="ru-RU"/>
              </w:rPr>
              <w:t>» г. Ярославль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Уроки доброты, посвященные</w:t>
            </w:r>
          </w:p>
          <w:p w:rsidR="00EF5C58" w:rsidRPr="009A698C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Международному дню</w:t>
            </w:r>
          </w:p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толерантности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-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Проведение мастерских и мастер классов, приуроченных к сезонным праздникам, основным календарным праздникам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F5C58" w:rsidRPr="001E2183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Урок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здоровья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Наши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привычки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Старший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вожатый</w:t>
            </w:r>
            <w:proofErr w:type="spellEnd"/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Игровые занятия «Я и мир профессий»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Старший вожатый</w:t>
            </w:r>
          </w:p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Акция «Каждой пичужке - кормушка» Изготовление кормушек для птиц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Клуб  интересных встреч «Богата талантами малая Родина наша»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Февраль-Апрель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0E4775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Школьная научно-практическая конференция – представление исследовательских работ по различным предметам.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 w:rsidRPr="0034268E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-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0E4775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Участие в районных выставках прикладного творчества, конкурсах и фестивалях различного уровня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0E4775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Классные часы по </w:t>
            </w:r>
            <w:proofErr w:type="spellStart"/>
            <w:r w:rsidRPr="009A698C">
              <w:rPr>
                <w:rFonts w:ascii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тематике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34268E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4268E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97EC0" w:rsidRDefault="00EF5C58">
            <w:pPr>
              <w:rPr>
                <w:lang w:val="ru-RU"/>
              </w:rPr>
            </w:pP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0E4775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Проведение «День самоуправления</w:t>
            </w:r>
          </w:p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в школе»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Психолог школы</w:t>
            </w:r>
          </w:p>
        </w:tc>
      </w:tr>
      <w:tr w:rsidR="00EF5C58" w:rsidRPr="001E2183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C47507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eastAsia="en-US"/>
              </w:rPr>
              <w:t>Урок</w:t>
            </w:r>
            <w:proofErr w:type="spellEnd"/>
            <w:r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  <w:lang w:eastAsia="en-US"/>
              </w:rPr>
              <w:t>цифры</w:t>
            </w:r>
            <w:proofErr w:type="spellEnd"/>
            <w:r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eastAsia="en-US"/>
              </w:rPr>
              <w:t>Октябрь</w:t>
            </w:r>
            <w:proofErr w:type="spellEnd"/>
            <w:r>
              <w:rPr>
                <w:rFonts w:asci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/>
                <w:sz w:val="24"/>
                <w:szCs w:val="24"/>
                <w:lang w:eastAsia="en-US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  <w:lang w:eastAsia="en-US"/>
              </w:rPr>
              <w:t>информатики</w:t>
            </w:r>
            <w:proofErr w:type="spellEnd"/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встречи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профессий</w:t>
            </w:r>
            <w:proofErr w:type="spellEnd"/>
            <w:r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май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  <w:p w:rsidR="00EF5C58" w:rsidRPr="009A698C" w:rsidRDefault="00EF5C58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Участие детей в предметных олимпиадах 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lastRenderedPageBreak/>
              <w:t>разного уровня.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Первое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lastRenderedPageBreak/>
              <w:t>полугодие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lastRenderedPageBreak/>
              <w:t>Администрация</w:t>
            </w:r>
            <w:proofErr w:type="spellEnd"/>
          </w:p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lastRenderedPageBreak/>
              <w:t>Учителя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Организация индивидуальных и групповых </w:t>
            </w:r>
            <w:proofErr w:type="spellStart"/>
            <w:r w:rsidRPr="009A698C">
              <w:rPr>
                <w:rFonts w:ascii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бесед с учащимися.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Организация кружков и курсов </w:t>
            </w:r>
            <w:proofErr w:type="spellStart"/>
            <w:r w:rsidRPr="009A698C">
              <w:rPr>
                <w:rFonts w:ascii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A698C">
              <w:rPr>
                <w:rFonts w:ascii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игр с использование комплекта «Экономика региона».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Ноябрь-Январь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«Дни открытых дверей», «Ярмарки учебных мест»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Проведение анкетирования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обучающихся 8 и 9 классов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«Склонности и профессиональная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направленность», совместно с МУ «Молодежный центр»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Проведение родительского всеобуча по вопросам самоопределения и профессиональной ориентации учащихся.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Психолог школы</w:t>
            </w:r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Индивидуальные консультации для семей по вопросам  профессиональной ориентации ребенка.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Родительские собрания по проблеме формирования готовности учащихся к профессиональному самоопределению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Информационные встречи с людьми различных профессий, с родителями различных профессий.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F5C58" w:rsidRPr="009A698C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Ознакомительные классные часы: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- с профессиями и специальностями, направлениями подготовки, наиболее востребованными, новыми и перспективными в Ярославской области (топ-регион)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- с кадровыми потребностями экономики области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- с компетенциями будущего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06E07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E06E07">
              <w:rPr>
                <w:rFonts w:ascii="Times New Roman"/>
                <w:sz w:val="24"/>
                <w:szCs w:val="24"/>
                <w:lang w:val="ru-RU"/>
              </w:rPr>
              <w:t>Экскурсии на предприятия города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и района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Учителя технологии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Знакомство </w:t>
            </w:r>
            <w:proofErr w:type="gramStart"/>
            <w:r w:rsidRPr="009A698C">
              <w:rPr>
                <w:rFonts w:asci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с представленными компетенциями на площадках чемпионата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WorldSkills</w:t>
            </w:r>
            <w:proofErr w:type="spellEnd"/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Учителя технологии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Уроки доброты, посвященные</w:t>
            </w:r>
          </w:p>
          <w:p w:rsidR="00EF5C58" w:rsidRPr="009A698C" w:rsidRDefault="00EF5C58" w:rsidP="009A698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Международному дню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толерантности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4268E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EF5C58" w:rsidRPr="009F41A4" w:rsidTr="00EF5C58"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Участие в конкурсах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профессиональной направленности,</w:t>
            </w:r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в том числе, </w:t>
            </w:r>
            <w:proofErr w:type="gramStart"/>
            <w:r w:rsidRPr="009A698C">
              <w:rPr>
                <w:rFonts w:ascii="Times New Roman"/>
                <w:sz w:val="24"/>
                <w:szCs w:val="24"/>
                <w:lang w:val="ru-RU"/>
              </w:rPr>
              <w:t>научно-технического</w:t>
            </w:r>
            <w:proofErr w:type="gramEnd"/>
          </w:p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A698C" w:rsidRDefault="00EF5C58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BA7627" w:rsidRPr="00B21683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BA7627" w:rsidRPr="005E63B8" w:rsidRDefault="00BA7627" w:rsidP="00262AFF">
            <w:pPr>
              <w:pStyle w:val="ParaAttribute3"/>
              <w:numPr>
                <w:ilvl w:val="0"/>
                <w:numId w:val="1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Организация</w:t>
            </w:r>
            <w:r w:rsidR="00D26AD6"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предметно</w:t>
            </w: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-</w:t>
            </w: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эстетической</w:t>
            </w:r>
            <w:r w:rsidR="00D26AD6"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среды</w:t>
            </w:r>
          </w:p>
          <w:p w:rsidR="00BA7627" w:rsidRPr="001E2183" w:rsidRDefault="00BA7627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633AA2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Общешкольный проект «Наш любимый школьный двор» по благоустройству  и озеленению пришкольной территории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221E" w:rsidRDefault="00EF5C58" w:rsidP="0041221E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5BD5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воспитательной работе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Экологический субботник </w:t>
            </w:r>
          </w:p>
          <w:p w:rsidR="00EF5C58" w:rsidRPr="001E2183" w:rsidRDefault="00EF5C58" w:rsidP="00E06E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«Сад Памяти»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апрель-май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221E" w:rsidRDefault="00EF5C58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5BD5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воспитательной работе</w:t>
            </w:r>
            <w:r w:rsidRPr="004122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EF5C58" w:rsidRPr="009A698C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1221E">
              <w:rPr>
                <w:color w:val="000000" w:themeColor="text1"/>
                <w:sz w:val="24"/>
                <w:szCs w:val="24"/>
              </w:rPr>
              <w:t>Оформление рубрик в классных уголках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апрель, в течение года по необходимости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221E" w:rsidRDefault="00EF5C58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F5C58" w:rsidRPr="009A698C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221E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Походы выходного дня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октябрь, апрель, 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F5C58" w:rsidRPr="000827F2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Поездки в культурные центры Ярославской, Костромской, Московской  области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F5C58" w:rsidRPr="000827F2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Встерчи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 представителями творческих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профессиий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 общешкольных праздников: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Знаний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учителя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пожилого человека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туриста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Новогодние массовки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матери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День отца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Вечер встречи с выпускниками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Военно-спортивный вечер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Фестиваль танцев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Ученик года </w:t>
            </w:r>
          </w:p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Последний звонок</w:t>
            </w:r>
          </w:p>
          <w:p w:rsidR="00EF5C58" w:rsidRPr="0041221E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Выпускной вечер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221E" w:rsidRDefault="00EF5C58" w:rsidP="0041221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Зам.директора по УВР, классные руководители, учителя-предметники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Организация мероприятий в соответствии с календарём образовательных событий, памятных и исторических дат нашей страны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221E" w:rsidRDefault="00EF5C58" w:rsidP="0041221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5BD5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воспитательной работе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учителя-предметники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Экологические районные, областные, всероссийские акции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2D61CE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EB120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827F2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/>
              </w:rPr>
              <w:t xml:space="preserve">Создание текстов (объявления, рекламы, инструкции и пр.) на тему «Бережное отношение к природе». </w:t>
            </w:r>
          </w:p>
          <w:p w:rsidR="00EF5C58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2D61CE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EB120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827F2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</w:t>
            </w:r>
            <w:r w:rsidRPr="000827F2">
              <w:rPr>
                <w:rFonts w:ascii="Times New Roman"/>
                <w:sz w:val="24"/>
                <w:szCs w:val="24"/>
                <w:lang w:val="ru-RU"/>
              </w:rPr>
              <w:t>частие в детско-юношеских общественных экологических организаций, мероприятиях, проводимых общественными экологическими организациями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2D61CE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EB120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827F2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/>
              </w:rPr>
              <w:t>Социальные проекты, учебно-исследовательские и просветительские проекты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2D61CE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EB120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262AFF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XV областной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детскойя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конференции</w:t>
            </w:r>
            <w:r w:rsidRPr="0041221E">
              <w:rPr>
                <w:color w:val="000000" w:themeColor="text1"/>
                <w:sz w:val="24"/>
                <w:szCs w:val="24"/>
              </w:rPr>
              <w:t xml:space="preserve"> «Открытие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юных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</w:t>
            </w:r>
            <w:r w:rsidRPr="0041221E">
              <w:rPr>
                <w:color w:val="000000" w:themeColor="text1"/>
                <w:sz w:val="24"/>
                <w:szCs w:val="24"/>
              </w:rPr>
              <w:t>нварь-апрель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221E" w:rsidRDefault="00EF5C58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22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EF5C58" w:rsidRPr="00262AFF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Онлайн-мастерской</w:t>
            </w:r>
            <w:r w:rsidRPr="0041221E">
              <w:rPr>
                <w:color w:val="000000" w:themeColor="text1"/>
                <w:sz w:val="24"/>
                <w:szCs w:val="24"/>
              </w:rPr>
              <w:t xml:space="preserve"> «Чудеса своими руками»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221E" w:rsidRDefault="00EF5C58" w:rsidP="005165BC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22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EF5C58" w:rsidRPr="0041221E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41221E">
              <w:rPr>
                <w:color w:val="000000" w:themeColor="text1"/>
                <w:sz w:val="24"/>
                <w:szCs w:val="24"/>
              </w:rPr>
              <w:t>Областной этап Всероссийского конкурса юных чтецов «Живая классика»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8064C9" w:rsidRDefault="00EF5C58" w:rsidP="005165BC">
            <w:pPr>
              <w:pStyle w:val="ParaAttribute8"/>
              <w:ind w:firstLine="1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64C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EF5C58" w:rsidRPr="0041221E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Районный и </w:t>
            </w:r>
            <w:r w:rsidRPr="008064C9">
              <w:rPr>
                <w:color w:val="000000" w:themeColor="text1"/>
                <w:sz w:val="24"/>
                <w:szCs w:val="24"/>
              </w:rPr>
              <w:t xml:space="preserve"> областной</w:t>
            </w:r>
            <w:r>
              <w:rPr>
                <w:color w:val="000000" w:themeColor="text1"/>
                <w:sz w:val="24"/>
                <w:szCs w:val="24"/>
              </w:rPr>
              <w:t xml:space="preserve"> этапы </w:t>
            </w:r>
            <w:r w:rsidRPr="008064C9">
              <w:rPr>
                <w:color w:val="000000" w:themeColor="text1"/>
                <w:sz w:val="24"/>
                <w:szCs w:val="24"/>
              </w:rPr>
              <w:t>фестиваль детского и юношеского художественного творчества «Радуга»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Март-май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8064C9" w:rsidRDefault="00EF5C58" w:rsidP="005165BC">
            <w:pPr>
              <w:pStyle w:val="ParaAttribute8"/>
              <w:ind w:firstLine="1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64C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EF5C58" w:rsidRPr="008064C9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8064C9">
              <w:rPr>
                <w:color w:val="000000" w:themeColor="text1"/>
                <w:sz w:val="24"/>
                <w:szCs w:val="24"/>
              </w:rPr>
              <w:t>Онлайн-мастерская «В фантазии рождаются порою…»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8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8064C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EF5C58" w:rsidRPr="008064C9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Региональный этап Всероссийского конкурса творческих, проектных и исследовательских работ «#</w:t>
            </w:r>
            <w:proofErr w:type="spellStart"/>
            <w:r w:rsidRPr="00F81386">
              <w:rPr>
                <w:color w:val="000000" w:themeColor="text1"/>
                <w:sz w:val="24"/>
                <w:szCs w:val="24"/>
              </w:rPr>
              <w:t>ВместеЯрче</w:t>
            </w:r>
            <w:proofErr w:type="spellEnd"/>
            <w:r w:rsidRPr="00F8138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roofErr w:type="spellStart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Учителяпредметники</w:t>
            </w:r>
            <w:proofErr w:type="spellEnd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классныеруководители</w:t>
            </w:r>
            <w:proofErr w:type="spellEnd"/>
          </w:p>
        </w:tc>
      </w:tr>
      <w:tr w:rsidR="00EF5C58" w:rsidRPr="00F81386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Межрегиональная интеллектуально-творческая онлайн-игра «Жизнь и творчество Н.А. Некрасова»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roofErr w:type="spellStart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Учителяпредметники</w:t>
            </w:r>
            <w:proofErr w:type="spellEnd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классныеруководители</w:t>
            </w:r>
            <w:proofErr w:type="spellEnd"/>
          </w:p>
        </w:tc>
      </w:tr>
      <w:tr w:rsidR="00EF5C58" w:rsidRPr="00262AFF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конкурсе «Культурный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дневник школьника»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roofErr w:type="spellStart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Учителяпредметники</w:t>
            </w:r>
            <w:proofErr w:type="spellEnd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классныеруководители</w:t>
            </w:r>
            <w:proofErr w:type="spellEnd"/>
          </w:p>
        </w:tc>
      </w:tr>
      <w:tr w:rsidR="00EF5C58" w:rsidRPr="00262AFF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F81386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</w:t>
            </w:r>
            <w:r w:rsidRPr="00F81386">
              <w:rPr>
                <w:color w:val="000000" w:themeColor="text1"/>
                <w:sz w:val="24"/>
                <w:szCs w:val="24"/>
              </w:rPr>
              <w:t>егионального эколого-просветительского проекта</w:t>
            </w:r>
          </w:p>
          <w:p w:rsidR="00EF5C58" w:rsidRPr="001E2183" w:rsidRDefault="00EF5C58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 xml:space="preserve">«Марафон </w:t>
            </w:r>
            <w:proofErr w:type="spellStart"/>
            <w:r w:rsidRPr="00F81386">
              <w:rPr>
                <w:color w:val="000000" w:themeColor="text1"/>
                <w:sz w:val="24"/>
                <w:szCs w:val="24"/>
              </w:rPr>
              <w:t>экособытий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1386">
              <w:rPr>
                <w:color w:val="000000" w:themeColor="text1"/>
                <w:sz w:val="24"/>
                <w:szCs w:val="24"/>
              </w:rPr>
              <w:t>Ярославии</w:t>
            </w:r>
            <w:proofErr w:type="spellEnd"/>
            <w:r w:rsidRPr="00F8138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8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Областной смотр-конкурс «Наш любимый школьный двор»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Региональный этап Всероссийского конкурса «Моя малая родина: природа, культура, этнос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экологии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Неделя дисциплин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цикла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Космоса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искусства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конкурсе «Большая перемена» по направлению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вори, «Познавай Россию», «Сохраняй природу»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конкурсах экологической,  художественно-эстетической направленности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EF5C58" w:rsidRPr="009F41A4" w:rsidTr="00EF5C58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262AFF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</w:rPr>
              <w:t>Демонстрация достижений, результатов, способностей учащихся в досуговой и творческой деятельности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BA7627" w:rsidRPr="00B21683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BA7627" w:rsidRPr="000827F2" w:rsidRDefault="009770C9" w:rsidP="000827F2">
            <w:pPr>
              <w:pStyle w:val="ParaAttribute3"/>
              <w:numPr>
                <w:ilvl w:val="0"/>
                <w:numId w:val="1"/>
              </w:numPr>
              <w:rPr>
                <w:rStyle w:val="CharAttribute5"/>
                <w:rFonts w:ascii="Times New Roman" w:eastAsia="№Е" w:hint="default"/>
                <w:b/>
                <w:sz w:val="24"/>
              </w:rPr>
            </w:pPr>
            <w:r w:rsidRPr="000827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  <w:r w:rsidR="000827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гражданско-пат</w:t>
            </w:r>
            <w:r w:rsidRPr="000827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риотической среды</w:t>
            </w:r>
          </w:p>
          <w:p w:rsidR="00BA7627" w:rsidRPr="001E2183" w:rsidRDefault="00BA7627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во Всероссийском конкурсе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«Большая перемена» по направлениям «Создавай будущее». «Делай добро», «Помни», «Служить Отечеству», «Меняй мир вокруг»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415BD5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33AA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Зам</w:t>
            </w:r>
            <w:proofErr w:type="gramStart"/>
            <w:r w:rsidRPr="00633AA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 w:rsidRPr="00633AA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иректора по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воспитательной работе</w:t>
            </w:r>
            <w:r w:rsidRPr="00633AA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Общешкольный проект «Город обеды»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827F2" w:rsidRDefault="00EF5C58" w:rsidP="000827F2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/>
              </w:rPr>
              <w:t xml:space="preserve">Работа в школьных музеях, посвященных истории школы и жизни </w:t>
            </w:r>
            <w:proofErr w:type="gramStart"/>
            <w:r w:rsidRPr="000827F2">
              <w:rPr>
                <w:rFonts w:ascii="Times New Roman"/>
                <w:sz w:val="24"/>
                <w:szCs w:val="24"/>
                <w:lang w:val="ru-RU"/>
              </w:rPr>
              <w:t>Гаврилов-Ямской</w:t>
            </w:r>
            <w:proofErr w:type="gramEnd"/>
            <w:r w:rsidRPr="000827F2">
              <w:rPr>
                <w:rFonts w:ascii="Times New Roman"/>
                <w:sz w:val="24"/>
                <w:szCs w:val="24"/>
                <w:lang w:val="ru-RU"/>
              </w:rPr>
              <w:t xml:space="preserve"> поэтессы </w:t>
            </w:r>
            <w:proofErr w:type="spellStart"/>
            <w:r w:rsidRPr="000827F2">
              <w:rPr>
                <w:rFonts w:ascii="Times New Roman"/>
                <w:sz w:val="24"/>
                <w:szCs w:val="24"/>
                <w:lang w:val="ru-RU"/>
              </w:rPr>
              <w:t>Л.Николаевой</w:t>
            </w:r>
            <w:proofErr w:type="spellEnd"/>
            <w:r w:rsidRPr="000827F2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827F2" w:rsidRDefault="00EF5C58" w:rsidP="000827F2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/>
              </w:rPr>
              <w:t>Реализация социальных проектов «Военно-тактический полигон «Подкова»,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3719D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827F2" w:rsidRDefault="00EF5C58" w:rsidP="000827F2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Организация слета на военно-тактическом полигоне «Подкова»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3719D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Общешкольный проект «Моя минута памяти»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дне солидарности в борьбе с терроризмом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Всероссийская акция «Рисуем мир»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827F2" w:rsidRDefault="00EF5C58" w:rsidP="005165BC">
            <w:pPr>
              <w:suppressAutoHyphens/>
              <w:adjustRightInd w:val="0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 w:eastAsia="Times New Roman"/>
                <w:sz w:val="24"/>
                <w:szCs w:val="24"/>
                <w:lang w:val="ru-RU"/>
              </w:rPr>
              <w:t>Участие в патриотических и социальных акциях «Бессмертный полк», «Георгиевская ленточка», «Вахта памяти», «Чтобы помнили».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>Проектная и исследовательская деятельность по темам гражданско-патриотической, краеведческой направленности.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Презентация работ </w:t>
            </w:r>
            <w:r w:rsidRPr="00727EFE">
              <w:rPr>
                <w:rFonts w:eastAsia="Times New Roman"/>
                <w:sz w:val="24"/>
                <w:szCs w:val="24"/>
              </w:rPr>
              <w:t>Проектная и исследовательская деятельность по темам гражданско-патриотической, краеведческой направленности.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</w:rPr>
              <w:t>Т</w:t>
            </w:r>
            <w:r w:rsidRPr="00727EFE">
              <w:rPr>
                <w:rFonts w:eastAsia="Times New Roman"/>
                <w:sz w:val="24"/>
                <w:szCs w:val="24"/>
              </w:rPr>
              <w:t>уристические походы, краеведчес</w:t>
            </w:r>
            <w:r w:rsidRPr="00727EFE">
              <w:rPr>
                <w:sz w:val="24"/>
                <w:szCs w:val="24"/>
              </w:rPr>
              <w:t xml:space="preserve">кие экспедиции, </w:t>
            </w:r>
            <w:r w:rsidRPr="00727EFE">
              <w:rPr>
                <w:rFonts w:eastAsia="Times New Roman"/>
                <w:sz w:val="24"/>
                <w:szCs w:val="24"/>
              </w:rPr>
              <w:t xml:space="preserve"> детский познавательный туризм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rPr>
                <w:sz w:val="24"/>
                <w:szCs w:val="24"/>
                <w:lang w:eastAsia="en-US"/>
              </w:rPr>
            </w:pPr>
            <w:r w:rsidRPr="00727EFE">
              <w:rPr>
                <w:sz w:val="24"/>
                <w:szCs w:val="24"/>
                <w:lang w:eastAsia="en-US"/>
              </w:rPr>
              <w:t>Беседы – встречи с известными людьми города и района</w:t>
            </w:r>
            <w:r>
              <w:rPr>
                <w:sz w:val="24"/>
                <w:szCs w:val="24"/>
                <w:lang w:eastAsia="en-US"/>
              </w:rPr>
              <w:t>:</w:t>
            </w:r>
          </w:p>
          <w:p w:rsidR="00EF5C58" w:rsidRPr="001E2183" w:rsidRDefault="00EF5C58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  <w:lang w:eastAsia="en-US"/>
              </w:rPr>
              <w:t xml:space="preserve">с родителями-выпускниками школы, с учителями-ветеранами школы (в рамках </w:t>
            </w:r>
            <w:r w:rsidRPr="00727EFE">
              <w:rPr>
                <w:sz w:val="24"/>
                <w:szCs w:val="24"/>
                <w:lang w:eastAsia="en-US"/>
              </w:rPr>
              <w:lastRenderedPageBreak/>
              <w:t>Дня  рождения школы), с ветеранами Великой Отечественной войны, с ветеранами афганской войны, представителями военкомата (в рамках Дня Защитника Отечества, Дня воина-интернационалиста, Дня Победы), МВД, ГИБДД.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Pr="001E2183" w:rsidRDefault="00EF5C58" w:rsidP="00E06E07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iCs/>
                <w:sz w:val="24"/>
                <w:szCs w:val="24"/>
                <w:lang w:eastAsia="en-US"/>
              </w:rPr>
              <w:lastRenderedPageBreak/>
              <w:t>Встречи с очевидцами ярких исторических собы</w:t>
            </w:r>
            <w:r w:rsidRPr="00727EFE">
              <w:rPr>
                <w:iCs/>
                <w:sz w:val="24"/>
                <w:szCs w:val="24"/>
                <w:lang w:eastAsia="en-US"/>
              </w:rPr>
              <w:softHyphen/>
              <w:t>тий, старожилами, местными краеведами, хранителями школьных музеев, членами поисковых отрядов и с другими интересными людьми, переписка с ними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iCs/>
                <w:sz w:val="24"/>
                <w:szCs w:val="24"/>
                <w:lang w:eastAsia="en-US"/>
              </w:rPr>
              <w:t xml:space="preserve">Уроки Мужества, 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iCs/>
                <w:sz w:val="24"/>
                <w:szCs w:val="24"/>
                <w:lang w:eastAsia="en-US"/>
              </w:rPr>
              <w:t>Вахты памяти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>Просмотр и коллективное обсуждение  кинофильмов исторического и патриотического содержания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827F2" w:rsidRDefault="00EF5C58" w:rsidP="005165BC">
            <w:pPr>
              <w:suppressAutoHyphens/>
              <w:adjustRightInd w:val="0"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 w:eastAsia="en-US"/>
              </w:rPr>
              <w:t>Сюжетно-ролевые игры гражданского и  историко-патриотического содержания</w:t>
            </w:r>
          </w:p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>Посещение выставочных залов, музеев, театров, библиотек.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06E07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Митинг, посвященный памяти погибших Гаврилов-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Ямцев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годы ВОВ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0827F2" w:rsidRPr="009770C9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F2" w:rsidRPr="000827F2" w:rsidRDefault="000827F2" w:rsidP="00D26AD6">
            <w:pPr>
              <w:pStyle w:val="ParaAttribute8"/>
              <w:numPr>
                <w:ilvl w:val="0"/>
                <w:numId w:val="1"/>
              </w:numPr>
              <w:ind w:left="-82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0827F2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Организация социальных отношений</w:t>
            </w:r>
          </w:p>
        </w:tc>
      </w:tr>
      <w:tr w:rsidR="000827F2" w:rsidRPr="009770C9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F2" w:rsidRPr="001E2183" w:rsidRDefault="000827F2" w:rsidP="003719D4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27F2" w:rsidRPr="001E2183" w:rsidRDefault="000827F2" w:rsidP="003719D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F2" w:rsidRPr="001E2183" w:rsidRDefault="000827F2" w:rsidP="00D26AD6">
            <w:pPr>
              <w:pStyle w:val="ParaAttribute2"/>
              <w:ind w:left="-820"/>
              <w:rPr>
                <w:color w:val="000000" w:themeColor="text1"/>
                <w:sz w:val="24"/>
                <w:szCs w:val="24"/>
              </w:rPr>
            </w:pPr>
          </w:p>
          <w:p w:rsidR="000827F2" w:rsidRPr="001E2183" w:rsidRDefault="000827F2" w:rsidP="00D26AD6">
            <w:pPr>
              <w:pStyle w:val="ParaAttribute3"/>
              <w:ind w:left="-249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F2" w:rsidRPr="001E2183" w:rsidRDefault="000827F2" w:rsidP="00D26AD6">
            <w:pPr>
              <w:pStyle w:val="ParaAttribute3"/>
              <w:ind w:left="-108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0827F2" w:rsidRPr="001E2183" w:rsidRDefault="000827F2" w:rsidP="00D26AD6">
            <w:pPr>
              <w:pStyle w:val="ParaAttribute3"/>
              <w:ind w:left="-108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0827F2" w:rsidRPr="001E2183" w:rsidRDefault="000827F2" w:rsidP="00D26AD6">
            <w:pPr>
              <w:pStyle w:val="ParaAttribute3"/>
              <w:ind w:left="317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F2" w:rsidRPr="001E2183" w:rsidRDefault="000827F2" w:rsidP="003719D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0827F2" w:rsidRPr="001E2183" w:rsidRDefault="000827F2" w:rsidP="003719D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3719D4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конкурсе «Большая перемена» по направлениям «Делай добро», «Расскажи о главном», «Предпринимай», «Будь здоров!»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719D4" w:rsidRDefault="00EF5C58" w:rsidP="00D26AD6">
            <w:pPr>
              <w:pStyle w:val="ParaAttribute3"/>
              <w:ind w:left="34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3719D4">
              <w:rPr>
                <w:sz w:val="24"/>
                <w:szCs w:val="24"/>
              </w:rPr>
              <w:t xml:space="preserve">Участие в социальных </w:t>
            </w:r>
            <w:r>
              <w:rPr>
                <w:sz w:val="24"/>
                <w:szCs w:val="24"/>
              </w:rPr>
              <w:t>акциях</w:t>
            </w:r>
            <w:r w:rsidRPr="003719D4">
              <w:rPr>
                <w:sz w:val="24"/>
                <w:szCs w:val="24"/>
              </w:rPr>
              <w:t xml:space="preserve"> «Защитим наших детей от насилия»,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3719D4">
              <w:rPr>
                <w:sz w:val="24"/>
                <w:szCs w:val="24"/>
              </w:rPr>
              <w:lastRenderedPageBreak/>
              <w:t xml:space="preserve">Участие в социальных </w:t>
            </w:r>
            <w:r>
              <w:rPr>
                <w:sz w:val="24"/>
                <w:szCs w:val="24"/>
              </w:rPr>
              <w:t>акциях</w:t>
            </w:r>
            <w:r w:rsidRPr="003719D4">
              <w:rPr>
                <w:sz w:val="24"/>
                <w:szCs w:val="24"/>
              </w:rPr>
              <w:t xml:space="preserve"> «Забота»,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май, в течение года по необходимости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 xml:space="preserve">Организация и проведение общешкольных дел и мероприятий: </w:t>
            </w:r>
          </w:p>
          <w:p w:rsidR="00EF5C58" w:rsidRDefault="00EF5C58" w:rsidP="005165BC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 xml:space="preserve">День Учителя, </w:t>
            </w:r>
          </w:p>
          <w:p w:rsidR="00EF5C58" w:rsidRDefault="00EF5C58" w:rsidP="005165BC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 xml:space="preserve">день самоуправления, </w:t>
            </w:r>
          </w:p>
          <w:p w:rsidR="00EF5C58" w:rsidRDefault="00EF5C58" w:rsidP="005165BC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27EFE">
              <w:rPr>
                <w:rFonts w:eastAsia="Times New Roman"/>
                <w:sz w:val="24"/>
                <w:szCs w:val="24"/>
              </w:rPr>
              <w:t xml:space="preserve">День пожилого человека, </w:t>
            </w:r>
            <w:r w:rsidRPr="00727EFE">
              <w:rPr>
                <w:sz w:val="24"/>
                <w:szCs w:val="24"/>
                <w:lang w:eastAsia="en-US"/>
              </w:rPr>
              <w:t xml:space="preserve">Международный женский день, </w:t>
            </w:r>
          </w:p>
          <w:p w:rsidR="00EF5C58" w:rsidRDefault="00EF5C58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  <w:lang w:eastAsia="en-US"/>
              </w:rPr>
              <w:t>День святого Валентина, Вечер встречи школьных друзей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EF5C58" w:rsidRDefault="00EF5C58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719D4" w:rsidRDefault="00EF5C58" w:rsidP="005165BC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719D4">
              <w:rPr>
                <w:rFonts w:ascii="Times New Roman"/>
                <w:sz w:val="24"/>
                <w:szCs w:val="24"/>
                <w:lang w:val="ru-RU" w:eastAsia="en-US"/>
              </w:rPr>
              <w:t>Ролевые игры, моделирующие ситуации нравственного выбора, практические занятия, тренинги, разыг</w:t>
            </w:r>
            <w:r w:rsidRPr="003719D4">
              <w:rPr>
                <w:rFonts w:ascii="Times New Roman" w:eastAsia="Times New Roman"/>
                <w:sz w:val="24"/>
                <w:szCs w:val="24"/>
                <w:lang w:val="ru-RU"/>
              </w:rPr>
              <w:t>рывание ситуаций для решения моральных дилемм.</w:t>
            </w:r>
          </w:p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Туристические походы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  <w:lang w:eastAsia="en-US"/>
              </w:rPr>
              <w:t>Беседы – встречи с известными людьми города и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rPr>
          <w:trHeight w:val="68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727EFE">
              <w:rPr>
                <w:sz w:val="24"/>
                <w:szCs w:val="24"/>
                <w:lang w:eastAsia="en-US"/>
              </w:rPr>
              <w:t>ематические   классные часы по нравственной тематике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Pr="00727EFE">
              <w:rPr>
                <w:sz w:val="24"/>
                <w:szCs w:val="24"/>
                <w:lang w:eastAsia="en-US"/>
              </w:rPr>
              <w:t>едение «Портфолио старшеклассника», дневника самонаблюдений, разработка индивидуальных маршрутов саморазвития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  <w:lang w:eastAsia="en-US"/>
              </w:rPr>
              <w:t>игровые и конкурсные программы, викторины, познавательные игры</w:t>
            </w:r>
            <w:r>
              <w:rPr>
                <w:sz w:val="24"/>
                <w:szCs w:val="24"/>
                <w:lang w:eastAsia="en-US"/>
              </w:rPr>
              <w:t xml:space="preserve"> социальной тематики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3719D4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719D4" w:rsidRDefault="00EF5C58" w:rsidP="003719D4">
            <w:pPr>
              <w:suppressAutoHyphens/>
              <w:rPr>
                <w:rFonts w:ascii="Times New Roman"/>
                <w:iCs/>
                <w:sz w:val="24"/>
                <w:szCs w:val="24"/>
                <w:lang w:val="ru-RU" w:eastAsia="en-US"/>
              </w:rPr>
            </w:pPr>
            <w:r w:rsidRPr="003719D4">
              <w:rPr>
                <w:rFonts w:ascii="Times New Roman"/>
                <w:iCs/>
                <w:sz w:val="24"/>
                <w:szCs w:val="24"/>
                <w:lang w:val="ru-RU" w:eastAsia="en-US"/>
              </w:rPr>
              <w:t>Шефство над ЧДОУ «Детский сад «Малыш»,  МДОУ «Детский сад №3 «Солнышко».</w:t>
            </w:r>
          </w:p>
          <w:p w:rsidR="00EF5C58" w:rsidRDefault="00EF5C58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3719D4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3719D4" w:rsidRDefault="00EF5C58" w:rsidP="005165BC">
            <w:pPr>
              <w:suppressAutoHyphens/>
              <w:rPr>
                <w:rFonts w:ascii="Times New Roman"/>
                <w:iCs/>
                <w:sz w:val="24"/>
                <w:szCs w:val="24"/>
                <w:lang w:val="ru-RU" w:eastAsia="en-US"/>
              </w:rPr>
            </w:pPr>
            <w:r w:rsidRPr="003719D4">
              <w:rPr>
                <w:rFonts w:ascii="Times New Roman"/>
                <w:iCs/>
                <w:sz w:val="24"/>
                <w:szCs w:val="24"/>
                <w:lang w:val="ru-RU" w:eastAsia="en-US"/>
              </w:rPr>
              <w:t>Совместные занятия со специалистами психологических служб области.</w:t>
            </w:r>
          </w:p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</w:rPr>
              <w:t>Работа семейного клуба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5165BC">
            <w:pPr>
              <w:suppressAutoHyphens/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lastRenderedPageBreak/>
              <w:t>Реализация социального проекта  «Совет отцов».</w:t>
            </w:r>
          </w:p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5165BC">
            <w:pPr>
              <w:suppressAutoHyphens/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 xml:space="preserve">Участие в социальных </w:t>
            </w:r>
            <w:proofErr w:type="gramStart"/>
            <w:r w:rsidRPr="00974EDD">
              <w:rPr>
                <w:rFonts w:ascii="Times New Roman"/>
                <w:sz w:val="24"/>
                <w:szCs w:val="24"/>
                <w:lang w:val="ru-RU"/>
              </w:rPr>
              <w:t>акциях</w:t>
            </w:r>
            <w:proofErr w:type="gramEnd"/>
            <w:r w:rsidRPr="00974EDD">
              <w:rPr>
                <w:rFonts w:ascii="Times New Roman"/>
                <w:sz w:val="24"/>
                <w:szCs w:val="24"/>
                <w:lang w:val="ru-RU"/>
              </w:rPr>
              <w:t xml:space="preserve"> приуроченных ко дню матери, Дню семьи, любви и верности, Дню пожилого человека, Дню защиты детей, «Защитим наших детей от насилия».</w:t>
            </w:r>
          </w:p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</w:rPr>
              <w:t>Проектная и исследовательская деятельность на тему семьи</w:t>
            </w:r>
            <w:r>
              <w:rPr>
                <w:sz w:val="24"/>
                <w:szCs w:val="24"/>
              </w:rPr>
              <w:t xml:space="preserve"> и социальных взаимоотношений 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Презентация работ </w:t>
            </w:r>
            <w:r w:rsidRPr="00727EFE">
              <w:rPr>
                <w:sz w:val="24"/>
                <w:szCs w:val="24"/>
              </w:rPr>
              <w:t>Проектная и исследовательская деятельность на тему семьи</w:t>
            </w:r>
            <w:r>
              <w:rPr>
                <w:sz w:val="24"/>
                <w:szCs w:val="24"/>
              </w:rPr>
              <w:t xml:space="preserve"> и социальных взаимоотношений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отца в России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CC57CA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CC57CA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матери в России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B95634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 инвалидов 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добровольца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защиты детей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молодежи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семьи любви и верности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физкультурника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иректора по 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воспитательной работе, учителя предметники, классные руководители</w:t>
            </w:r>
          </w:p>
        </w:tc>
      </w:tr>
      <w:tr w:rsidR="00EF5C58" w:rsidRPr="009F41A4" w:rsidTr="00EF5C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День детских общественных объединений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974EDD" w:rsidRPr="003719D4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974EDD">
            <w:pPr>
              <w:pStyle w:val="ParaAttribute8"/>
              <w:numPr>
                <w:ilvl w:val="0"/>
                <w:numId w:val="1"/>
              </w:numPr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27EFE">
              <w:rPr>
                <w:b/>
                <w:sz w:val="24"/>
                <w:szCs w:val="24"/>
              </w:rPr>
              <w:t>Организация спортивно-оздоровительной среды</w:t>
            </w:r>
          </w:p>
        </w:tc>
      </w:tr>
      <w:tr w:rsidR="00974EDD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EDD" w:rsidRPr="001E2183" w:rsidRDefault="00974EDD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E67F6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974EDD" w:rsidRPr="001E2183" w:rsidRDefault="00974EDD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974EDD" w:rsidRPr="001E2183" w:rsidRDefault="00974EDD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974EDD" w:rsidRPr="001E2183" w:rsidRDefault="00974EDD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974EDD" w:rsidRPr="001E2183" w:rsidRDefault="00974EDD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Школьный этап соревнований по лёгкой атлетике в рамках соревнований «Президентские спортивные игры»</w:t>
            </w:r>
          </w:p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- прыжок в длину с разбега;</w:t>
            </w:r>
          </w:p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- бег на средние дистанции;</w:t>
            </w:r>
          </w:p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- спринтерский бег;</w:t>
            </w:r>
          </w:p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74EDD">
              <w:rPr>
                <w:rFonts w:ascii="Times New Roman"/>
                <w:sz w:val="24"/>
                <w:szCs w:val="24"/>
              </w:rPr>
              <w:t>метание</w:t>
            </w:r>
            <w:proofErr w:type="spellEnd"/>
            <w:proofErr w:type="gram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мяча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на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дальность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Малые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олимпийский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Школьный этап олимпиады по физической культуре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Соревнования по шашкам внутри класса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Соревнования по настольному теннису внутри класса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Президентские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спортивные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состязания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Школьные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соревнования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Общешкольная акция «Вставай на лыжи!»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Школьные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соревнования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пионерболу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Школьные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соревнования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волейболу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B95634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физкультурника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B95634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06E07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974EDD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физической</w:t>
            </w:r>
            <w:proofErr w:type="spellEnd"/>
            <w:r w:rsidRPr="00974ED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74EDD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EF5C58" w:rsidRPr="009F41A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Участие в областном фестивале здорового образа жизни «Добавь движения»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иректора по воспитательной работе, учителя 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предметники, классные руководители</w:t>
            </w:r>
          </w:p>
        </w:tc>
      </w:tr>
      <w:tr w:rsidR="00EF5C58" w:rsidRPr="009F41A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Общешкольный проект «Самый здоровый класс»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15BD5" w:rsidRDefault="00EF5C58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Минутки здоровья и безопасности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Подготовка проектов на тему спорта и здоровья для научно-практической конференции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F5C58" w:rsidRPr="003719D4" w:rsidTr="004C3DB0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Встречи с медицинскими работниками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4EDD" w:rsidRPr="009F41A4" w:rsidTr="00E67F66">
        <w:tc>
          <w:tcPr>
            <w:tcW w:w="9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974EDD" w:rsidRDefault="004C3DB0" w:rsidP="00415BD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правовой среды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профилактика безнадзорности и правонарушений </w:t>
            </w:r>
          </w:p>
        </w:tc>
      </w:tr>
      <w:tr w:rsidR="00974EDD" w:rsidRPr="003719D4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EDD" w:rsidRPr="001E2183" w:rsidRDefault="00974EDD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E67F6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974EDD" w:rsidRPr="001E2183" w:rsidRDefault="00974EDD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974EDD" w:rsidRPr="001E2183" w:rsidRDefault="00974EDD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974EDD" w:rsidRPr="001E2183" w:rsidRDefault="00974EDD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D" w:rsidRPr="001E2183" w:rsidRDefault="00974EDD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974EDD" w:rsidRPr="001E2183" w:rsidRDefault="00974EDD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3719D4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74EDD" w:rsidRDefault="00EF5C58" w:rsidP="00E67F66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4E4EF5">
              <w:rPr>
                <w:rFonts w:ascii="Times New Roman"/>
                <w:sz w:val="24"/>
                <w:szCs w:val="24"/>
              </w:rPr>
              <w:t>Общешкольные</w:t>
            </w:r>
            <w:proofErr w:type="spellEnd"/>
            <w:r w:rsidRPr="004E4EF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E4EF5">
              <w:rPr>
                <w:rFonts w:ascii="Times New Roman"/>
                <w:sz w:val="24"/>
                <w:szCs w:val="24"/>
              </w:rPr>
              <w:t>деловые</w:t>
            </w:r>
            <w:proofErr w:type="spellEnd"/>
            <w:r w:rsidRPr="004E4EF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E4EF5">
              <w:rPr>
                <w:rFonts w:asci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руководители, психолог</w:t>
            </w:r>
          </w:p>
        </w:tc>
      </w:tr>
      <w:tr w:rsidR="00EF5C58" w:rsidRPr="009F41A4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Работа школьных объединений: Российское движение  школьников, школьного самоуправления.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Тематические недели «Интернет безопасности», «Правовых знаний», «Молодого избирателя».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</w:rPr>
            </w:pPr>
            <w:proofErr w:type="spellStart"/>
            <w:r w:rsidRPr="004E4EF5">
              <w:rPr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  <w:proofErr w:type="spellEnd"/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Участие в социальных акциях «Защитим наших детей от насилия», </w:t>
            </w:r>
          </w:p>
          <w:p w:rsidR="00EF5C58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приуроченных  </w:t>
            </w:r>
            <w:proofErr w:type="gramStart"/>
            <w:r w:rsidRPr="004E4EF5">
              <w:rPr>
                <w:rFonts w:ascii="Times New Roman"/>
                <w:sz w:val="24"/>
                <w:szCs w:val="24"/>
                <w:lang w:val="ru-RU"/>
              </w:rPr>
              <w:t>ко</w:t>
            </w:r>
            <w:proofErr w:type="gramEnd"/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 Всемирному дню солидарности в борьбе с терроризмом, </w:t>
            </w:r>
          </w:p>
          <w:p w:rsidR="00EF5C58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Дня молодого избирателя,</w:t>
            </w:r>
          </w:p>
          <w:p w:rsidR="00EF5C58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 Дня местного самоуправления,  </w:t>
            </w:r>
          </w:p>
          <w:p w:rsidR="00EF5C58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Дню мира, </w:t>
            </w:r>
          </w:p>
          <w:p w:rsidR="00EF5C58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ко Дню Конституции,</w:t>
            </w:r>
          </w:p>
          <w:p w:rsidR="00EF5C58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 Дню Российского флага, </w:t>
            </w:r>
          </w:p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Дню детского телефона доверия.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</w:rPr>
            </w:pPr>
            <w:proofErr w:type="spellStart"/>
            <w:r w:rsidRPr="004E4EF5">
              <w:rPr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  <w:proofErr w:type="spellEnd"/>
          </w:p>
        </w:tc>
      </w:tr>
      <w:tr w:rsidR="00EF5C58" w:rsidRPr="009F41A4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часы по изучению правовых норм, формирования ответственного отношения к ним.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</w:rPr>
            </w:pPr>
            <w:r w:rsidRPr="004E4EF5">
              <w:rPr>
                <w:sz w:val="24"/>
                <w:szCs w:val="24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4EF5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rFonts w:asciiTheme="minorHAnsi" w:hAnsiTheme="minorHAnsi"/>
                <w:sz w:val="24"/>
                <w:szCs w:val="24"/>
                <w:lang w:val="ru-RU"/>
              </w:rPr>
              <w:t>, уполномоченные по защите прав ребенка</w:t>
            </w:r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Классные часы, лекции, беседы с представителями межведомственных и общественных организаций.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AA5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  <w:proofErr w:type="spellEnd"/>
          </w:p>
        </w:tc>
      </w:tr>
      <w:tr w:rsidR="00EF5C58" w:rsidRPr="004E4EF5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Социально-психологическое тестирование.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AA5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rFonts w:asciiTheme="minorHAnsi" w:hAnsiTheme="minorHAnsi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Деловые игры, имитационные модели, социальные тренажеры.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AA5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  <w:proofErr w:type="spellEnd"/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Тренинги, практические занятия по обучению детей правам человека.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AA5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  <w:proofErr w:type="spellEnd"/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Консультации уполномоченного по защите прав участник образовательного процесса.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AA5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  <w:proofErr w:type="spellEnd"/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Участие в интеллектуальных и творческих конкурсах правовой, антикоррупционной  тематики.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AA5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5165BC">
            <w:pPr>
              <w:rPr>
                <w:sz w:val="24"/>
                <w:szCs w:val="24"/>
                <w:lang w:val="ru-RU"/>
              </w:rPr>
            </w:pPr>
            <w:proofErr w:type="spellStart"/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proofErr w:type="spellEnd"/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  <w:proofErr w:type="spellEnd"/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Государственного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гербаРФ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C674F7" w:rsidRDefault="00EF5C58" w:rsidP="00E06E07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4E4EF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Конституции РФ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4E4EF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принятия конституционных законов о Государственных символах РФ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4E4EF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4E4EF5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r w:rsidRPr="00E67056">
              <w:rPr>
                <w:sz w:val="24"/>
                <w:szCs w:val="24"/>
                <w:lang w:val="ru-RU"/>
              </w:rPr>
              <w:t>Классны</w:t>
            </w:r>
            <w:r w:rsidRPr="00E67056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E6705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российского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парламентизма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r w:rsidRPr="00E67056">
              <w:rPr>
                <w:sz w:val="24"/>
                <w:szCs w:val="24"/>
                <w:lang w:val="ru-RU"/>
              </w:rPr>
              <w:t>Классны</w:t>
            </w:r>
            <w:r w:rsidRPr="00E67056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E6705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F5C58" w:rsidRPr="005165BC" w:rsidTr="00E06E07"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Государственного флага РФ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E06E07">
            <w:r w:rsidRPr="00E67056">
              <w:rPr>
                <w:sz w:val="24"/>
                <w:szCs w:val="24"/>
                <w:lang w:val="ru-RU"/>
              </w:rPr>
              <w:t>Классны</w:t>
            </w:r>
            <w:r w:rsidRPr="00E67056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E6705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5B1A2A" w:rsidRDefault="005B1A2A">
      <w:pPr>
        <w:rPr>
          <w:rFonts w:asciiTheme="minorHAnsi" w:hAnsiTheme="minorHAnsi"/>
          <w:lang w:val="ru-RU"/>
        </w:rPr>
      </w:pPr>
    </w:p>
    <w:p w:rsidR="00974EDD" w:rsidRPr="004E4EF5" w:rsidRDefault="00974EDD" w:rsidP="00974EDD">
      <w:pPr>
        <w:ind w:left="360"/>
        <w:jc w:val="center"/>
        <w:rPr>
          <w:rFonts w:ascii="Times New Roman"/>
          <w:b/>
          <w:sz w:val="24"/>
          <w:szCs w:val="24"/>
          <w:lang w:val="ru-RU"/>
        </w:rPr>
      </w:pPr>
    </w:p>
    <w:p w:rsidR="00974EDD" w:rsidRDefault="004C3DB0" w:rsidP="00974E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</w:t>
      </w:r>
      <w:r w:rsidR="00974EDD" w:rsidRPr="00974EDD">
        <w:rPr>
          <w:rFonts w:ascii="Times New Roman" w:hAnsi="Times New Roman" w:cs="Times New Roman"/>
          <w:b/>
          <w:sz w:val="24"/>
          <w:szCs w:val="24"/>
        </w:rPr>
        <w:t>ые общешкольные дела</w:t>
      </w:r>
    </w:p>
    <w:p w:rsidR="005165BC" w:rsidRDefault="00EF5C58" w:rsidP="00516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</w:t>
      </w:r>
      <w:r w:rsidR="005165BC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3346"/>
        <w:gridCol w:w="570"/>
        <w:gridCol w:w="570"/>
        <w:gridCol w:w="2142"/>
      </w:tblGrid>
      <w:tr w:rsidR="00974EDD" w:rsidRPr="00727EFE" w:rsidTr="00E67F66">
        <w:tc>
          <w:tcPr>
            <w:tcW w:w="1560" w:type="dxa"/>
            <w:vMerge w:val="restart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Дата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  <w:vMerge w:val="restart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Кол-во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часов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C3DB0" w:rsidRPr="00727EFE" w:rsidTr="00E06E07">
        <w:tc>
          <w:tcPr>
            <w:tcW w:w="1560" w:type="dxa"/>
            <w:vMerge/>
          </w:tcPr>
          <w:p w:rsidR="004C3DB0" w:rsidRPr="00727EFE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C3DB0" w:rsidRPr="00727EFE" w:rsidRDefault="004C3DB0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vMerge/>
          </w:tcPr>
          <w:p w:rsidR="004C3DB0" w:rsidRPr="00727EFE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4C3DB0" w:rsidRPr="00727EFE" w:rsidRDefault="004C3DB0" w:rsidP="00BC0725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  <w:r w:rsidR="00415BD5"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/>
                <w:b/>
                <w:sz w:val="24"/>
                <w:szCs w:val="24"/>
              </w:rPr>
              <w:t>-2</w:t>
            </w:r>
            <w:r w:rsidR="00415BD5"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142" w:type="dxa"/>
          </w:tcPr>
          <w:p w:rsidR="004C3DB0" w:rsidRPr="00727EFE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</w:tr>
      <w:tr w:rsidR="00415BD5" w:rsidRPr="009F41A4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Общешкольная линейка, посвященная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открытию нового учебного года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Посвящение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в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Зам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.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директора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по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УВР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Всероссийский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урок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Классные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руководители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Единый классный час, посвященный Дню солидарности в борьбе с терроризмом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Отношение учащихся к закону, государству и к гражданскому обществу.    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Классные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Всероссийская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акция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«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Нарисуем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Отношение учащихся к закону, государству и к гражданскому обществу.    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Неделя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Безопасности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Мостова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О.Н. 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финансовой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Учителя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Социальная акция «Защитим наших детей от насилия»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Отношение учащихся к правам и </w:t>
            </w: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и</w:t>
            </w:r>
            <w:proofErr w:type="spell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обязанностям    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Зам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.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директора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по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УВР</w:t>
            </w:r>
          </w:p>
        </w:tc>
      </w:tr>
      <w:tr w:rsidR="00415BD5" w:rsidRPr="00727EFE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Октябрь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гражданской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обороны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Мостова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О.Н.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Концертная программа, </w:t>
            </w: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посвящанная</w:t>
            </w:r>
            <w:proofErr w:type="spell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Дню пожилого человека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Международный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Всероссийский урок энергии и энергосбережения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Общешкольная акция «Нажми на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выключатель и стань ярче!»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иректора по воспитательной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школьных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библиотек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Зав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.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415BD5" w:rsidRPr="00727EFE" w:rsidTr="00E67F66">
        <w:trPr>
          <w:trHeight w:val="1685"/>
        </w:trPr>
        <w:tc>
          <w:tcPr>
            <w:tcW w:w="156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Всероссийский урок безопасности школьников в сети Интернет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</w:t>
            </w:r>
            <w:r w:rsidRPr="00974EDD">
              <w:rPr>
                <w:rFonts w:asci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  <w:p w:rsidR="00415BD5" w:rsidRPr="00727EFE" w:rsidRDefault="00415BD5" w:rsidP="00E67F66">
            <w:pPr>
              <w:rPr>
                <w:rFonts w:ascii="Times New Roman"/>
                <w:sz w:val="24"/>
                <w:szCs w:val="24"/>
              </w:rPr>
            </w:pPr>
          </w:p>
          <w:p w:rsidR="00415BD5" w:rsidRPr="00727EFE" w:rsidRDefault="00415BD5" w:rsidP="00E67F66">
            <w:pPr>
              <w:rPr>
                <w:rFonts w:ascii="Times New Roman"/>
                <w:sz w:val="24"/>
                <w:szCs w:val="24"/>
              </w:rPr>
            </w:pPr>
          </w:p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Учителя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информатики</w:t>
            </w:r>
            <w:proofErr w:type="spellEnd"/>
          </w:p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</w:tr>
      <w:tr w:rsidR="00415BD5" w:rsidRPr="00727EFE" w:rsidTr="00E67F66">
        <w:tc>
          <w:tcPr>
            <w:tcW w:w="156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Каникулярное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время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Cs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t>Туристические поездки по Ярославской области или за её предела</w:t>
            </w:r>
            <w:r w:rsidRPr="00974EDD">
              <w:rPr>
                <w:rFonts w:ascii="Times New Roman"/>
                <w:bCs/>
                <w:sz w:val="24"/>
                <w:szCs w:val="24"/>
                <w:lang w:val="ru-RU"/>
              </w:rPr>
              <w:t>ми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Классные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рувоводители</w:t>
            </w:r>
            <w:proofErr w:type="spellEnd"/>
          </w:p>
        </w:tc>
      </w:tr>
      <w:tr w:rsidR="00415BD5" w:rsidRPr="00727EFE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Ноябрь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Урок, посвященный дню народного единства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Классные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руководители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,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учителя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истории</w:t>
            </w:r>
            <w:proofErr w:type="spellEnd"/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матери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Классные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Тематический урок информатики «Час кода»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Учителя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415BD5" w:rsidRPr="009F41A4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Декабрь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героев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Отечества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Встречи с участниками боевых действий в Афганистане, Чеченской Республики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Социальная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акция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«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Красная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ленточка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>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Конституции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РФ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Новогодние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праздничные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мероприятия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Каникуляр</w:t>
            </w: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ное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время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Cs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lastRenderedPageBreak/>
              <w:t xml:space="preserve">Туристическая </w:t>
            </w:r>
            <w:r w:rsidRPr="00974EDD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lastRenderedPageBreak/>
              <w:t>поездка по Ярославской области или за её пределами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 xml:space="preserve">Отношение учащихся к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классные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lastRenderedPageBreak/>
              <w:t>руководители</w:t>
            </w:r>
            <w:proofErr w:type="spellEnd"/>
          </w:p>
        </w:tc>
      </w:tr>
      <w:tr w:rsidR="00415BD5" w:rsidRPr="00727EFE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Январь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памяти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жертв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Холокоста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Учителя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истории</w:t>
            </w:r>
            <w:proofErr w:type="spellEnd"/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Учителя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истории</w:t>
            </w:r>
            <w:proofErr w:type="spellEnd"/>
          </w:p>
        </w:tc>
      </w:tr>
      <w:tr w:rsidR="00415BD5" w:rsidRPr="00727EFE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Февраль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российской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науки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Учителя-предметники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Международный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родного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Военно-спортивный вечер,  посвященный Дню Защитника Отечества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Вечер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встречи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школьных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друзей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Урок, посвященный россиянам, исполнявшим свой 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Служебный долг за пределами Отечества.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Встречи с сотрудниками органов внутренних дел, участниками боевых действий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Март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Социальная акция, приуроченная ко Дню борьбы с наркоманией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Праздничные мероприятия, посвященные международному женскому дню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Интерактив</w:t>
            </w:r>
            <w:proofErr w:type="spell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, посвященный дню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воссоединения Крыма с Россией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 xml:space="preserve">Отношение обучающихся к России как к Родине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иректора по воспитательной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Библиотечные уроки, посвященные детской и юношеской книге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Зав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.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информационно-библиотечным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центром</w:t>
            </w:r>
            <w:proofErr w:type="spellEnd"/>
          </w:p>
        </w:tc>
      </w:tr>
      <w:tr w:rsidR="00415BD5" w:rsidRPr="00727EFE" w:rsidTr="00E67F66">
        <w:tc>
          <w:tcPr>
            <w:tcW w:w="156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Каникулярное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время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Туристические выезды по Ярославской области и за ее пределами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классные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15BD5" w:rsidRPr="009F41A4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Апрель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Мероприятия, посвященные Дню космонавтики  «Космос – это мы»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Тематический урок ОБЖ, посвященный Дню пожарной охраны. Пожарная эстафета, организованная совместно с представителями пожарной охраны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Встреча с представителями местного самоуправления, посвященная Дню местного самоуправления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Неделя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искусства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Май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Научно-практическая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конференция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Праздник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«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Ученик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года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>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Общешкольная линейка,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посвященная окончанию учебного года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иректора по воспитательной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Спортивный праздник «Малые олимпийские игры»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Общешкольный митинг,  посвященный памяти погибших </w:t>
            </w: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гаврилов-ямцев</w:t>
            </w:r>
            <w:proofErr w:type="spell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в ВОВ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Вахта Памяти, посвященная Дню Победы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Уроки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славянской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письменности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Литературно-музыкальная </w:t>
            </w: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композия</w:t>
            </w:r>
            <w:proofErr w:type="spell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, посвященная Дню Победы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Интерактив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«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Моя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минута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памяти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России как к Родине (Отечеству)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9F41A4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Выпускной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вечер</w:t>
            </w:r>
            <w:proofErr w:type="spellEnd"/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</w:tbl>
    <w:p w:rsidR="00974EDD" w:rsidRPr="00974EDD" w:rsidRDefault="00974EDD" w:rsidP="00974E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EDD">
        <w:rPr>
          <w:rFonts w:ascii="Times New Roman" w:hAnsi="Times New Roman" w:cs="Times New Roman"/>
          <w:b/>
          <w:sz w:val="24"/>
          <w:szCs w:val="24"/>
        </w:rPr>
        <w:t>Детские общественные объединения</w:t>
      </w:r>
    </w:p>
    <w:p w:rsidR="005165BC" w:rsidRPr="00F53AE5" w:rsidRDefault="00974EDD" w:rsidP="00F53AE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EDD">
        <w:rPr>
          <w:rFonts w:ascii="Times New Roman" w:hAnsi="Times New Roman" w:cs="Times New Roman"/>
          <w:b/>
          <w:sz w:val="24"/>
          <w:szCs w:val="24"/>
        </w:rPr>
        <w:t>Добровольчество на 202</w:t>
      </w:r>
      <w:r w:rsidR="00415BD5">
        <w:rPr>
          <w:rFonts w:ascii="Times New Roman" w:hAnsi="Times New Roman" w:cs="Times New Roman"/>
          <w:b/>
          <w:sz w:val="24"/>
          <w:szCs w:val="24"/>
        </w:rPr>
        <w:t>5</w:t>
      </w:r>
      <w:r w:rsidRPr="00974EDD">
        <w:rPr>
          <w:rFonts w:ascii="Times New Roman" w:hAnsi="Times New Roman" w:cs="Times New Roman"/>
          <w:b/>
          <w:sz w:val="24"/>
          <w:szCs w:val="24"/>
        </w:rPr>
        <w:t>-202</w:t>
      </w:r>
      <w:r w:rsidR="00415BD5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974EDD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678"/>
        <w:gridCol w:w="1683"/>
        <w:gridCol w:w="2393"/>
      </w:tblGrid>
      <w:tr w:rsidR="00974EDD" w:rsidRPr="00727EFE" w:rsidTr="00E67F66">
        <w:tc>
          <w:tcPr>
            <w:tcW w:w="141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Дата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Кол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93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</w:tr>
      <w:tr w:rsidR="00974EDD" w:rsidRPr="009F41A4" w:rsidTr="00E67F66">
        <w:tc>
          <w:tcPr>
            <w:tcW w:w="141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Май-август</w:t>
            </w:r>
            <w:proofErr w:type="spellEnd"/>
          </w:p>
        </w:tc>
        <w:tc>
          <w:tcPr>
            <w:tcW w:w="4678" w:type="dxa"/>
          </w:tcPr>
          <w:p w:rsidR="00974EDD" w:rsidRPr="00974EDD" w:rsidRDefault="00974EDD" w:rsidP="00415BD5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Общешкольная социально-экологическая акция по озеленению и благоустройству пришкольной территории  </w:t>
            </w:r>
            <w:r w:rsidR="00415BD5">
              <w:rPr>
                <w:rFonts w:ascii="Times New Roman" w:eastAsia="Times New Roman"/>
                <w:sz w:val="24"/>
                <w:szCs w:val="24"/>
                <w:lang w:val="ru-RU"/>
              </w:rPr>
              <w:t>Образовательного комплекса</w:t>
            </w:r>
          </w:p>
        </w:tc>
        <w:tc>
          <w:tcPr>
            <w:tcW w:w="1683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Назначенные ответственные, учителя труда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15BD5" w:rsidRPr="009F41A4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Декабрь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Мастер-классы по изготовлению новогодних открыток, игрушек  «</w:t>
            </w:r>
            <w:proofErr w:type="gram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Дети-детям</w:t>
            </w:r>
            <w:proofErr w:type="gram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», «Подари хорошее настроение тем,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кто рядом».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93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Классные руководители, советники директоров</w:t>
            </w:r>
          </w:p>
        </w:tc>
      </w:tr>
      <w:tr w:rsidR="00415BD5" w:rsidRPr="00F0509A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Сентябрь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май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Всероссийский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субботник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«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Зелена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весна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15BD5" w:rsidRPr="00A336E1" w:rsidRDefault="00415BD5" w:rsidP="006708CC">
            <w:pPr>
              <w:rPr>
                <w:rFonts w:ascii="Times New Roman"/>
                <w:sz w:val="24"/>
                <w:szCs w:val="24"/>
              </w:rPr>
            </w:pPr>
            <w:r w:rsidRPr="00A336E1">
              <w:rPr>
                <w:rFonts w:ascii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15BD5" w:rsidRPr="00F0509A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Апрель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День открытых дверей для будущих первоклассников и их родителей.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15BD5" w:rsidRDefault="00415BD5" w:rsidP="006708CC">
            <w:r w:rsidRPr="00A336E1">
              <w:rPr>
                <w:rFonts w:ascii="Times New Roman"/>
                <w:sz w:val="24"/>
                <w:szCs w:val="24"/>
                <w:lang w:val="ru-RU"/>
              </w:rPr>
              <w:t>Классные руководители, советники директоров</w:t>
            </w:r>
          </w:p>
        </w:tc>
      </w:tr>
      <w:tr w:rsidR="00415BD5" w:rsidRPr="00415BD5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Сентябрь-май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Профилактические информационные, социально-пропагандистские Акции «Возьми ребенка за руку», «Родительский патруль», «</w:t>
            </w: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ВыйдиизтениБудьярче</w:t>
            </w:r>
            <w:proofErr w:type="spell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», «Засветись», «Внимание!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Дети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>», «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выйди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из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тени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будь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ярче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» и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т.д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415BD5" w:rsidRPr="00A336E1" w:rsidRDefault="00415BD5" w:rsidP="006708CC">
            <w:pPr>
              <w:rPr>
                <w:rFonts w:ascii="Times New Roman"/>
                <w:sz w:val="24"/>
                <w:szCs w:val="24"/>
              </w:rPr>
            </w:pPr>
            <w:r w:rsidRPr="00A336E1">
              <w:rPr>
                <w:rFonts w:ascii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15BD5" w:rsidRPr="00F0509A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Апрель-Май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Благоустройство территории мемориальных комплексов «Братская могила», «Воинам Советской армии»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15BD5" w:rsidRDefault="00415BD5" w:rsidP="006708CC">
            <w:r w:rsidRPr="00A336E1">
              <w:rPr>
                <w:rFonts w:ascii="Times New Roman"/>
                <w:sz w:val="24"/>
                <w:szCs w:val="24"/>
                <w:lang w:val="ru-RU"/>
              </w:rPr>
              <w:t>Классные руководители, советники директоров</w:t>
            </w:r>
          </w:p>
        </w:tc>
      </w:tr>
      <w:tr w:rsidR="00415BD5" w:rsidRPr="00F0509A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4678" w:type="dxa"/>
          </w:tcPr>
          <w:p w:rsidR="00415BD5" w:rsidRPr="00974EDD" w:rsidRDefault="00415BD5" w:rsidP="00415BD5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Социальная общешкольная акция по благоустройству внутреннего пространства </w:t>
            </w: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Образовательного комплекса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15BD5" w:rsidRPr="00A336E1" w:rsidRDefault="00415BD5" w:rsidP="006708CC">
            <w:pPr>
              <w:rPr>
                <w:rFonts w:ascii="Times New Roman"/>
                <w:sz w:val="24"/>
                <w:szCs w:val="24"/>
              </w:rPr>
            </w:pPr>
            <w:r w:rsidRPr="00A336E1">
              <w:rPr>
                <w:rFonts w:ascii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15BD5" w:rsidRPr="00727EFE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678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</w:tr>
    </w:tbl>
    <w:p w:rsidR="00974EDD" w:rsidRDefault="004C3DB0" w:rsidP="004C3DB0">
      <w:pPr>
        <w:pStyle w:val="a3"/>
        <w:jc w:val="center"/>
        <w:rPr>
          <w:rFonts w:ascii="Times New Roman" w:eastAsia="Times New Roman"/>
          <w:b/>
          <w:sz w:val="24"/>
          <w:szCs w:val="24"/>
        </w:rPr>
      </w:pPr>
      <w:r>
        <w:rPr>
          <w:rFonts w:ascii="Times New Roman" w:eastAsia="Times New Roman"/>
          <w:b/>
          <w:sz w:val="24"/>
          <w:szCs w:val="24"/>
        </w:rPr>
        <w:t>Волонтерский</w:t>
      </w:r>
      <w:r>
        <w:rPr>
          <w:rFonts w:ascii="Times New Roman" w:eastAsia="Times New Roman"/>
          <w:b/>
          <w:sz w:val="24"/>
          <w:szCs w:val="24"/>
        </w:rPr>
        <w:t xml:space="preserve"> </w:t>
      </w:r>
      <w:r>
        <w:rPr>
          <w:rFonts w:ascii="Times New Roman" w:eastAsia="Times New Roman"/>
          <w:b/>
          <w:sz w:val="24"/>
          <w:szCs w:val="24"/>
        </w:rPr>
        <w:t>отряд</w:t>
      </w:r>
      <w:r>
        <w:rPr>
          <w:rFonts w:ascii="Times New Roman" w:eastAsia="Times New Roman"/>
          <w:b/>
          <w:sz w:val="24"/>
          <w:szCs w:val="24"/>
        </w:rPr>
        <w:t xml:space="preserve"> </w:t>
      </w:r>
      <w:r w:rsidR="00974EDD" w:rsidRPr="00974EDD">
        <w:rPr>
          <w:rFonts w:ascii="Times New Roman" w:eastAsia="Times New Roman"/>
          <w:b/>
          <w:sz w:val="24"/>
          <w:szCs w:val="24"/>
        </w:rPr>
        <w:t>«Молния»</w:t>
      </w:r>
      <w:r>
        <w:rPr>
          <w:rFonts w:ascii="Times New Roman" w:eastAsia="Times New Roman"/>
          <w:b/>
          <w:sz w:val="24"/>
          <w:szCs w:val="24"/>
        </w:rPr>
        <w:t xml:space="preserve"> </w:t>
      </w:r>
      <w:r w:rsidR="00974EDD" w:rsidRPr="00974EDD">
        <w:rPr>
          <w:rFonts w:ascii="Times New Roman" w:eastAsia="Times New Roman"/>
          <w:b/>
          <w:sz w:val="24"/>
          <w:szCs w:val="24"/>
        </w:rPr>
        <w:t>на</w:t>
      </w:r>
      <w:r w:rsidR="00974EDD" w:rsidRPr="00974EDD">
        <w:rPr>
          <w:rFonts w:ascii="Times New Roman" w:eastAsia="Times New Roman"/>
          <w:b/>
          <w:sz w:val="24"/>
          <w:szCs w:val="24"/>
        </w:rPr>
        <w:t xml:space="preserve"> 20</w:t>
      </w:r>
      <w:r w:rsidR="00974EDD" w:rsidRPr="00974EDD">
        <w:rPr>
          <w:rFonts w:ascii="Times New Roman"/>
          <w:b/>
          <w:sz w:val="24"/>
          <w:szCs w:val="24"/>
        </w:rPr>
        <w:t>2</w:t>
      </w:r>
      <w:r w:rsidR="00415BD5">
        <w:rPr>
          <w:rFonts w:ascii="Times New Roman"/>
          <w:b/>
          <w:sz w:val="24"/>
          <w:szCs w:val="24"/>
        </w:rPr>
        <w:t>5</w:t>
      </w:r>
      <w:r w:rsidR="00974EDD" w:rsidRPr="00974EDD">
        <w:rPr>
          <w:rFonts w:ascii="Times New Roman" w:eastAsia="Times New Roman"/>
          <w:b/>
          <w:sz w:val="24"/>
          <w:szCs w:val="24"/>
        </w:rPr>
        <w:t>-20</w:t>
      </w:r>
      <w:r w:rsidR="00E06E07">
        <w:rPr>
          <w:rFonts w:ascii="Times New Roman"/>
          <w:b/>
          <w:sz w:val="24"/>
          <w:szCs w:val="24"/>
        </w:rPr>
        <w:t>2</w:t>
      </w:r>
      <w:r w:rsidR="00415BD5">
        <w:rPr>
          <w:rFonts w:ascii="Times New Roman"/>
          <w:b/>
          <w:sz w:val="24"/>
          <w:szCs w:val="24"/>
        </w:rPr>
        <w:t>6</w:t>
      </w:r>
      <w:r w:rsidR="00E06E07">
        <w:rPr>
          <w:rFonts w:ascii="Times New Roman"/>
          <w:b/>
          <w:sz w:val="24"/>
          <w:szCs w:val="24"/>
        </w:rPr>
        <w:t xml:space="preserve"> </w:t>
      </w:r>
      <w:r w:rsidR="00974EDD" w:rsidRPr="00974EDD">
        <w:rPr>
          <w:rFonts w:ascii="Times New Roman" w:eastAsia="Times New Roman"/>
          <w:b/>
          <w:sz w:val="24"/>
          <w:szCs w:val="24"/>
        </w:rPr>
        <w:t>учебный</w:t>
      </w:r>
      <w:r w:rsidR="00F53AE5">
        <w:rPr>
          <w:rFonts w:ascii="Times New Roman" w:eastAsia="Times New Roman"/>
          <w:b/>
          <w:sz w:val="24"/>
          <w:szCs w:val="24"/>
        </w:rPr>
        <w:t xml:space="preserve"> </w:t>
      </w:r>
      <w:r w:rsidR="00974EDD" w:rsidRPr="00974EDD">
        <w:rPr>
          <w:rFonts w:ascii="Times New Roman" w:eastAsia="Times New Roman"/>
          <w:b/>
          <w:sz w:val="24"/>
          <w:szCs w:val="24"/>
        </w:rPr>
        <w:t>год</w:t>
      </w:r>
    </w:p>
    <w:p w:rsidR="005165BC" w:rsidRPr="00974EDD" w:rsidRDefault="00EF5C58" w:rsidP="005165BC">
      <w:pPr>
        <w:pStyle w:val="a3"/>
        <w:jc w:val="center"/>
        <w:rPr>
          <w:rFonts w:ascii="Times New Roman" w:eastAsia="Times New Roman"/>
          <w:b/>
          <w:sz w:val="24"/>
          <w:szCs w:val="24"/>
        </w:rPr>
      </w:pPr>
      <w:r>
        <w:rPr>
          <w:rFonts w:ascii="Times New Roman" w:eastAsia="Times New Roman"/>
          <w:b/>
          <w:sz w:val="24"/>
          <w:szCs w:val="24"/>
        </w:rPr>
        <w:t>10-11</w:t>
      </w:r>
      <w:r w:rsidR="005165BC">
        <w:rPr>
          <w:rFonts w:ascii="Times New Roman" w:eastAsia="Times New Roman"/>
          <w:b/>
          <w:sz w:val="24"/>
          <w:szCs w:val="24"/>
        </w:rPr>
        <w:t xml:space="preserve"> </w:t>
      </w:r>
      <w:r w:rsidR="005165BC">
        <w:rPr>
          <w:rFonts w:ascii="Times New Roman" w:eastAsia="Times New Roman"/>
          <w:b/>
          <w:sz w:val="24"/>
          <w:szCs w:val="24"/>
        </w:rPr>
        <w:t>классы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5369"/>
        <w:gridCol w:w="974"/>
        <w:gridCol w:w="2392"/>
      </w:tblGrid>
      <w:tr w:rsidR="00974EDD" w:rsidRPr="00727EFE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Дата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9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Кол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92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</w:tr>
      <w:tr w:rsidR="00974EDD" w:rsidRPr="009F41A4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9" w:type="dxa"/>
          </w:tcPr>
          <w:p w:rsidR="00974EDD" w:rsidRPr="00974EDD" w:rsidRDefault="004C3DB0" w:rsidP="00415BD5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Профилактические акции</w:t>
            </w:r>
            <w:r w:rsidR="00974EDD"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4" w:type="dxa"/>
          </w:tcPr>
          <w:p w:rsidR="00974EDD" w:rsidRPr="004C3DB0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92" w:type="dxa"/>
          </w:tcPr>
          <w:p w:rsidR="00974EDD" w:rsidRPr="00415BD5" w:rsidRDefault="00415BD5" w:rsidP="00415BD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Руководители волонтерского отряда, отрядов правоохранительной направленности</w:t>
            </w:r>
          </w:p>
        </w:tc>
      </w:tr>
      <w:tr w:rsidR="00974EDD" w:rsidRPr="00727EFE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/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369" w:type="dxa"/>
          </w:tcPr>
          <w:p w:rsidR="00974EDD" w:rsidRPr="00974EDD" w:rsidRDefault="00974EDD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Тьютерские</w:t>
            </w:r>
            <w:proofErr w:type="spell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занятия по основам </w:t>
            </w: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ГОиЧС</w:t>
            </w:r>
            <w:proofErr w:type="spellEnd"/>
          </w:p>
        </w:tc>
        <w:tc>
          <w:tcPr>
            <w:tcW w:w="974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974EDD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Преподаватель ОБЗР</w:t>
            </w:r>
            <w:r w:rsidR="00974EDD"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</w:tr>
      <w:tr w:rsidR="00974EDD" w:rsidRPr="009F41A4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eastAsia="Times New Roman"/>
                <w:b/>
                <w:sz w:val="24"/>
                <w:szCs w:val="24"/>
              </w:rPr>
              <w:t>-май</w:t>
            </w:r>
            <w:proofErr w:type="spellEnd"/>
          </w:p>
        </w:tc>
        <w:tc>
          <w:tcPr>
            <w:tcW w:w="5369" w:type="dxa"/>
          </w:tcPr>
          <w:p w:rsidR="00974EDD" w:rsidRPr="00974EDD" w:rsidRDefault="00974EDD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Информационно-просветительское занятие по основам волонтерской деятельности</w:t>
            </w:r>
          </w:p>
        </w:tc>
        <w:tc>
          <w:tcPr>
            <w:tcW w:w="974" w:type="dxa"/>
          </w:tcPr>
          <w:p w:rsidR="00974EDD" w:rsidRPr="004C3DB0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392" w:type="dxa"/>
          </w:tcPr>
          <w:p w:rsidR="00974EDD" w:rsidRPr="00415BD5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работе, советники директора, руководители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волонтеских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отрядов</w:t>
            </w:r>
          </w:p>
        </w:tc>
      </w:tr>
      <w:tr w:rsidR="00415BD5" w:rsidRPr="009F41A4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eastAsia="Times New Roman"/>
                <w:b/>
                <w:sz w:val="24"/>
                <w:szCs w:val="24"/>
              </w:rPr>
              <w:t>-май</w:t>
            </w:r>
            <w:proofErr w:type="spellEnd"/>
          </w:p>
        </w:tc>
        <w:tc>
          <w:tcPr>
            <w:tcW w:w="536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Регистрация учащихся на получение Личной книжки волонтера, Регистрация учащихся на Всероссийской платформе «Доброволец России», Регистрация учащихся на АИС «Молодежь России». </w:t>
            </w:r>
          </w:p>
        </w:tc>
        <w:tc>
          <w:tcPr>
            <w:tcW w:w="974" w:type="dxa"/>
          </w:tcPr>
          <w:p w:rsidR="00415BD5" w:rsidRPr="004C3DB0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работе, советники директора, руководители </w:t>
            </w:r>
            <w:proofErr w:type="spellStart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волонтеских</w:t>
            </w:r>
            <w:proofErr w:type="spellEnd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отрядов</w:t>
            </w:r>
          </w:p>
        </w:tc>
      </w:tr>
      <w:tr w:rsidR="00415BD5" w:rsidRPr="009F41A4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36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Профилактическое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мероприятие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«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Родительский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lastRenderedPageBreak/>
              <w:t>Патруль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</w:t>
            </w: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 xml:space="preserve">директора по воспитательной работе, советники директора, руководители </w:t>
            </w:r>
            <w:proofErr w:type="spellStart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волонтеских</w:t>
            </w:r>
            <w:proofErr w:type="spellEnd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отрядов</w:t>
            </w:r>
          </w:p>
        </w:tc>
      </w:tr>
      <w:tr w:rsidR="00415BD5" w:rsidRPr="009F41A4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Декабрь</w:t>
            </w:r>
            <w:proofErr w:type="spellEnd"/>
            <w:r>
              <w:rPr>
                <w:rFonts w:ascii="Times New Roman" w:eastAsia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/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36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Мастер-классы по изготовлению поздравительных открыток  «Поздравительная открытка»</w:t>
            </w:r>
          </w:p>
        </w:tc>
        <w:tc>
          <w:tcPr>
            <w:tcW w:w="974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работе, советники директора, руководители </w:t>
            </w:r>
            <w:proofErr w:type="spellStart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волонтеских</w:t>
            </w:r>
            <w:proofErr w:type="spellEnd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отрядов</w:t>
            </w:r>
          </w:p>
        </w:tc>
      </w:tr>
      <w:tr w:rsidR="00415BD5" w:rsidRPr="009F41A4" w:rsidTr="00E67F66">
        <w:tc>
          <w:tcPr>
            <w:tcW w:w="1437" w:type="dxa"/>
          </w:tcPr>
          <w:p w:rsidR="00415BD5" w:rsidRPr="004C3DB0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36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Проведение экскурсий «Л.Николаева – поэт земли Ярославской» для жителей города и района </w:t>
            </w:r>
          </w:p>
        </w:tc>
        <w:tc>
          <w:tcPr>
            <w:tcW w:w="974" w:type="dxa"/>
          </w:tcPr>
          <w:p w:rsidR="00415BD5" w:rsidRPr="004C3DB0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работе, советники директора, руководители </w:t>
            </w:r>
            <w:proofErr w:type="spellStart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волонтеских</w:t>
            </w:r>
            <w:proofErr w:type="spellEnd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отрядов</w:t>
            </w:r>
          </w:p>
        </w:tc>
      </w:tr>
      <w:tr w:rsidR="00415BD5" w:rsidRPr="009F41A4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369" w:type="dxa"/>
          </w:tcPr>
          <w:p w:rsidR="00415BD5" w:rsidRPr="00974EDD" w:rsidRDefault="00415BD5" w:rsidP="00E67F66">
            <w:pPr>
              <w:tabs>
                <w:tab w:val="center" w:pos="4677"/>
                <w:tab w:val="right" w:pos="9355"/>
              </w:tabs>
              <w:adjustRightInd w:val="0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Всероссийский конкурс «Здесь нам жить»</w:t>
            </w:r>
          </w:p>
        </w:tc>
        <w:tc>
          <w:tcPr>
            <w:tcW w:w="974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работе, советники директора, руководители </w:t>
            </w:r>
            <w:proofErr w:type="spellStart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волонтеских</w:t>
            </w:r>
            <w:proofErr w:type="spellEnd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отрядов</w:t>
            </w:r>
          </w:p>
        </w:tc>
      </w:tr>
      <w:tr w:rsidR="00415BD5" w:rsidRPr="009F41A4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5369" w:type="dxa"/>
          </w:tcPr>
          <w:p w:rsidR="00415BD5" w:rsidRPr="00974EDD" w:rsidRDefault="00415BD5" w:rsidP="00E67F66">
            <w:pPr>
              <w:tabs>
                <w:tab w:val="center" w:pos="4677"/>
                <w:tab w:val="right" w:pos="9355"/>
              </w:tabs>
              <w:adjustRightInd w:val="0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Участие в социальных, патриотических, профилактических, экологических акциях </w:t>
            </w:r>
          </w:p>
        </w:tc>
        <w:tc>
          <w:tcPr>
            <w:tcW w:w="974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работе, советники директора, руководители </w:t>
            </w:r>
            <w:proofErr w:type="spellStart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волонтеских</w:t>
            </w:r>
            <w:proofErr w:type="spellEnd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отрядов</w:t>
            </w:r>
          </w:p>
        </w:tc>
      </w:tr>
      <w:tr w:rsidR="00415BD5" w:rsidRPr="009F41A4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5369" w:type="dxa"/>
          </w:tcPr>
          <w:p w:rsidR="00415BD5" w:rsidRPr="00974EDD" w:rsidRDefault="00415BD5" w:rsidP="00E67F66">
            <w:pPr>
              <w:tabs>
                <w:tab w:val="center" w:pos="4677"/>
                <w:tab w:val="right" w:pos="9355"/>
              </w:tabs>
              <w:adjustRightInd w:val="0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Участие в фестивалях, конкурсах по линии добровольчества и </w:t>
            </w:r>
            <w:proofErr w:type="spell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волонтерства</w:t>
            </w:r>
            <w:proofErr w:type="spellEnd"/>
          </w:p>
        </w:tc>
        <w:tc>
          <w:tcPr>
            <w:tcW w:w="974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работе, советники директора, руководители </w:t>
            </w:r>
            <w:proofErr w:type="spellStart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волонтеских</w:t>
            </w:r>
            <w:proofErr w:type="spellEnd"/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отрядов</w:t>
            </w:r>
          </w:p>
        </w:tc>
      </w:tr>
      <w:tr w:rsidR="00974EDD" w:rsidRPr="00727EFE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369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974EDD" w:rsidRPr="004C3DB0" w:rsidRDefault="00974EDD" w:rsidP="004C3DB0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3</w:t>
            </w:r>
            <w:r w:rsidR="004C3DB0"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392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</w:tr>
    </w:tbl>
    <w:p w:rsidR="00974EDD" w:rsidRPr="00974EDD" w:rsidRDefault="00974EDD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415BD5" w:rsidRDefault="00415BD5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415BD5" w:rsidRDefault="00415BD5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EF5C58" w:rsidRDefault="00EF5C58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A00A3D" w:rsidRDefault="00A00A3D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A00A3D" w:rsidRDefault="00A00A3D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415BD5" w:rsidRDefault="00415BD5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974EDD" w:rsidRDefault="00974EDD" w:rsidP="00974EDD">
      <w:pPr>
        <w:pStyle w:val="a3"/>
        <w:rPr>
          <w:rFonts w:ascii="Times New Roman" w:eastAsia="Times New Roman"/>
          <w:b/>
          <w:sz w:val="24"/>
          <w:szCs w:val="24"/>
        </w:rPr>
      </w:pPr>
      <w:r w:rsidRPr="00974EDD">
        <w:rPr>
          <w:rFonts w:ascii="Times New Roman" w:eastAsia="Times New Roman"/>
          <w:b/>
          <w:sz w:val="24"/>
          <w:szCs w:val="24"/>
        </w:rPr>
        <w:t>Отряд</w:t>
      </w:r>
      <w:r w:rsidR="004C3DB0">
        <w:rPr>
          <w:rFonts w:ascii="Times New Roman" w:eastAsia="Times New Roman"/>
          <w:b/>
          <w:sz w:val="24"/>
          <w:szCs w:val="24"/>
        </w:rPr>
        <w:t xml:space="preserve"> </w:t>
      </w:r>
      <w:r w:rsidR="004C3DB0">
        <w:rPr>
          <w:rFonts w:ascii="Times New Roman" w:eastAsia="Times New Roman"/>
          <w:b/>
          <w:sz w:val="24"/>
          <w:szCs w:val="24"/>
        </w:rPr>
        <w:t>«</w:t>
      </w:r>
      <w:r w:rsidRPr="00974EDD">
        <w:rPr>
          <w:rFonts w:ascii="Times New Roman" w:eastAsia="Times New Roman"/>
          <w:b/>
          <w:sz w:val="24"/>
          <w:szCs w:val="24"/>
        </w:rPr>
        <w:t>Юный</w:t>
      </w:r>
      <w:r w:rsidR="004C3DB0">
        <w:rPr>
          <w:rFonts w:ascii="Times New Roman" w:eastAsia="Times New Roman"/>
          <w:b/>
          <w:sz w:val="24"/>
          <w:szCs w:val="24"/>
        </w:rPr>
        <w:t xml:space="preserve"> </w:t>
      </w:r>
      <w:r w:rsidR="005C66A8">
        <w:rPr>
          <w:rFonts w:ascii="Times New Roman" w:eastAsia="Times New Roman"/>
          <w:b/>
          <w:sz w:val="24"/>
          <w:szCs w:val="24"/>
        </w:rPr>
        <w:t>друг</w:t>
      </w:r>
      <w:r w:rsidR="005C66A8">
        <w:rPr>
          <w:rFonts w:ascii="Times New Roman" w:eastAsia="Times New Roman"/>
          <w:b/>
          <w:sz w:val="24"/>
          <w:szCs w:val="24"/>
        </w:rPr>
        <w:t xml:space="preserve"> </w:t>
      </w:r>
      <w:r w:rsidR="005C66A8">
        <w:rPr>
          <w:rFonts w:ascii="Times New Roman" w:eastAsia="Times New Roman"/>
          <w:b/>
          <w:sz w:val="24"/>
          <w:szCs w:val="24"/>
        </w:rPr>
        <w:t>полиции</w:t>
      </w:r>
      <w:r w:rsidRPr="00974EDD">
        <w:rPr>
          <w:rFonts w:ascii="Times New Roman" w:eastAsia="Times New Roman"/>
          <w:b/>
          <w:sz w:val="24"/>
          <w:szCs w:val="24"/>
        </w:rPr>
        <w:t>»</w:t>
      </w:r>
      <w:r w:rsidR="004C3DB0">
        <w:rPr>
          <w:rFonts w:ascii="Times New Roman" w:eastAsia="Times New Roman"/>
          <w:b/>
          <w:sz w:val="24"/>
          <w:szCs w:val="24"/>
        </w:rPr>
        <w:t xml:space="preserve"> </w:t>
      </w:r>
      <w:r w:rsidRPr="00974EDD">
        <w:rPr>
          <w:rFonts w:ascii="Times New Roman"/>
          <w:b/>
          <w:sz w:val="24"/>
          <w:szCs w:val="24"/>
        </w:rPr>
        <w:t>на</w:t>
      </w:r>
      <w:r w:rsidRPr="00974EDD">
        <w:rPr>
          <w:rFonts w:ascii="Times New Roman"/>
          <w:b/>
          <w:sz w:val="24"/>
          <w:szCs w:val="24"/>
        </w:rPr>
        <w:t xml:space="preserve"> 202</w:t>
      </w:r>
      <w:r w:rsidR="00415BD5">
        <w:rPr>
          <w:rFonts w:ascii="Times New Roman"/>
          <w:b/>
          <w:sz w:val="24"/>
          <w:szCs w:val="24"/>
        </w:rPr>
        <w:t>5</w:t>
      </w:r>
      <w:r w:rsidRPr="00974EDD">
        <w:rPr>
          <w:rFonts w:ascii="Times New Roman"/>
          <w:b/>
          <w:sz w:val="24"/>
          <w:szCs w:val="24"/>
        </w:rPr>
        <w:t>-202</w:t>
      </w:r>
      <w:r w:rsidR="00415BD5">
        <w:rPr>
          <w:rFonts w:ascii="Times New Roman"/>
          <w:b/>
          <w:sz w:val="24"/>
          <w:szCs w:val="24"/>
        </w:rPr>
        <w:t xml:space="preserve">6 </w:t>
      </w:r>
      <w:r w:rsidRPr="00974EDD">
        <w:rPr>
          <w:rFonts w:ascii="Times New Roman" w:eastAsia="Times New Roman"/>
          <w:b/>
          <w:sz w:val="24"/>
          <w:szCs w:val="24"/>
        </w:rPr>
        <w:t>учебный</w:t>
      </w:r>
      <w:r w:rsidR="005C66A8">
        <w:rPr>
          <w:rFonts w:ascii="Times New Roman" w:eastAsia="Times New Roman"/>
          <w:b/>
          <w:sz w:val="24"/>
          <w:szCs w:val="24"/>
        </w:rPr>
        <w:t xml:space="preserve"> </w:t>
      </w:r>
      <w:r w:rsidRPr="00974EDD">
        <w:rPr>
          <w:rFonts w:ascii="Times New Roman" w:eastAsia="Times New Roman"/>
          <w:b/>
          <w:sz w:val="24"/>
          <w:szCs w:val="24"/>
        </w:rPr>
        <w:t>год</w:t>
      </w:r>
    </w:p>
    <w:p w:rsidR="005165BC" w:rsidRPr="00974EDD" w:rsidRDefault="00EF5C58" w:rsidP="005165BC">
      <w:pPr>
        <w:pStyle w:val="a3"/>
        <w:jc w:val="center"/>
        <w:rPr>
          <w:rFonts w:ascii="Times New Roman" w:eastAsia="Times New Roman"/>
          <w:b/>
          <w:sz w:val="24"/>
          <w:szCs w:val="24"/>
        </w:rPr>
      </w:pPr>
      <w:r>
        <w:rPr>
          <w:rFonts w:ascii="Times New Roman" w:eastAsia="Times New Roman"/>
          <w:b/>
          <w:sz w:val="24"/>
          <w:szCs w:val="24"/>
        </w:rPr>
        <w:t>10-11</w:t>
      </w:r>
      <w:r w:rsidR="005165BC">
        <w:rPr>
          <w:rFonts w:ascii="Times New Roman" w:eastAsia="Times New Roman"/>
          <w:b/>
          <w:sz w:val="24"/>
          <w:szCs w:val="24"/>
        </w:rPr>
        <w:t xml:space="preserve"> </w:t>
      </w:r>
      <w:r w:rsidR="005165BC">
        <w:rPr>
          <w:rFonts w:ascii="Times New Roman" w:eastAsia="Times New Roman"/>
          <w:b/>
          <w:sz w:val="24"/>
          <w:szCs w:val="24"/>
        </w:rPr>
        <w:t>классы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5387"/>
        <w:gridCol w:w="974"/>
        <w:gridCol w:w="2393"/>
      </w:tblGrid>
      <w:tr w:rsidR="00974EDD" w:rsidRPr="00727EFE" w:rsidTr="00E67F66">
        <w:tc>
          <w:tcPr>
            <w:tcW w:w="141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Дата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Кол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93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 </w:t>
            </w:r>
          </w:p>
        </w:tc>
      </w:tr>
      <w:tr w:rsidR="000D1B60" w:rsidRPr="00727EFE" w:rsidTr="00E67F66">
        <w:tc>
          <w:tcPr>
            <w:tcW w:w="1418" w:type="dxa"/>
          </w:tcPr>
          <w:p w:rsidR="000D1B60" w:rsidRPr="00727EFE" w:rsidRDefault="000D1B60" w:rsidP="004C3DB0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Сентябрь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D1B60" w:rsidRPr="00974EDD" w:rsidRDefault="000D1B60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Соревнования среди детских патриотических объединений Гаврил</w:t>
            </w:r>
            <w:r w:rsidR="00415BD5">
              <w:rPr>
                <w:rFonts w:ascii="Times New Roman"/>
                <w:sz w:val="24"/>
                <w:szCs w:val="24"/>
                <w:lang w:val="ru-RU"/>
              </w:rPr>
              <w:t>ов-Ямского района «Прорыв – 2025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</w:tcPr>
          <w:p w:rsidR="000D1B60" w:rsidRPr="00727EFE" w:rsidRDefault="000D1B60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D1B60" w:rsidRPr="00415BD5" w:rsidRDefault="00415BD5">
            <w:pPr>
              <w:rPr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Руководитель отряда 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Декабрь</w:t>
            </w:r>
            <w:proofErr w:type="spellEnd"/>
          </w:p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3313" w:rsidRPr="00974EDD" w:rsidRDefault="00043313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Торжественный митинг День неизвестного солдата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4C3DB0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Март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43313" w:rsidRPr="00974EDD" w:rsidRDefault="00043313" w:rsidP="000D1B60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Межмуниципальный турнир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лазертагу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«Осенний луч-2026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4C3DB0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Декабрь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43313" w:rsidRPr="00974EDD" w:rsidRDefault="00043313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Х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Форум отрядов правоохранительной направленности «Юный друг полиции»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4C3DB0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Март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43313" w:rsidRPr="00974EDD" w:rsidRDefault="00043313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Участие в районном мероприятии «День призывника»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043313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727EFE">
              <w:rPr>
                <w:rFonts w:ascii="Times New Roman" w:eastAsia="Times New Roman"/>
                <w:sz w:val="24"/>
                <w:szCs w:val="24"/>
              </w:rPr>
              <w:t>Июнь</w:t>
            </w:r>
            <w:proofErr w:type="spellEnd"/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43313" w:rsidRPr="00974EDD" w:rsidRDefault="00043313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V</w:t>
            </w:r>
            <w:r w:rsidRPr="00974EDD">
              <w:rPr>
                <w:rFonts w:asci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межрайонные учебные сборы отрядов правоохранитель</w:t>
            </w:r>
            <w:r>
              <w:rPr>
                <w:rFonts w:ascii="Times New Roman"/>
                <w:sz w:val="24"/>
                <w:szCs w:val="24"/>
                <w:lang w:val="ru-RU"/>
              </w:rPr>
              <w:t>ной направленности «Подкова-2026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974EDD" w:rsidRPr="00727EFE" w:rsidTr="00E67F66">
        <w:tc>
          <w:tcPr>
            <w:tcW w:w="141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387" w:type="dxa"/>
          </w:tcPr>
          <w:p w:rsidR="00974EDD" w:rsidRPr="00727EFE" w:rsidRDefault="00974EDD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59</w:t>
            </w:r>
          </w:p>
        </w:tc>
        <w:tc>
          <w:tcPr>
            <w:tcW w:w="2393" w:type="dxa"/>
          </w:tcPr>
          <w:p w:rsidR="00974EDD" w:rsidRPr="00727EFE" w:rsidRDefault="00974EDD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</w:tr>
    </w:tbl>
    <w:p w:rsidR="00974EDD" w:rsidRDefault="00974EDD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043313" w:rsidRPr="00974EDD" w:rsidRDefault="00043313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034006" w:rsidRPr="00BC0725" w:rsidRDefault="00034006" w:rsidP="00BC0725">
      <w:pPr>
        <w:rPr>
          <w:rFonts w:ascii="Times New Roman"/>
          <w:b/>
          <w:sz w:val="24"/>
          <w:szCs w:val="24"/>
          <w:lang w:val="ru-RU"/>
        </w:rPr>
      </w:pPr>
    </w:p>
    <w:p w:rsidR="00974EDD" w:rsidRDefault="00974EDD" w:rsidP="0003400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социально-значимой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8"/>
        <w:gridCol w:w="1033"/>
        <w:gridCol w:w="2065"/>
        <w:gridCol w:w="3125"/>
      </w:tblGrid>
      <w:tr w:rsidR="00034006" w:rsidRPr="001E218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34006" w:rsidRPr="001E2183" w:rsidRDefault="0003400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E67F6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034006" w:rsidRPr="001E2183" w:rsidRDefault="0003400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034006" w:rsidRPr="001E2183" w:rsidRDefault="00034006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034006" w:rsidRPr="001E2183" w:rsidRDefault="0003400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034006" w:rsidRPr="001E2183" w:rsidRDefault="00034006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Социальный проект «Учебно-тактический полигон «Подкова» (ЮДП) (проектирование и строительство учебно-тактического полигона); </w:t>
            </w:r>
          </w:p>
          <w:p w:rsidR="00EF5C58" w:rsidRPr="001E2183" w:rsidRDefault="00EF5C58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E67F66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E67F66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Руководители и преподаватели отряда ЮДП</w:t>
            </w:r>
          </w:p>
        </w:tc>
      </w:tr>
      <w:tr w:rsidR="00EF5C58" w:rsidRPr="00F0509A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04331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разработка экспозиций школьных музеев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E67F66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03400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727EFE">
              <w:rPr>
                <w:sz w:val="24"/>
                <w:szCs w:val="24"/>
                <w:lang w:eastAsia="en-US"/>
              </w:rPr>
              <w:t>ворческие группы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>Акции «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Капля жизни</w:t>
            </w: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>», «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свеча памяти</w:t>
            </w: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», «Бессмертный полк», «Георгиевская ленточка», «Лыжный пробег», </w:t>
            </w:r>
          </w:p>
          <w:p w:rsidR="00EF5C58" w:rsidRPr="00034006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>Вахта памяти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Акции, приуроченные 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России, 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Победы, 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защитника Отечества, Дню воссоединения Крыма с Россией, 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Конституции Российской Федерации, 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народного единства, Дню Героев Отечества, 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Дня родного языка, 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Российской науки, </w:t>
            </w:r>
          </w:p>
          <w:p w:rsidR="00EF5C58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 xml:space="preserve">Дню памяти и скорби, </w:t>
            </w:r>
          </w:p>
          <w:p w:rsidR="00EF5C58" w:rsidRPr="00034006" w:rsidRDefault="00EF5C58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>Дню местного самоуправления</w:t>
            </w:r>
          </w:p>
          <w:p w:rsidR="00EF5C58" w:rsidRPr="001E2183" w:rsidRDefault="00EF5C58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E67F66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043313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Зам. директора по воспитательной работе, классные 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Проект «Совет отцов » 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>(</w:t>
            </w:r>
            <w:r w:rsidRPr="00727EFE">
              <w:rPr>
                <w:sz w:val="24"/>
                <w:szCs w:val="24"/>
              </w:rPr>
              <w:t>защиты семейных ценностей, усиления роли отца в семье и обществе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Акции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по организации досуга младших школьников 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 xml:space="preserve"> «Веселые перемены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Акция 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>«Защитим наших детей от насилия»,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«Забота» (оказание адресной помощи ветеранам войны, учителям-ветеранам и пожилым людям).</w:t>
            </w:r>
          </w:p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   Профилактические акции «Наша жизнь в наших руках», «Красная ленточка», «День донора», «Мой безопасный маршрут», «</w:t>
            </w:r>
            <w:proofErr w:type="spellStart"/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ВыйдиизтениБудьярче</w:t>
            </w:r>
            <w:proofErr w:type="spellEnd"/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», «Родительский патруль», «</w:t>
            </w:r>
            <w:proofErr w:type="spellStart"/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Световозвращатель</w:t>
            </w:r>
            <w:proofErr w:type="spellEnd"/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 своими руками», «Внимание! Дети!», «Мой ребенок -пешеход», «Кресло безопасности», «Единый день снижения скорости», «Пристегнись, </w:t>
            </w:r>
            <w:proofErr w:type="spellStart"/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Россиия</w:t>
            </w:r>
            <w:proofErr w:type="spellEnd"/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», «Возьми ребенка за руку», «Молодежь за безопасность», «Безопасное движение – это жизнь». </w:t>
            </w:r>
          </w:p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34006" w:rsidRDefault="00EF5C58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 xml:space="preserve">Социальные общешкольные проекты «Спортивный клуб»,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Социальные общешкольные проекты «Самый здоровый класс»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Социальные о</w:t>
            </w:r>
            <w:r>
              <w:rPr>
                <w:color w:val="000000"/>
                <w:sz w:val="24"/>
                <w:szCs w:val="24"/>
                <w:lang w:eastAsia="en-US"/>
              </w:rPr>
              <w:t>бщешкольные проекты «Прорыв-2025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 xml:space="preserve">»,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Социальные общешкольные проекты «КМБ»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930D5" w:rsidRDefault="00EF5C58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Январь, февраль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 xml:space="preserve">Профилактические акции «Наша жизнь в наших руках», 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lastRenderedPageBreak/>
              <w:t>«Красная ленточка», «День донора», «Мой безопасный маршрут», «</w:t>
            </w:r>
            <w:proofErr w:type="spellStart"/>
            <w:r w:rsidRPr="00727EFE">
              <w:rPr>
                <w:color w:val="000000"/>
                <w:sz w:val="24"/>
                <w:szCs w:val="24"/>
                <w:lang w:eastAsia="en-US"/>
              </w:rPr>
              <w:t>ВыйдиизтениБудьярче</w:t>
            </w:r>
            <w:proofErr w:type="spellEnd"/>
            <w:r w:rsidRPr="00727EFE">
              <w:rPr>
                <w:color w:val="000000"/>
                <w:sz w:val="24"/>
                <w:szCs w:val="24"/>
                <w:lang w:eastAsia="en-US"/>
              </w:rPr>
              <w:t>», «Родительский патруль», «</w:t>
            </w:r>
            <w:proofErr w:type="spellStart"/>
            <w:r w:rsidRPr="00727EFE">
              <w:rPr>
                <w:color w:val="000000"/>
                <w:sz w:val="24"/>
                <w:szCs w:val="24"/>
                <w:lang w:eastAsia="en-US"/>
              </w:rPr>
              <w:t>Световозвращатель</w:t>
            </w:r>
            <w:proofErr w:type="spellEnd"/>
            <w:r w:rsidRPr="00727EFE">
              <w:rPr>
                <w:color w:val="000000"/>
                <w:sz w:val="24"/>
                <w:szCs w:val="24"/>
                <w:lang w:eastAsia="en-US"/>
              </w:rPr>
              <w:t xml:space="preserve"> своими руками», «Внимание! Дети!», «Мой ребенок -пешеход», «Кресло безопасности», «Единый день снижения скорости», «Пристегнись, </w:t>
            </w:r>
            <w:proofErr w:type="spellStart"/>
            <w:r w:rsidRPr="00727EFE">
              <w:rPr>
                <w:color w:val="000000"/>
                <w:sz w:val="24"/>
                <w:szCs w:val="24"/>
                <w:lang w:eastAsia="en-US"/>
              </w:rPr>
              <w:t>Россиия</w:t>
            </w:r>
            <w:proofErr w:type="spellEnd"/>
            <w:r w:rsidRPr="00727EFE">
              <w:rPr>
                <w:color w:val="000000"/>
                <w:sz w:val="24"/>
                <w:szCs w:val="24"/>
                <w:lang w:eastAsia="en-US"/>
              </w:rPr>
              <w:t>», «Возьми ребенка за руку», «Молодежь за безопасность», «Безопасное движение – это жизнь».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930D5" w:rsidRDefault="00EF5C58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lastRenderedPageBreak/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suppressAutoHyphens/>
              <w:adjustRightInd w:val="0"/>
              <w:rPr>
                <w:rFonts w:ascii="Times New Roman"/>
                <w:bCs/>
                <w:color w:val="000000"/>
                <w:sz w:val="24"/>
                <w:szCs w:val="24"/>
                <w:lang w:val="ru-RU" w:eastAsia="en-US"/>
              </w:rPr>
            </w:pPr>
            <w:r w:rsidRPr="009930D5">
              <w:rPr>
                <w:rFonts w:ascii="Times New Roman"/>
                <w:bCs/>
                <w:color w:val="000000"/>
                <w:sz w:val="24"/>
                <w:szCs w:val="24"/>
                <w:lang w:val="ru-RU" w:eastAsia="en-US"/>
              </w:rPr>
              <w:lastRenderedPageBreak/>
              <w:t>Социальные проекты</w:t>
            </w:r>
          </w:p>
          <w:p w:rsidR="00EF5C58" w:rsidRPr="009930D5" w:rsidRDefault="00EF5C58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«Наш школьный двор», «Украсим школу своими руками» </w:t>
            </w:r>
          </w:p>
          <w:p w:rsidR="00EF5C58" w:rsidRPr="009930D5" w:rsidRDefault="00EF5C58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</w:p>
          <w:p w:rsidR="00EF5C58" w:rsidRPr="009930D5" w:rsidRDefault="00EF5C58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Операция «Уют»</w:t>
            </w:r>
          </w:p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EF5C58" w:rsidRDefault="00EF5C58" w:rsidP="00362838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9930D5" w:rsidRDefault="00EF5C58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EF5C58" w:rsidRPr="009F41A4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Default="00EF5C58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Социальные проекты </w:t>
            </w: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«Все работы хороши. Все профессии нужны» </w:t>
            </w:r>
          </w:p>
          <w:p w:rsidR="00EF5C58" w:rsidRPr="009930D5" w:rsidRDefault="00EF5C58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«</w:t>
            </w:r>
            <w:proofErr w:type="spellStart"/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Бизнесс</w:t>
            </w:r>
            <w:proofErr w:type="spellEnd"/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-планирование собственного дела», «Выбор профессии в сфере машиностроения» </w:t>
            </w:r>
          </w:p>
          <w:p w:rsidR="00EF5C58" w:rsidRPr="001E2183" w:rsidRDefault="00EF5C58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AC0F02" w:rsidRDefault="00EF5C58" w:rsidP="0036283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1E2183" w:rsidRDefault="00EF5C58" w:rsidP="005165B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8" w:rsidRPr="00043313" w:rsidRDefault="00EF5C58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</w:tbl>
    <w:p w:rsidR="00034006" w:rsidRPr="00974EDD" w:rsidRDefault="00034006" w:rsidP="0003400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034006" w:rsidRPr="00974EDD" w:rsidSect="000D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34E"/>
    <w:multiLevelType w:val="hybridMultilevel"/>
    <w:tmpl w:val="BBE0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54BC5"/>
    <w:multiLevelType w:val="hybridMultilevel"/>
    <w:tmpl w:val="2CFC295C"/>
    <w:lvl w:ilvl="0" w:tplc="04190019">
      <w:start w:val="1"/>
      <w:numFmt w:val="low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5730C9B"/>
    <w:multiLevelType w:val="hybridMultilevel"/>
    <w:tmpl w:val="F92E02E0"/>
    <w:lvl w:ilvl="0" w:tplc="04190019">
      <w:start w:val="1"/>
      <w:numFmt w:val="lowerLetter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>
    <w:nsid w:val="30336265"/>
    <w:multiLevelType w:val="hybridMultilevel"/>
    <w:tmpl w:val="05A4D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91C15"/>
    <w:multiLevelType w:val="hybridMultilevel"/>
    <w:tmpl w:val="5928C550"/>
    <w:lvl w:ilvl="0" w:tplc="B4EC36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936EC"/>
    <w:multiLevelType w:val="hybridMultilevel"/>
    <w:tmpl w:val="746A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D0742"/>
    <w:multiLevelType w:val="hybridMultilevel"/>
    <w:tmpl w:val="9544F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145C1"/>
    <w:multiLevelType w:val="hybridMultilevel"/>
    <w:tmpl w:val="82685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F4F"/>
    <w:rsid w:val="00034006"/>
    <w:rsid w:val="00043313"/>
    <w:rsid w:val="000827F2"/>
    <w:rsid w:val="000D1B60"/>
    <w:rsid w:val="000D55D5"/>
    <w:rsid w:val="000F0F4F"/>
    <w:rsid w:val="001033F7"/>
    <w:rsid w:val="00115FEA"/>
    <w:rsid w:val="0012580C"/>
    <w:rsid w:val="0015081D"/>
    <w:rsid w:val="00150928"/>
    <w:rsid w:val="002172DC"/>
    <w:rsid w:val="002348C2"/>
    <w:rsid w:val="00262AFF"/>
    <w:rsid w:val="00284504"/>
    <w:rsid w:val="002E6FC0"/>
    <w:rsid w:val="00354881"/>
    <w:rsid w:val="003719D4"/>
    <w:rsid w:val="0041221E"/>
    <w:rsid w:val="00415BD5"/>
    <w:rsid w:val="00493461"/>
    <w:rsid w:val="00497EC0"/>
    <w:rsid w:val="004C3DB0"/>
    <w:rsid w:val="004E4EF5"/>
    <w:rsid w:val="004F1C9D"/>
    <w:rsid w:val="005165BC"/>
    <w:rsid w:val="005302F8"/>
    <w:rsid w:val="00595AD3"/>
    <w:rsid w:val="005B1A2A"/>
    <w:rsid w:val="005C66A8"/>
    <w:rsid w:val="005E63B8"/>
    <w:rsid w:val="005F175D"/>
    <w:rsid w:val="00633AA2"/>
    <w:rsid w:val="00697C39"/>
    <w:rsid w:val="007323F6"/>
    <w:rsid w:val="00784404"/>
    <w:rsid w:val="007B4A1E"/>
    <w:rsid w:val="007D1652"/>
    <w:rsid w:val="008064C9"/>
    <w:rsid w:val="008A5139"/>
    <w:rsid w:val="008D3A7F"/>
    <w:rsid w:val="00965DF8"/>
    <w:rsid w:val="0096727E"/>
    <w:rsid w:val="00974EDD"/>
    <w:rsid w:val="009770C9"/>
    <w:rsid w:val="009930D5"/>
    <w:rsid w:val="009A698C"/>
    <w:rsid w:val="009F41A4"/>
    <w:rsid w:val="00A00A3D"/>
    <w:rsid w:val="00A123C7"/>
    <w:rsid w:val="00A13115"/>
    <w:rsid w:val="00AB2CC3"/>
    <w:rsid w:val="00AC0F02"/>
    <w:rsid w:val="00B64BFD"/>
    <w:rsid w:val="00B8717F"/>
    <w:rsid w:val="00BA7627"/>
    <w:rsid w:val="00BC0725"/>
    <w:rsid w:val="00D26AD6"/>
    <w:rsid w:val="00E06E07"/>
    <w:rsid w:val="00E342BB"/>
    <w:rsid w:val="00E67F66"/>
    <w:rsid w:val="00E94E07"/>
    <w:rsid w:val="00EF5C58"/>
    <w:rsid w:val="00F0509A"/>
    <w:rsid w:val="00F07AEE"/>
    <w:rsid w:val="00F32E3F"/>
    <w:rsid w:val="00F53AE5"/>
    <w:rsid w:val="00F7560C"/>
    <w:rsid w:val="00F81386"/>
    <w:rsid w:val="00FB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76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BA7627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BA7627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BA762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A762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BA7627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BA762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A762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A762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93461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081D"/>
    <w:pPr>
      <w:wordWrap/>
      <w:jc w:val="left"/>
    </w:pPr>
    <w:rPr>
      <w:rFonts w:ascii="Times New Roman" w:eastAsia="Times New Roman"/>
      <w:kern w:val="0"/>
      <w:sz w:val="22"/>
      <w:szCs w:val="22"/>
      <w:lang w:val="ru-RU" w:eastAsia="en-US"/>
    </w:rPr>
  </w:style>
  <w:style w:type="character" w:styleId="a4">
    <w:name w:val="Hyperlink"/>
    <w:uiPriority w:val="99"/>
    <w:unhideWhenUsed/>
    <w:rsid w:val="00A00A3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9458</Words>
  <Characters>53913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Пользователь</cp:lastModifiedBy>
  <cp:revision>11</cp:revision>
  <dcterms:created xsi:type="dcterms:W3CDTF">2021-05-30T14:30:00Z</dcterms:created>
  <dcterms:modified xsi:type="dcterms:W3CDTF">2025-10-06T06:11:00Z</dcterms:modified>
</cp:coreProperties>
</file>