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21" w:rsidRDefault="00255721" w:rsidP="0025572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№ 3</w:t>
      </w:r>
    </w:p>
    <w:p w:rsidR="00255721" w:rsidRDefault="00255721" w:rsidP="004276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Технологический пакет ФГОС</w:t>
      </w:r>
    </w:p>
    <w:p w:rsidR="00E61245" w:rsidRDefault="001B0414" w:rsidP="004276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414">
        <w:rPr>
          <w:rFonts w:ascii="Times New Roman" w:hAnsi="Times New Roman" w:cs="Times New Roman"/>
          <w:b/>
          <w:sz w:val="32"/>
          <w:szCs w:val="32"/>
        </w:rPr>
        <w:t xml:space="preserve">Лист </w:t>
      </w:r>
      <w:proofErr w:type="spellStart"/>
      <w:r w:rsidRPr="001B0414">
        <w:rPr>
          <w:rFonts w:ascii="Times New Roman" w:hAnsi="Times New Roman" w:cs="Times New Roman"/>
          <w:b/>
          <w:sz w:val="32"/>
          <w:szCs w:val="32"/>
        </w:rPr>
        <w:t>сформированности</w:t>
      </w:r>
      <w:proofErr w:type="spellEnd"/>
      <w:r w:rsidRPr="001B04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D1B40">
        <w:rPr>
          <w:rFonts w:ascii="Times New Roman" w:hAnsi="Times New Roman" w:cs="Times New Roman"/>
          <w:b/>
          <w:sz w:val="32"/>
          <w:szCs w:val="32"/>
        </w:rPr>
        <w:t>личностных</w:t>
      </w:r>
      <w:r w:rsidRPr="001B0414">
        <w:rPr>
          <w:rFonts w:ascii="Times New Roman" w:hAnsi="Times New Roman" w:cs="Times New Roman"/>
          <w:b/>
          <w:sz w:val="32"/>
          <w:szCs w:val="32"/>
        </w:rPr>
        <w:t xml:space="preserve"> УУД учеников 5</w:t>
      </w:r>
      <w:r w:rsidR="007A1B97">
        <w:rPr>
          <w:rFonts w:ascii="Times New Roman" w:hAnsi="Times New Roman" w:cs="Times New Roman"/>
          <w:b/>
          <w:sz w:val="32"/>
          <w:szCs w:val="32"/>
        </w:rPr>
        <w:t>-</w:t>
      </w:r>
      <w:r w:rsidR="000A77CE">
        <w:rPr>
          <w:rFonts w:ascii="Times New Roman" w:hAnsi="Times New Roman" w:cs="Times New Roman"/>
          <w:b/>
          <w:sz w:val="32"/>
          <w:szCs w:val="32"/>
        </w:rPr>
        <w:t>9</w:t>
      </w:r>
      <w:r w:rsidRPr="001B0414"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</w:p>
    <w:p w:rsidR="0030726A" w:rsidRDefault="0030726A" w:rsidP="004276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2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2126"/>
        <w:gridCol w:w="2977"/>
        <w:gridCol w:w="764"/>
        <w:gridCol w:w="992"/>
      </w:tblGrid>
      <w:tr w:rsidR="007A1B97" w:rsidTr="007A1B97">
        <w:trPr>
          <w:cantSplit/>
          <w:trHeight w:val="3509"/>
        </w:trPr>
        <w:tc>
          <w:tcPr>
            <w:tcW w:w="2269" w:type="dxa"/>
          </w:tcPr>
          <w:p w:rsidR="007A1B97" w:rsidRDefault="007A1B97" w:rsidP="007A1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Показатели/ </w:t>
            </w:r>
          </w:p>
          <w:p w:rsidR="007A1B97" w:rsidRDefault="007A1B97" w:rsidP="007A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1843" w:type="dxa"/>
            <w:textDirection w:val="btLr"/>
          </w:tcPr>
          <w:p w:rsidR="007A1B97" w:rsidRPr="007A1B97" w:rsidRDefault="007A1B97" w:rsidP="0030726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</w:tcPr>
          <w:p w:rsidR="007A1B97" w:rsidRPr="007A1B97" w:rsidRDefault="007A1B97" w:rsidP="0030726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</w:tcPr>
          <w:p w:rsidR="007A1B97" w:rsidRPr="007A1B97" w:rsidRDefault="007A1B97" w:rsidP="0030726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extDirection w:val="btLr"/>
          </w:tcPr>
          <w:p w:rsidR="007A1B97" w:rsidRPr="007A1B97" w:rsidRDefault="007A1B97" w:rsidP="0030726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extDirection w:val="btLr"/>
          </w:tcPr>
          <w:p w:rsidR="007A1B97" w:rsidRPr="0030726A" w:rsidRDefault="007A1B97" w:rsidP="0030726A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7A1B97" w:rsidRDefault="007A1B97" w:rsidP="007A1B9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9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7A1B97" w:rsidTr="007A1B97">
        <w:trPr>
          <w:cantSplit/>
          <w:trHeight w:val="234"/>
        </w:trPr>
        <w:tc>
          <w:tcPr>
            <w:tcW w:w="2269" w:type="dxa"/>
          </w:tcPr>
          <w:p w:rsidR="007A1B97" w:rsidRPr="00427699" w:rsidRDefault="007A1B97" w:rsidP="00BD1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… чел.</w:t>
            </w:r>
          </w:p>
        </w:tc>
        <w:tc>
          <w:tcPr>
            <w:tcW w:w="1843" w:type="dxa"/>
          </w:tcPr>
          <w:p w:rsidR="007A1B97" w:rsidRPr="001B0414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1B97" w:rsidRDefault="007A1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B97" w:rsidTr="007A1B97">
        <w:trPr>
          <w:cantSplit/>
          <w:trHeight w:val="234"/>
        </w:trPr>
        <w:tc>
          <w:tcPr>
            <w:tcW w:w="2269" w:type="dxa"/>
          </w:tcPr>
          <w:p w:rsidR="007A1B97" w:rsidRPr="00490836" w:rsidRDefault="007A1B97" w:rsidP="00BD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>Ниже необходимого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(н/н)</w:t>
            </w:r>
          </w:p>
        </w:tc>
        <w:tc>
          <w:tcPr>
            <w:tcW w:w="1843" w:type="dxa"/>
          </w:tcPr>
          <w:p w:rsidR="007A1B97" w:rsidRPr="001B0414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1B97" w:rsidRPr="001B0414" w:rsidRDefault="007A1B97" w:rsidP="00E95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A1B97" w:rsidTr="007A1B97">
        <w:trPr>
          <w:cantSplit/>
          <w:trHeight w:val="234"/>
        </w:trPr>
        <w:tc>
          <w:tcPr>
            <w:tcW w:w="2269" w:type="dxa"/>
          </w:tcPr>
          <w:p w:rsidR="007A1B97" w:rsidRPr="00490836" w:rsidRDefault="007A1B97" w:rsidP="00BD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(н)</w:t>
            </w: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43" w:type="dxa"/>
          </w:tcPr>
          <w:p w:rsidR="007A1B97" w:rsidRPr="001B0414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1B97" w:rsidRPr="001B0414" w:rsidRDefault="007A1B97" w:rsidP="00E95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A1B97" w:rsidTr="007A1B97">
        <w:trPr>
          <w:cantSplit/>
          <w:trHeight w:val="234"/>
        </w:trPr>
        <w:tc>
          <w:tcPr>
            <w:tcW w:w="2269" w:type="dxa"/>
          </w:tcPr>
          <w:p w:rsidR="007A1B97" w:rsidRPr="00490836" w:rsidRDefault="007A1B97" w:rsidP="00BD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  <w:r w:rsidRPr="0049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A1B97" w:rsidRPr="001B0414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:rsidR="007A1B97" w:rsidRDefault="007A1B97" w:rsidP="0042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1B97" w:rsidRPr="001B0414" w:rsidRDefault="007A1B97" w:rsidP="00E95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427699" w:rsidRDefault="00427699">
      <w:pPr>
        <w:rPr>
          <w:rFonts w:ascii="Times New Roman" w:hAnsi="Times New Roman" w:cs="Times New Roman"/>
          <w:sz w:val="28"/>
          <w:szCs w:val="28"/>
        </w:rPr>
      </w:pPr>
    </w:p>
    <w:p w:rsidR="00CB60F6" w:rsidRDefault="00CB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______________/              /</w:t>
      </w:r>
    </w:p>
    <w:p w:rsidR="00CB60F6" w:rsidRDefault="00CB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</w:t>
      </w:r>
    </w:p>
    <w:p w:rsidR="00255721" w:rsidRDefault="00255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5721" w:rsidRDefault="00255721" w:rsidP="002557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Лист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УУД учеников 5-9 классов</w:t>
      </w:r>
    </w:p>
    <w:tbl>
      <w:tblPr>
        <w:tblStyle w:val="a3"/>
        <w:tblW w:w="15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842"/>
        <w:gridCol w:w="1841"/>
        <w:gridCol w:w="1842"/>
        <w:gridCol w:w="1842"/>
        <w:gridCol w:w="1226"/>
        <w:gridCol w:w="1607"/>
        <w:gridCol w:w="1134"/>
        <w:gridCol w:w="1468"/>
      </w:tblGrid>
      <w:tr w:rsidR="00255721" w:rsidTr="00255721"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Показатели/ список класса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</w:p>
        </w:tc>
        <w:tc>
          <w:tcPr>
            <w:tcW w:w="14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255721" w:rsidTr="003F5B5F">
        <w:trPr>
          <w:cantSplit/>
          <w:trHeight w:val="2384"/>
        </w:trPr>
        <w:tc>
          <w:tcPr>
            <w:tcW w:w="29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721" w:rsidRDefault="0025572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55721" w:rsidRDefault="002557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55721" w:rsidRDefault="002557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55721" w:rsidRDefault="002557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55721" w:rsidRDefault="002557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55721" w:rsidRDefault="002557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55721" w:rsidRDefault="002557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55721" w:rsidRDefault="002557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721" w:rsidRDefault="0025572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 w:rsidP="002557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 w:rsidP="002557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 w:rsidP="002557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 w:rsidP="002557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 w:rsidP="002557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… чел.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необходимого (н/н)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Необходимый (н)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255721" w:rsidTr="00255721">
        <w:trPr>
          <w:cantSplit/>
          <w:trHeight w:val="23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 (п)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1" w:rsidRDefault="00255721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255721" w:rsidRDefault="00255721" w:rsidP="00255721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______________/              /</w:t>
      </w:r>
    </w:p>
    <w:p w:rsidR="00255721" w:rsidRDefault="00255721" w:rsidP="00255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</w:t>
      </w:r>
    </w:p>
    <w:p w:rsidR="007A1B97" w:rsidRPr="001B0414" w:rsidRDefault="007A1B97">
      <w:pPr>
        <w:rPr>
          <w:rFonts w:ascii="Times New Roman" w:hAnsi="Times New Roman" w:cs="Times New Roman"/>
          <w:sz w:val="28"/>
          <w:szCs w:val="28"/>
        </w:rPr>
      </w:pPr>
    </w:p>
    <w:sectPr w:rsidR="007A1B97" w:rsidRPr="001B0414" w:rsidSect="0030726A">
      <w:type w:val="continuous"/>
      <w:pgSz w:w="16840" w:h="11907" w:orient="landscape" w:code="9"/>
      <w:pgMar w:top="454" w:right="851" w:bottom="567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80CB4"/>
    <w:multiLevelType w:val="hybridMultilevel"/>
    <w:tmpl w:val="0136B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14"/>
    <w:rsid w:val="000A77CE"/>
    <w:rsid w:val="00135C16"/>
    <w:rsid w:val="001602DE"/>
    <w:rsid w:val="001B0414"/>
    <w:rsid w:val="001E6288"/>
    <w:rsid w:val="00255721"/>
    <w:rsid w:val="0030726A"/>
    <w:rsid w:val="00310DFE"/>
    <w:rsid w:val="003A02D5"/>
    <w:rsid w:val="003D3165"/>
    <w:rsid w:val="003F5B5F"/>
    <w:rsid w:val="00427699"/>
    <w:rsid w:val="00454938"/>
    <w:rsid w:val="00490836"/>
    <w:rsid w:val="00491FA3"/>
    <w:rsid w:val="004D0390"/>
    <w:rsid w:val="005068E6"/>
    <w:rsid w:val="00547DEF"/>
    <w:rsid w:val="00577698"/>
    <w:rsid w:val="005A09B9"/>
    <w:rsid w:val="005A29BA"/>
    <w:rsid w:val="0063013C"/>
    <w:rsid w:val="006339D9"/>
    <w:rsid w:val="006D580B"/>
    <w:rsid w:val="0073750A"/>
    <w:rsid w:val="007500AC"/>
    <w:rsid w:val="007A1B97"/>
    <w:rsid w:val="00827D00"/>
    <w:rsid w:val="008D7AAC"/>
    <w:rsid w:val="009F5C61"/>
    <w:rsid w:val="00AA1F3F"/>
    <w:rsid w:val="00AF1CE5"/>
    <w:rsid w:val="00B831DC"/>
    <w:rsid w:val="00BD1B40"/>
    <w:rsid w:val="00C419BE"/>
    <w:rsid w:val="00C771E8"/>
    <w:rsid w:val="00C86669"/>
    <w:rsid w:val="00CB60F6"/>
    <w:rsid w:val="00CD011B"/>
    <w:rsid w:val="00D01B73"/>
    <w:rsid w:val="00DF5FD8"/>
    <w:rsid w:val="00E6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699"/>
    <w:pPr>
      <w:ind w:left="720"/>
      <w:contextualSpacing/>
    </w:pPr>
  </w:style>
  <w:style w:type="character" w:customStyle="1" w:styleId="12pt">
    <w:name w:val="Основной текст + 12 pt"/>
    <w:basedOn w:val="a0"/>
    <w:rsid w:val="007375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1"/>
    <w:rsid w:val="0073750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73750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2"/>
    <w:basedOn w:val="a5"/>
    <w:rsid w:val="00BD1B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BD1B40"/>
    <w:pPr>
      <w:widowControl w:val="0"/>
      <w:shd w:val="clear" w:color="auto" w:fill="FFFFFF"/>
      <w:spacing w:after="0" w:line="0" w:lineRule="atLeast"/>
      <w:jc w:val="both"/>
    </w:pPr>
    <w:rPr>
      <w:rFonts w:ascii="Book Antiqua" w:eastAsia="Book Antiqua" w:hAnsi="Book Antiqua" w:cs="Book Antiqu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699"/>
    <w:pPr>
      <w:ind w:left="720"/>
      <w:contextualSpacing/>
    </w:pPr>
  </w:style>
  <w:style w:type="character" w:customStyle="1" w:styleId="12pt">
    <w:name w:val="Основной текст + 12 pt"/>
    <w:basedOn w:val="a0"/>
    <w:rsid w:val="007375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1"/>
    <w:rsid w:val="0073750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73750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2"/>
    <w:basedOn w:val="a5"/>
    <w:rsid w:val="00BD1B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BD1B40"/>
    <w:pPr>
      <w:widowControl w:val="0"/>
      <w:shd w:val="clear" w:color="auto" w:fill="FFFFFF"/>
      <w:spacing w:after="0" w:line="0" w:lineRule="atLeast"/>
      <w:jc w:val="both"/>
    </w:pPr>
    <w:rPr>
      <w:rFonts w:ascii="Book Antiqua" w:eastAsia="Book Antiqua" w:hAnsi="Book Antiqua" w:cs="Book Antiqu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2014-11-12T09:21:00Z</cp:lastPrinted>
  <dcterms:created xsi:type="dcterms:W3CDTF">2025-09-29T09:50:00Z</dcterms:created>
  <dcterms:modified xsi:type="dcterms:W3CDTF">2025-09-29T09:50:00Z</dcterms:modified>
</cp:coreProperties>
</file>