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7E" w:rsidRDefault="004A5E7E" w:rsidP="004A5E7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2</w:t>
      </w:r>
      <w:bookmarkStart w:id="0" w:name="_GoBack"/>
      <w:bookmarkEnd w:id="0"/>
    </w:p>
    <w:p w:rsidR="00CB6A81" w:rsidRPr="006A160B" w:rsidRDefault="006A160B" w:rsidP="006A160B">
      <w:pPr>
        <w:jc w:val="center"/>
        <w:rPr>
          <w:b/>
          <w:sz w:val="24"/>
          <w:szCs w:val="24"/>
        </w:rPr>
      </w:pPr>
      <w:r w:rsidRPr="006A160B">
        <w:rPr>
          <w:b/>
          <w:sz w:val="24"/>
          <w:szCs w:val="24"/>
        </w:rPr>
        <w:t>Карта изучения образовательных потребностей и запросов учащихся и их родителей при формировании основной образовател</w:t>
      </w:r>
      <w:r w:rsidRPr="006A160B">
        <w:rPr>
          <w:b/>
          <w:sz w:val="24"/>
          <w:szCs w:val="24"/>
        </w:rPr>
        <w:t>ь</w:t>
      </w:r>
      <w:r w:rsidRPr="006A160B">
        <w:rPr>
          <w:b/>
          <w:sz w:val="24"/>
          <w:szCs w:val="24"/>
        </w:rPr>
        <w:t xml:space="preserve">ной программы </w:t>
      </w:r>
      <w:r w:rsidR="004B07EB">
        <w:rPr>
          <w:b/>
          <w:sz w:val="24"/>
          <w:szCs w:val="24"/>
        </w:rPr>
        <w:t>_______</w:t>
      </w:r>
      <w:r w:rsidRPr="006A160B">
        <w:rPr>
          <w:b/>
          <w:sz w:val="24"/>
          <w:szCs w:val="24"/>
        </w:rPr>
        <w:t xml:space="preserve"> класса </w:t>
      </w:r>
      <w:r w:rsidR="004B07EB">
        <w:rPr>
          <w:b/>
          <w:sz w:val="24"/>
          <w:szCs w:val="24"/>
        </w:rPr>
        <w:t>________</w:t>
      </w:r>
      <w:r w:rsidRPr="006A160B">
        <w:rPr>
          <w:b/>
          <w:sz w:val="24"/>
          <w:szCs w:val="24"/>
        </w:rPr>
        <w:t xml:space="preserve"> учебный год</w:t>
      </w:r>
    </w:p>
    <w:p w:rsidR="006A160B" w:rsidRDefault="006A160B"/>
    <w:tbl>
      <w:tblPr>
        <w:tblStyle w:val="a5"/>
        <w:tblW w:w="1630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978"/>
        <w:gridCol w:w="850"/>
        <w:gridCol w:w="851"/>
        <w:gridCol w:w="708"/>
        <w:gridCol w:w="709"/>
        <w:gridCol w:w="709"/>
        <w:gridCol w:w="850"/>
        <w:gridCol w:w="851"/>
        <w:gridCol w:w="850"/>
        <w:gridCol w:w="709"/>
        <w:gridCol w:w="709"/>
        <w:gridCol w:w="850"/>
        <w:gridCol w:w="709"/>
        <w:gridCol w:w="709"/>
        <w:gridCol w:w="709"/>
        <w:gridCol w:w="708"/>
        <w:gridCol w:w="6"/>
        <w:gridCol w:w="1837"/>
        <w:gridCol w:w="6"/>
      </w:tblGrid>
      <w:tr w:rsidR="000D4976" w:rsidTr="00407913">
        <w:tc>
          <w:tcPr>
            <w:tcW w:w="2978" w:type="dxa"/>
            <w:vMerge w:val="restart"/>
          </w:tcPr>
          <w:p w:rsidR="00A45A92" w:rsidRPr="006A160B" w:rsidRDefault="00A45A92">
            <w:pPr>
              <w:rPr>
                <w:b/>
              </w:rPr>
            </w:pPr>
            <w:r w:rsidRPr="006A160B">
              <w:rPr>
                <w:b/>
              </w:rPr>
              <w:t>№ по порядку, Список класса</w:t>
            </w:r>
          </w:p>
        </w:tc>
        <w:tc>
          <w:tcPr>
            <w:tcW w:w="850" w:type="dxa"/>
          </w:tcPr>
          <w:p w:rsidR="00A45A92" w:rsidRPr="006A160B" w:rsidRDefault="00A45A92" w:rsidP="006A160B">
            <w:pPr>
              <w:jc w:val="center"/>
              <w:rPr>
                <w:b/>
              </w:rPr>
            </w:pPr>
            <w:r w:rsidRPr="006A160B">
              <w:rPr>
                <w:b/>
              </w:rPr>
              <w:t>Пре</w:t>
            </w:r>
            <w:r w:rsidRPr="006A160B">
              <w:rPr>
                <w:b/>
              </w:rPr>
              <w:t>д</w:t>
            </w:r>
            <w:r w:rsidRPr="006A160B">
              <w:rPr>
                <w:b/>
              </w:rPr>
              <w:t>меты уче</w:t>
            </w:r>
            <w:r w:rsidRPr="006A160B">
              <w:rPr>
                <w:b/>
              </w:rPr>
              <w:t>б</w:t>
            </w:r>
            <w:r w:rsidRPr="006A160B">
              <w:rPr>
                <w:b/>
              </w:rPr>
              <w:t>ного плана</w:t>
            </w:r>
          </w:p>
        </w:tc>
        <w:tc>
          <w:tcPr>
            <w:tcW w:w="7796" w:type="dxa"/>
            <w:gridSpan w:val="10"/>
          </w:tcPr>
          <w:p w:rsidR="00A45A92" w:rsidRPr="006A160B" w:rsidRDefault="00A45A92" w:rsidP="006A160B">
            <w:pPr>
              <w:jc w:val="center"/>
              <w:rPr>
                <w:b/>
              </w:rPr>
            </w:pPr>
            <w:r w:rsidRPr="006A160B">
              <w:rPr>
                <w:b/>
              </w:rPr>
              <w:t>Курсы внеурочной деятельности</w:t>
            </w:r>
          </w:p>
        </w:tc>
        <w:tc>
          <w:tcPr>
            <w:tcW w:w="2841" w:type="dxa"/>
            <w:gridSpan w:val="5"/>
          </w:tcPr>
          <w:p w:rsidR="00A45A92" w:rsidRPr="000D4976" w:rsidRDefault="00A45A92" w:rsidP="006A160B">
            <w:pPr>
              <w:jc w:val="center"/>
              <w:rPr>
                <w:b/>
                <w:sz w:val="16"/>
                <w:szCs w:val="16"/>
              </w:rPr>
            </w:pPr>
            <w:r w:rsidRPr="000D4976">
              <w:rPr>
                <w:b/>
                <w:sz w:val="16"/>
                <w:szCs w:val="16"/>
              </w:rPr>
              <w:t>Часть, формируемая участниками образовательной деятельности</w:t>
            </w:r>
          </w:p>
        </w:tc>
        <w:tc>
          <w:tcPr>
            <w:tcW w:w="1843" w:type="dxa"/>
            <w:gridSpan w:val="2"/>
          </w:tcPr>
          <w:p w:rsidR="00A45A92" w:rsidRPr="006A160B" w:rsidRDefault="00A45A92" w:rsidP="006A160B">
            <w:pPr>
              <w:jc w:val="center"/>
              <w:rPr>
                <w:b/>
              </w:rPr>
            </w:pPr>
            <w:r w:rsidRPr="006A160B">
              <w:rPr>
                <w:b/>
              </w:rPr>
              <w:t>Личная подпись</w:t>
            </w:r>
          </w:p>
        </w:tc>
      </w:tr>
      <w:tr w:rsidR="00D42F00" w:rsidTr="007D2C19">
        <w:trPr>
          <w:gridAfter w:val="1"/>
          <w:wAfter w:w="6" w:type="dxa"/>
          <w:cantSplit/>
          <w:trHeight w:val="2391"/>
        </w:trPr>
        <w:tc>
          <w:tcPr>
            <w:tcW w:w="2978" w:type="dxa"/>
            <w:vMerge/>
          </w:tcPr>
          <w:p w:rsidR="00D42F00" w:rsidRDefault="00D42F00" w:rsidP="00A45A92"/>
        </w:tc>
        <w:tc>
          <w:tcPr>
            <w:tcW w:w="850" w:type="dxa"/>
            <w:textDirection w:val="btLr"/>
          </w:tcPr>
          <w:p w:rsidR="00D42F00" w:rsidRPr="007D2C19" w:rsidRDefault="00D42F00" w:rsidP="007D2C19">
            <w:pPr>
              <w:ind w:left="113" w:right="113"/>
            </w:pPr>
          </w:p>
        </w:tc>
        <w:tc>
          <w:tcPr>
            <w:tcW w:w="851" w:type="dxa"/>
            <w:textDirection w:val="btLr"/>
          </w:tcPr>
          <w:p w:rsidR="00D42F00" w:rsidRPr="007D2C19" w:rsidRDefault="00D42F00" w:rsidP="00A45A92"/>
        </w:tc>
        <w:tc>
          <w:tcPr>
            <w:tcW w:w="708" w:type="dxa"/>
            <w:textDirection w:val="btLr"/>
          </w:tcPr>
          <w:p w:rsidR="00D42F00" w:rsidRPr="007D2C19" w:rsidRDefault="00D42F00" w:rsidP="007D2C19"/>
        </w:tc>
        <w:tc>
          <w:tcPr>
            <w:tcW w:w="709" w:type="dxa"/>
            <w:textDirection w:val="btLr"/>
          </w:tcPr>
          <w:p w:rsidR="00D42F00" w:rsidRPr="007D2C19" w:rsidRDefault="00D42F00" w:rsidP="00196F4F"/>
        </w:tc>
        <w:tc>
          <w:tcPr>
            <w:tcW w:w="709" w:type="dxa"/>
            <w:textDirection w:val="btLr"/>
          </w:tcPr>
          <w:p w:rsidR="00D42F00" w:rsidRPr="007D2C19" w:rsidRDefault="00D42F00" w:rsidP="00196F4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D42F00" w:rsidRPr="007D2C19" w:rsidRDefault="00D42F00" w:rsidP="00A45A92"/>
        </w:tc>
        <w:tc>
          <w:tcPr>
            <w:tcW w:w="851" w:type="dxa"/>
            <w:textDirection w:val="btLr"/>
          </w:tcPr>
          <w:p w:rsidR="00D42F00" w:rsidRPr="007D2C19" w:rsidRDefault="00D42F00" w:rsidP="00576337"/>
        </w:tc>
        <w:tc>
          <w:tcPr>
            <w:tcW w:w="850" w:type="dxa"/>
            <w:textDirection w:val="btLr"/>
          </w:tcPr>
          <w:p w:rsidR="00D42F00" w:rsidRPr="007D2C19" w:rsidRDefault="00D42F00" w:rsidP="00576337"/>
        </w:tc>
        <w:tc>
          <w:tcPr>
            <w:tcW w:w="709" w:type="dxa"/>
            <w:textDirection w:val="btLr"/>
          </w:tcPr>
          <w:p w:rsidR="00D42F00" w:rsidRPr="007D2C19" w:rsidRDefault="00D42F00" w:rsidP="00A45A92"/>
        </w:tc>
        <w:tc>
          <w:tcPr>
            <w:tcW w:w="709" w:type="dxa"/>
            <w:textDirection w:val="btLr"/>
          </w:tcPr>
          <w:p w:rsidR="00D42F00" w:rsidRPr="007D2C19" w:rsidRDefault="00D42F00" w:rsidP="00A45A92"/>
        </w:tc>
        <w:tc>
          <w:tcPr>
            <w:tcW w:w="850" w:type="dxa"/>
            <w:textDirection w:val="btLr"/>
          </w:tcPr>
          <w:p w:rsidR="00D42F00" w:rsidRPr="007D2C19" w:rsidRDefault="00D42F00" w:rsidP="007D2C19"/>
        </w:tc>
        <w:tc>
          <w:tcPr>
            <w:tcW w:w="709" w:type="dxa"/>
            <w:textDirection w:val="btLr"/>
          </w:tcPr>
          <w:p w:rsidR="00D42F00" w:rsidRPr="007D2C19" w:rsidRDefault="00D42F00" w:rsidP="00084CAE"/>
        </w:tc>
        <w:tc>
          <w:tcPr>
            <w:tcW w:w="709" w:type="dxa"/>
            <w:textDirection w:val="btLr"/>
          </w:tcPr>
          <w:p w:rsidR="00D42F00" w:rsidRPr="007D2C19" w:rsidRDefault="00D42F00" w:rsidP="00084CAE"/>
        </w:tc>
        <w:tc>
          <w:tcPr>
            <w:tcW w:w="709" w:type="dxa"/>
            <w:textDirection w:val="btLr"/>
          </w:tcPr>
          <w:p w:rsidR="00D42F00" w:rsidRPr="007D2C19" w:rsidRDefault="00D42F00" w:rsidP="00084CAE"/>
        </w:tc>
        <w:tc>
          <w:tcPr>
            <w:tcW w:w="708" w:type="dxa"/>
            <w:textDirection w:val="btLr"/>
          </w:tcPr>
          <w:p w:rsidR="00D42F00" w:rsidRPr="006A160B" w:rsidRDefault="00D42F00" w:rsidP="00A45A92">
            <w:pPr>
              <w:rPr>
                <w:b/>
              </w:rPr>
            </w:pPr>
          </w:p>
        </w:tc>
        <w:tc>
          <w:tcPr>
            <w:tcW w:w="1843" w:type="dxa"/>
            <w:gridSpan w:val="2"/>
          </w:tcPr>
          <w:p w:rsidR="00D42F00" w:rsidRPr="006A160B" w:rsidRDefault="00D42F00" w:rsidP="00A45A92">
            <w:pPr>
              <w:rPr>
                <w:b/>
              </w:rPr>
            </w:pPr>
          </w:p>
        </w:tc>
      </w:tr>
      <w:tr w:rsidR="000A1365" w:rsidTr="007D2C19">
        <w:trPr>
          <w:gridAfter w:val="1"/>
          <w:wAfter w:w="6" w:type="dxa"/>
        </w:trPr>
        <w:tc>
          <w:tcPr>
            <w:tcW w:w="2978" w:type="dxa"/>
          </w:tcPr>
          <w:p w:rsidR="000A1365" w:rsidRPr="00622E36" w:rsidRDefault="000A1365" w:rsidP="00F446B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4B7B8D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Pr="000D4976" w:rsidRDefault="000A1365" w:rsidP="00883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A1365" w:rsidRPr="000D4976" w:rsidRDefault="000A1365" w:rsidP="00B87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Pr="000D4976" w:rsidRDefault="000A1365" w:rsidP="00B87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A1365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4B7B8D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</w:tr>
      <w:tr w:rsidR="000A1365" w:rsidTr="007D2C19">
        <w:trPr>
          <w:gridAfter w:val="1"/>
          <w:wAfter w:w="6" w:type="dxa"/>
        </w:trPr>
        <w:tc>
          <w:tcPr>
            <w:tcW w:w="2978" w:type="dxa"/>
          </w:tcPr>
          <w:p w:rsidR="000A1365" w:rsidRPr="00622E36" w:rsidRDefault="000A1365" w:rsidP="00F446B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4B7B8D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Pr="000D4976" w:rsidRDefault="000A1365" w:rsidP="00883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A1365" w:rsidRPr="000D4976" w:rsidRDefault="000A1365" w:rsidP="00B87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Pr="000D4976" w:rsidRDefault="000A1365" w:rsidP="00B87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A1365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</w:tr>
      <w:tr w:rsidR="000A1365" w:rsidTr="007D2C19">
        <w:trPr>
          <w:gridAfter w:val="1"/>
          <w:wAfter w:w="6" w:type="dxa"/>
        </w:trPr>
        <w:tc>
          <w:tcPr>
            <w:tcW w:w="2978" w:type="dxa"/>
          </w:tcPr>
          <w:p w:rsidR="000A1365" w:rsidRPr="00622E36" w:rsidRDefault="000A1365" w:rsidP="00F446B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4B7B8D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Default="000A1365" w:rsidP="00883DDA">
            <w:pPr>
              <w:jc w:val="center"/>
            </w:pPr>
          </w:p>
        </w:tc>
        <w:tc>
          <w:tcPr>
            <w:tcW w:w="851" w:type="dxa"/>
          </w:tcPr>
          <w:p w:rsidR="000A1365" w:rsidRPr="000D4976" w:rsidRDefault="000A1365" w:rsidP="00B87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Pr="000D4976" w:rsidRDefault="000A1365" w:rsidP="00B87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A1365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</w:tr>
      <w:tr w:rsidR="000A1365" w:rsidTr="007D2C19">
        <w:trPr>
          <w:gridAfter w:val="1"/>
          <w:wAfter w:w="6" w:type="dxa"/>
        </w:trPr>
        <w:tc>
          <w:tcPr>
            <w:tcW w:w="2978" w:type="dxa"/>
          </w:tcPr>
          <w:p w:rsidR="000A1365" w:rsidRPr="00622E36" w:rsidRDefault="000A1365" w:rsidP="00F446B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4B7B8D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Default="000A1365" w:rsidP="00883DDA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850" w:type="dxa"/>
          </w:tcPr>
          <w:p w:rsidR="000A1365" w:rsidRPr="000D4976" w:rsidRDefault="000A1365" w:rsidP="00B87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A1365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</w:tr>
      <w:tr w:rsidR="000A1365" w:rsidTr="007D2C19">
        <w:trPr>
          <w:gridAfter w:val="1"/>
          <w:wAfter w:w="6" w:type="dxa"/>
        </w:trPr>
        <w:tc>
          <w:tcPr>
            <w:tcW w:w="2978" w:type="dxa"/>
          </w:tcPr>
          <w:p w:rsidR="000A1365" w:rsidRPr="00622E36" w:rsidRDefault="000A1365" w:rsidP="00F446B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4B7B8D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Default="000A1365" w:rsidP="00883DDA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850" w:type="dxa"/>
          </w:tcPr>
          <w:p w:rsidR="000A1365" w:rsidRPr="000D4976" w:rsidRDefault="000A1365" w:rsidP="00B87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A1365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</w:tr>
      <w:tr w:rsidR="000A1365" w:rsidTr="007D2C19">
        <w:trPr>
          <w:gridAfter w:val="1"/>
          <w:wAfter w:w="6" w:type="dxa"/>
        </w:trPr>
        <w:tc>
          <w:tcPr>
            <w:tcW w:w="2978" w:type="dxa"/>
          </w:tcPr>
          <w:p w:rsidR="000A1365" w:rsidRPr="00622E36" w:rsidRDefault="000A1365" w:rsidP="00F446B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4B7B8D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Pr="000D4976" w:rsidRDefault="000A1365" w:rsidP="00883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A1365" w:rsidRPr="000D4976" w:rsidRDefault="000A1365" w:rsidP="00B87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Pr="000D4976" w:rsidRDefault="000A1365" w:rsidP="00B87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A1365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</w:tr>
      <w:tr w:rsidR="000A1365" w:rsidTr="007D2C19">
        <w:trPr>
          <w:gridAfter w:val="1"/>
          <w:wAfter w:w="6" w:type="dxa"/>
        </w:trPr>
        <w:tc>
          <w:tcPr>
            <w:tcW w:w="2978" w:type="dxa"/>
          </w:tcPr>
          <w:p w:rsidR="000A1365" w:rsidRPr="00622E36" w:rsidRDefault="000A1365" w:rsidP="00F446B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4B7B8D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Default="000A1365" w:rsidP="00883DDA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850" w:type="dxa"/>
          </w:tcPr>
          <w:p w:rsidR="000A1365" w:rsidRPr="000D4976" w:rsidRDefault="000A1365" w:rsidP="00B87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A1365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</w:tr>
      <w:tr w:rsidR="000A1365" w:rsidTr="007D2C19">
        <w:trPr>
          <w:gridAfter w:val="1"/>
          <w:wAfter w:w="6" w:type="dxa"/>
        </w:trPr>
        <w:tc>
          <w:tcPr>
            <w:tcW w:w="2978" w:type="dxa"/>
          </w:tcPr>
          <w:p w:rsidR="000A1365" w:rsidRPr="00622E36" w:rsidRDefault="000A1365" w:rsidP="00F446B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4B7B8D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Default="000A1365" w:rsidP="00883DDA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850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A1365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</w:tr>
      <w:tr w:rsidR="000A1365" w:rsidTr="007D2C19">
        <w:trPr>
          <w:gridAfter w:val="1"/>
          <w:wAfter w:w="6" w:type="dxa"/>
        </w:trPr>
        <w:tc>
          <w:tcPr>
            <w:tcW w:w="2978" w:type="dxa"/>
          </w:tcPr>
          <w:p w:rsidR="000A1365" w:rsidRPr="00622E36" w:rsidRDefault="000A1365" w:rsidP="00F446B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4B7B8D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Default="000A1365" w:rsidP="00883DDA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850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A1365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</w:tr>
      <w:tr w:rsidR="000A1365" w:rsidTr="007D2C19">
        <w:trPr>
          <w:gridAfter w:val="1"/>
          <w:wAfter w:w="6" w:type="dxa"/>
        </w:trPr>
        <w:tc>
          <w:tcPr>
            <w:tcW w:w="2978" w:type="dxa"/>
          </w:tcPr>
          <w:p w:rsidR="000A1365" w:rsidRPr="00622E36" w:rsidRDefault="000A1365" w:rsidP="00F446B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4B7B8D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Pr="000D4976" w:rsidRDefault="000A1365" w:rsidP="00883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850" w:type="dxa"/>
          </w:tcPr>
          <w:p w:rsidR="000A1365" w:rsidRPr="000D4976" w:rsidRDefault="000A1365" w:rsidP="00B87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A1365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</w:tr>
      <w:tr w:rsidR="000A1365" w:rsidTr="007D2C19">
        <w:trPr>
          <w:gridAfter w:val="1"/>
          <w:wAfter w:w="6" w:type="dxa"/>
        </w:trPr>
        <w:tc>
          <w:tcPr>
            <w:tcW w:w="2978" w:type="dxa"/>
          </w:tcPr>
          <w:p w:rsidR="000A1365" w:rsidRPr="00622E36" w:rsidRDefault="000A1365" w:rsidP="00F446B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4B7B8D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Pr="000D4976" w:rsidRDefault="000A1365" w:rsidP="00883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850" w:type="dxa"/>
          </w:tcPr>
          <w:p w:rsidR="000A1365" w:rsidRPr="000D4976" w:rsidRDefault="000A1365" w:rsidP="00B87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A1365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</w:tr>
      <w:tr w:rsidR="000A1365" w:rsidTr="007D2C19">
        <w:trPr>
          <w:gridAfter w:val="1"/>
          <w:wAfter w:w="6" w:type="dxa"/>
        </w:trPr>
        <w:tc>
          <w:tcPr>
            <w:tcW w:w="2978" w:type="dxa"/>
          </w:tcPr>
          <w:p w:rsidR="000A1365" w:rsidRPr="00622E36" w:rsidRDefault="000A1365" w:rsidP="00F446B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4B7B8D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Pr="000D4976" w:rsidRDefault="000A1365" w:rsidP="00883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850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A1365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</w:tr>
      <w:tr w:rsidR="000A1365" w:rsidTr="007D2C19">
        <w:trPr>
          <w:gridAfter w:val="1"/>
          <w:wAfter w:w="6" w:type="dxa"/>
        </w:trPr>
        <w:tc>
          <w:tcPr>
            <w:tcW w:w="2978" w:type="dxa"/>
          </w:tcPr>
          <w:p w:rsidR="000A1365" w:rsidRPr="00622E36" w:rsidRDefault="000A1365" w:rsidP="00F446B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4B7B8D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Pr="000D4976" w:rsidRDefault="000A1365" w:rsidP="00883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850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A1365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</w:tr>
      <w:tr w:rsidR="000A1365" w:rsidTr="007D2C19">
        <w:trPr>
          <w:gridAfter w:val="1"/>
          <w:wAfter w:w="6" w:type="dxa"/>
        </w:trPr>
        <w:tc>
          <w:tcPr>
            <w:tcW w:w="2978" w:type="dxa"/>
          </w:tcPr>
          <w:p w:rsidR="000A1365" w:rsidRPr="00622E36" w:rsidRDefault="000A1365" w:rsidP="00F446B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4B7B8D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Pr="000D4976" w:rsidRDefault="000A1365" w:rsidP="00883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850" w:type="dxa"/>
          </w:tcPr>
          <w:p w:rsidR="000A1365" w:rsidRPr="000D4976" w:rsidRDefault="000A1365" w:rsidP="00B87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A1365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</w:tr>
      <w:tr w:rsidR="000A1365" w:rsidTr="007D2C19">
        <w:trPr>
          <w:gridAfter w:val="1"/>
          <w:wAfter w:w="6" w:type="dxa"/>
        </w:trPr>
        <w:tc>
          <w:tcPr>
            <w:tcW w:w="2978" w:type="dxa"/>
          </w:tcPr>
          <w:p w:rsidR="000A1365" w:rsidRPr="00622E36" w:rsidRDefault="000A1365" w:rsidP="00F446B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4B7B8D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Default="000A1365" w:rsidP="00883DDA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850" w:type="dxa"/>
          </w:tcPr>
          <w:p w:rsidR="000A1365" w:rsidRPr="000D4976" w:rsidRDefault="000A1365" w:rsidP="00B87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A1365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</w:tr>
      <w:tr w:rsidR="000A1365" w:rsidTr="007D2C19">
        <w:trPr>
          <w:gridAfter w:val="1"/>
          <w:wAfter w:w="6" w:type="dxa"/>
        </w:trPr>
        <w:tc>
          <w:tcPr>
            <w:tcW w:w="2978" w:type="dxa"/>
          </w:tcPr>
          <w:p w:rsidR="000A1365" w:rsidRPr="00622E36" w:rsidRDefault="000A1365" w:rsidP="00F446B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4B7B8D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Default="000A1365" w:rsidP="00883DDA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850" w:type="dxa"/>
          </w:tcPr>
          <w:p w:rsidR="000A1365" w:rsidRPr="000D4976" w:rsidRDefault="000A1365" w:rsidP="00B87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A1365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</w:tr>
      <w:tr w:rsidR="000A1365" w:rsidTr="007D2C19">
        <w:trPr>
          <w:gridAfter w:val="1"/>
          <w:wAfter w:w="6" w:type="dxa"/>
        </w:trPr>
        <w:tc>
          <w:tcPr>
            <w:tcW w:w="2978" w:type="dxa"/>
          </w:tcPr>
          <w:p w:rsidR="000A1365" w:rsidRPr="00622E36" w:rsidRDefault="000A1365" w:rsidP="00F446B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4B7B8D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Default="000A1365" w:rsidP="00883DDA">
            <w:pPr>
              <w:jc w:val="center"/>
            </w:pPr>
          </w:p>
        </w:tc>
        <w:tc>
          <w:tcPr>
            <w:tcW w:w="851" w:type="dxa"/>
          </w:tcPr>
          <w:p w:rsidR="000A1365" w:rsidRPr="000D4976" w:rsidRDefault="000A1365" w:rsidP="00B87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Pr="000D4976" w:rsidRDefault="000A1365" w:rsidP="00B87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A1365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B8744C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</w:tr>
      <w:tr w:rsidR="000A1365" w:rsidTr="007D2C19">
        <w:trPr>
          <w:gridAfter w:val="1"/>
          <w:wAfter w:w="6" w:type="dxa"/>
        </w:trPr>
        <w:tc>
          <w:tcPr>
            <w:tcW w:w="2978" w:type="dxa"/>
          </w:tcPr>
          <w:p w:rsidR="000A1365" w:rsidRPr="00622E36" w:rsidRDefault="000A1365" w:rsidP="00F446B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4B7B8D">
            <w:pPr>
              <w:jc w:val="center"/>
            </w:pPr>
          </w:p>
        </w:tc>
        <w:tc>
          <w:tcPr>
            <w:tcW w:w="851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850" w:type="dxa"/>
          </w:tcPr>
          <w:p w:rsidR="000A1365" w:rsidRPr="000D4976" w:rsidRDefault="000A1365" w:rsidP="00883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A1365" w:rsidRPr="000D4976" w:rsidRDefault="000A1365" w:rsidP="004B7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Pr="000D4976" w:rsidRDefault="000A1365" w:rsidP="004B7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A1365" w:rsidRDefault="000A1365" w:rsidP="000A1365">
            <w:pPr>
              <w:jc w:val="center"/>
            </w:pPr>
          </w:p>
        </w:tc>
        <w:tc>
          <w:tcPr>
            <w:tcW w:w="709" w:type="dxa"/>
          </w:tcPr>
          <w:p w:rsidR="000A1365" w:rsidRPr="000D4976" w:rsidRDefault="000A1365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A1365" w:rsidRDefault="000A1365" w:rsidP="004B7B8D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9" w:type="dxa"/>
          </w:tcPr>
          <w:p w:rsidR="000A1365" w:rsidRDefault="000A1365" w:rsidP="00084CAE">
            <w:pPr>
              <w:jc w:val="center"/>
            </w:pPr>
          </w:p>
        </w:tc>
        <w:tc>
          <w:tcPr>
            <w:tcW w:w="708" w:type="dxa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1365" w:rsidRPr="000D4976" w:rsidRDefault="000A1365" w:rsidP="000D4976">
            <w:pPr>
              <w:rPr>
                <w:sz w:val="24"/>
                <w:szCs w:val="24"/>
              </w:rPr>
            </w:pPr>
          </w:p>
        </w:tc>
      </w:tr>
      <w:tr w:rsidR="00B8744C" w:rsidTr="007D2C19">
        <w:trPr>
          <w:gridAfter w:val="1"/>
          <w:wAfter w:w="6" w:type="dxa"/>
        </w:trPr>
        <w:tc>
          <w:tcPr>
            <w:tcW w:w="2978" w:type="dxa"/>
          </w:tcPr>
          <w:p w:rsidR="00B8744C" w:rsidRPr="000D4976" w:rsidRDefault="00B8744C" w:rsidP="00A576F5">
            <w:pPr>
              <w:rPr>
                <w:sz w:val="24"/>
                <w:szCs w:val="24"/>
              </w:rPr>
            </w:pPr>
            <w:r w:rsidRPr="000D4976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</w:tcPr>
          <w:p w:rsidR="00B8744C" w:rsidRPr="000D4976" w:rsidRDefault="00B8744C" w:rsidP="004B7B8D">
            <w:pPr>
              <w:jc w:val="center"/>
            </w:pPr>
          </w:p>
        </w:tc>
        <w:tc>
          <w:tcPr>
            <w:tcW w:w="851" w:type="dxa"/>
          </w:tcPr>
          <w:p w:rsidR="00B8744C" w:rsidRPr="000D4976" w:rsidRDefault="00B8744C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8744C" w:rsidRPr="000D4976" w:rsidRDefault="00B8744C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744C" w:rsidRPr="000D4976" w:rsidRDefault="00B8744C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744C" w:rsidRPr="000D4976" w:rsidRDefault="00B8744C" w:rsidP="004B7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744C" w:rsidRPr="000D4976" w:rsidRDefault="00B8744C" w:rsidP="004B7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8744C" w:rsidRPr="000D4976" w:rsidRDefault="00B8744C" w:rsidP="004B7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744C" w:rsidRPr="000D4976" w:rsidRDefault="00B8744C" w:rsidP="004B7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744C" w:rsidRPr="000D4976" w:rsidRDefault="00B8744C" w:rsidP="004B7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744C" w:rsidRPr="000D4976" w:rsidRDefault="00B8744C" w:rsidP="0008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744C" w:rsidRPr="000D4976" w:rsidRDefault="00B8744C" w:rsidP="004B7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744C" w:rsidRDefault="00B8744C"/>
        </w:tc>
        <w:tc>
          <w:tcPr>
            <w:tcW w:w="709" w:type="dxa"/>
          </w:tcPr>
          <w:p w:rsidR="00B8744C" w:rsidRDefault="00B8744C"/>
        </w:tc>
        <w:tc>
          <w:tcPr>
            <w:tcW w:w="709" w:type="dxa"/>
          </w:tcPr>
          <w:p w:rsidR="00B8744C" w:rsidRDefault="00B8744C"/>
        </w:tc>
        <w:tc>
          <w:tcPr>
            <w:tcW w:w="708" w:type="dxa"/>
          </w:tcPr>
          <w:p w:rsidR="00B8744C" w:rsidRPr="000D4976" w:rsidRDefault="00B8744C" w:rsidP="00A576F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8744C" w:rsidRPr="000D4976" w:rsidRDefault="00B8744C" w:rsidP="00A576F5">
            <w:pPr>
              <w:rPr>
                <w:sz w:val="24"/>
                <w:szCs w:val="24"/>
              </w:rPr>
            </w:pPr>
          </w:p>
        </w:tc>
      </w:tr>
    </w:tbl>
    <w:p w:rsidR="006A160B" w:rsidRDefault="006A160B"/>
    <w:p w:rsidR="007D2C19" w:rsidRDefault="006A160B">
      <w:r w:rsidRPr="00EC6608">
        <w:rPr>
          <w:sz w:val="24"/>
          <w:szCs w:val="24"/>
        </w:rPr>
        <w:t>Классный руководитель:</w:t>
      </w:r>
      <w:r w:rsidR="00677A1D">
        <w:rPr>
          <w:sz w:val="24"/>
          <w:szCs w:val="24"/>
        </w:rPr>
        <w:t>____________</w:t>
      </w:r>
      <w:r w:rsidRPr="00EC6608">
        <w:rPr>
          <w:sz w:val="24"/>
          <w:szCs w:val="24"/>
        </w:rPr>
        <w:t xml:space="preserve"> </w:t>
      </w:r>
    </w:p>
    <w:p w:rsidR="007D2C19" w:rsidRDefault="007D2C19"/>
    <w:p w:rsidR="007D2C19" w:rsidRDefault="007D2C19"/>
    <w:p w:rsidR="007D2C19" w:rsidRDefault="007D2C19"/>
    <w:p w:rsidR="007D2C19" w:rsidRDefault="007D2C19"/>
    <w:p w:rsidR="007D2C19" w:rsidRDefault="007D2C19"/>
    <w:sectPr w:rsidR="007D2C19" w:rsidSect="000D4976">
      <w:pgSz w:w="16838" w:h="11906" w:orient="landscape"/>
      <w:pgMar w:top="284" w:right="85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145A"/>
    <w:multiLevelType w:val="hybridMultilevel"/>
    <w:tmpl w:val="F3C6A0AE"/>
    <w:lvl w:ilvl="0" w:tplc="6C5C86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40E02"/>
    <w:multiLevelType w:val="multilevel"/>
    <w:tmpl w:val="65E8F6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A493F6B"/>
    <w:multiLevelType w:val="hybridMultilevel"/>
    <w:tmpl w:val="AF805BE8"/>
    <w:lvl w:ilvl="0" w:tplc="4584287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0679"/>
    <w:rsid w:val="00087816"/>
    <w:rsid w:val="000A1365"/>
    <w:rsid w:val="000D4976"/>
    <w:rsid w:val="0011085A"/>
    <w:rsid w:val="001A3E49"/>
    <w:rsid w:val="00282D4F"/>
    <w:rsid w:val="002D49F9"/>
    <w:rsid w:val="00353CC8"/>
    <w:rsid w:val="003E10FC"/>
    <w:rsid w:val="00407913"/>
    <w:rsid w:val="00474A30"/>
    <w:rsid w:val="004A1293"/>
    <w:rsid w:val="004A5E7E"/>
    <w:rsid w:val="004B07EB"/>
    <w:rsid w:val="004B7B8D"/>
    <w:rsid w:val="004E49D2"/>
    <w:rsid w:val="00576337"/>
    <w:rsid w:val="00622E36"/>
    <w:rsid w:val="00677A1D"/>
    <w:rsid w:val="006A160B"/>
    <w:rsid w:val="006C500E"/>
    <w:rsid w:val="006D68F8"/>
    <w:rsid w:val="007105B3"/>
    <w:rsid w:val="00757E50"/>
    <w:rsid w:val="00764C8B"/>
    <w:rsid w:val="007A7E00"/>
    <w:rsid w:val="007D2C19"/>
    <w:rsid w:val="007D7F7E"/>
    <w:rsid w:val="008503E7"/>
    <w:rsid w:val="008567F4"/>
    <w:rsid w:val="00883DDA"/>
    <w:rsid w:val="008B1A93"/>
    <w:rsid w:val="00956AC6"/>
    <w:rsid w:val="009C43FE"/>
    <w:rsid w:val="00A45A92"/>
    <w:rsid w:val="00A576F5"/>
    <w:rsid w:val="00B8744C"/>
    <w:rsid w:val="00C21640"/>
    <w:rsid w:val="00CB6A81"/>
    <w:rsid w:val="00D42F00"/>
    <w:rsid w:val="00D96530"/>
    <w:rsid w:val="00E40514"/>
    <w:rsid w:val="00EB3B5A"/>
    <w:rsid w:val="00EC6608"/>
    <w:rsid w:val="00F70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F8"/>
  </w:style>
  <w:style w:type="paragraph" w:styleId="1">
    <w:name w:val="heading 1"/>
    <w:basedOn w:val="a"/>
    <w:next w:val="a"/>
    <w:link w:val="10"/>
    <w:qFormat/>
    <w:rsid w:val="006D68F8"/>
    <w:pPr>
      <w:keepNext/>
      <w:ind w:firstLine="567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D68F8"/>
    <w:pPr>
      <w:keepNext/>
      <w:jc w:val="center"/>
      <w:outlineLvl w:val="1"/>
    </w:pPr>
    <w:rPr>
      <w:b/>
      <w:color w:val="FF0000"/>
      <w:sz w:val="28"/>
    </w:rPr>
  </w:style>
  <w:style w:type="paragraph" w:styleId="3">
    <w:name w:val="heading 3"/>
    <w:basedOn w:val="a"/>
    <w:next w:val="a"/>
    <w:link w:val="30"/>
    <w:qFormat/>
    <w:rsid w:val="006D68F8"/>
    <w:pPr>
      <w:keepNext/>
      <w:ind w:firstLine="567"/>
      <w:jc w:val="both"/>
      <w:outlineLvl w:val="2"/>
    </w:pPr>
    <w:rPr>
      <w:b/>
      <w:color w:val="FF0000"/>
      <w:sz w:val="28"/>
    </w:rPr>
  </w:style>
  <w:style w:type="paragraph" w:styleId="4">
    <w:name w:val="heading 4"/>
    <w:basedOn w:val="a"/>
    <w:next w:val="a"/>
    <w:link w:val="40"/>
    <w:qFormat/>
    <w:rsid w:val="006D68F8"/>
    <w:pPr>
      <w:keepNext/>
      <w:ind w:firstLine="567"/>
      <w:jc w:val="both"/>
      <w:outlineLvl w:val="3"/>
    </w:pPr>
    <w:rPr>
      <w:color w:val="FF0000"/>
      <w:sz w:val="28"/>
    </w:rPr>
  </w:style>
  <w:style w:type="paragraph" w:styleId="5">
    <w:name w:val="heading 5"/>
    <w:basedOn w:val="a"/>
    <w:next w:val="a"/>
    <w:link w:val="50"/>
    <w:qFormat/>
    <w:rsid w:val="006D68F8"/>
    <w:pPr>
      <w:keepNext/>
      <w:outlineLvl w:val="4"/>
    </w:pPr>
    <w:rPr>
      <w:color w:val="FF0000"/>
      <w:sz w:val="28"/>
    </w:rPr>
  </w:style>
  <w:style w:type="paragraph" w:styleId="6">
    <w:name w:val="heading 6"/>
    <w:basedOn w:val="a"/>
    <w:next w:val="a"/>
    <w:link w:val="60"/>
    <w:qFormat/>
    <w:rsid w:val="006D68F8"/>
    <w:pPr>
      <w:keepNext/>
      <w:jc w:val="both"/>
      <w:outlineLvl w:val="5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68F8"/>
    <w:rPr>
      <w:sz w:val="28"/>
    </w:rPr>
  </w:style>
  <w:style w:type="character" w:customStyle="1" w:styleId="20">
    <w:name w:val="Заголовок 2 Знак"/>
    <w:basedOn w:val="a0"/>
    <w:link w:val="2"/>
    <w:rsid w:val="006D68F8"/>
    <w:rPr>
      <w:b/>
      <w:color w:val="FF0000"/>
      <w:sz w:val="28"/>
    </w:rPr>
  </w:style>
  <w:style w:type="character" w:customStyle="1" w:styleId="30">
    <w:name w:val="Заголовок 3 Знак"/>
    <w:basedOn w:val="a0"/>
    <w:link w:val="3"/>
    <w:rsid w:val="006D68F8"/>
    <w:rPr>
      <w:b/>
      <w:color w:val="FF0000"/>
      <w:sz w:val="28"/>
    </w:rPr>
  </w:style>
  <w:style w:type="character" w:customStyle="1" w:styleId="40">
    <w:name w:val="Заголовок 4 Знак"/>
    <w:basedOn w:val="a0"/>
    <w:link w:val="4"/>
    <w:rsid w:val="006D68F8"/>
    <w:rPr>
      <w:color w:val="FF0000"/>
      <w:sz w:val="28"/>
    </w:rPr>
  </w:style>
  <w:style w:type="character" w:customStyle="1" w:styleId="50">
    <w:name w:val="Заголовок 5 Знак"/>
    <w:basedOn w:val="a0"/>
    <w:link w:val="5"/>
    <w:rsid w:val="006D68F8"/>
    <w:rPr>
      <w:color w:val="FF0000"/>
      <w:sz w:val="28"/>
    </w:rPr>
  </w:style>
  <w:style w:type="character" w:customStyle="1" w:styleId="60">
    <w:name w:val="Заголовок 6 Знак"/>
    <w:basedOn w:val="a0"/>
    <w:link w:val="6"/>
    <w:rsid w:val="006D68F8"/>
    <w:rPr>
      <w:color w:val="FF0000"/>
      <w:sz w:val="28"/>
    </w:rPr>
  </w:style>
  <w:style w:type="character" w:styleId="a3">
    <w:name w:val="Strong"/>
    <w:basedOn w:val="a0"/>
    <w:qFormat/>
    <w:rsid w:val="006D68F8"/>
    <w:rPr>
      <w:b/>
    </w:rPr>
  </w:style>
  <w:style w:type="character" w:styleId="a4">
    <w:name w:val="Emphasis"/>
    <w:basedOn w:val="a0"/>
    <w:qFormat/>
    <w:rsid w:val="006D68F8"/>
    <w:rPr>
      <w:i/>
    </w:rPr>
  </w:style>
  <w:style w:type="table" w:styleId="a5">
    <w:name w:val="Table Grid"/>
    <w:basedOn w:val="a1"/>
    <w:uiPriority w:val="59"/>
    <w:rsid w:val="006A1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45A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2164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164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D2C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19</cp:revision>
  <cp:lastPrinted>2022-10-12T06:04:00Z</cp:lastPrinted>
  <dcterms:created xsi:type="dcterms:W3CDTF">2021-10-22T09:21:00Z</dcterms:created>
  <dcterms:modified xsi:type="dcterms:W3CDTF">2025-09-29T09:46:00Z</dcterms:modified>
</cp:coreProperties>
</file>