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84FD8" w14:textId="77777777" w:rsidR="00AF5BF9" w:rsidRDefault="00AF5BF9" w:rsidP="00AF5BF9">
      <w:pPr>
        <w:rPr>
          <w:sz w:val="28"/>
          <w:szCs w:val="28"/>
          <w:u w:val="single"/>
        </w:rPr>
      </w:pPr>
    </w:p>
    <w:p w14:paraId="056BE4CB" w14:textId="77777777" w:rsidR="00AF5BF9" w:rsidRPr="001F01E6" w:rsidRDefault="00AF5BF9" w:rsidP="00AF5BF9">
      <w:pPr>
        <w:jc w:val="right"/>
        <w:rPr>
          <w:b/>
          <w:sz w:val="32"/>
          <w:szCs w:val="32"/>
        </w:rPr>
      </w:pPr>
      <w:r w:rsidRPr="001F01E6">
        <w:rPr>
          <w:b/>
          <w:sz w:val="32"/>
          <w:szCs w:val="32"/>
        </w:rPr>
        <w:t xml:space="preserve">Приложение </w:t>
      </w:r>
      <w:r w:rsidR="0087012D" w:rsidRPr="001F01E6">
        <w:rPr>
          <w:b/>
          <w:sz w:val="32"/>
          <w:szCs w:val="32"/>
        </w:rPr>
        <w:t>8</w:t>
      </w:r>
    </w:p>
    <w:p w14:paraId="1734F2A0" w14:textId="4F937F6A" w:rsidR="00AF5BF9" w:rsidRPr="00047031" w:rsidRDefault="003864CE" w:rsidP="003864CE">
      <w:pPr>
        <w:jc w:val="center"/>
        <w:rPr>
          <w:b/>
          <w:sz w:val="32"/>
          <w:szCs w:val="32"/>
          <w:u w:val="single"/>
        </w:rPr>
      </w:pPr>
      <w:r w:rsidRPr="00047031">
        <w:rPr>
          <w:b/>
          <w:sz w:val="32"/>
          <w:szCs w:val="32"/>
          <w:u w:val="single"/>
        </w:rPr>
        <w:t>План реализации проектов</w:t>
      </w:r>
      <w:r w:rsidR="00AF5BF9" w:rsidRPr="00047031">
        <w:rPr>
          <w:b/>
          <w:sz w:val="32"/>
          <w:szCs w:val="32"/>
          <w:u w:val="single"/>
        </w:rPr>
        <w:t xml:space="preserve"> </w:t>
      </w:r>
    </w:p>
    <w:p w14:paraId="654CA469" w14:textId="7E44E077" w:rsidR="003864CE" w:rsidRPr="003864CE" w:rsidRDefault="00AF5BF9" w:rsidP="003864CE">
      <w:pPr>
        <w:jc w:val="center"/>
        <w:rPr>
          <w:b/>
          <w:sz w:val="32"/>
          <w:szCs w:val="32"/>
          <w:u w:val="single"/>
        </w:rPr>
      </w:pPr>
      <w:r w:rsidRPr="00047031">
        <w:rPr>
          <w:b/>
          <w:sz w:val="32"/>
          <w:szCs w:val="32"/>
          <w:u w:val="single"/>
        </w:rPr>
        <w:t>в групп</w:t>
      </w:r>
      <w:r w:rsidR="00E9494C">
        <w:rPr>
          <w:b/>
          <w:sz w:val="32"/>
          <w:szCs w:val="32"/>
          <w:u w:val="single"/>
        </w:rPr>
        <w:t>е</w:t>
      </w:r>
      <w:r w:rsidR="008C1D7F">
        <w:rPr>
          <w:b/>
          <w:sz w:val="32"/>
          <w:szCs w:val="32"/>
          <w:u w:val="single"/>
        </w:rPr>
        <w:t xml:space="preserve"> «Буратино</w:t>
      </w:r>
      <w:r w:rsidRPr="00047031">
        <w:rPr>
          <w:b/>
          <w:sz w:val="32"/>
          <w:szCs w:val="32"/>
          <w:u w:val="single"/>
        </w:rPr>
        <w:t>» (дети 5-7 лет)</w:t>
      </w:r>
    </w:p>
    <w:p w14:paraId="484C4A81" w14:textId="77777777" w:rsidR="003864CE" w:rsidRPr="003864CE" w:rsidRDefault="003864CE" w:rsidP="003864CE">
      <w:pPr>
        <w:jc w:val="center"/>
        <w:rPr>
          <w:b/>
          <w:i/>
          <w:sz w:val="28"/>
          <w:szCs w:val="28"/>
        </w:rPr>
      </w:pPr>
    </w:p>
    <w:tbl>
      <w:tblPr>
        <w:tblW w:w="1005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5"/>
        <w:gridCol w:w="8025"/>
      </w:tblGrid>
      <w:tr w:rsidR="003864CE" w:rsidRPr="003864CE" w14:paraId="428AE586" w14:textId="77777777" w:rsidTr="006B38B5">
        <w:trPr>
          <w:trHeight w:val="720"/>
        </w:trPr>
        <w:tc>
          <w:tcPr>
            <w:tcW w:w="2025" w:type="dxa"/>
          </w:tcPr>
          <w:p w14:paraId="31D30218" w14:textId="77777777" w:rsidR="003864CE" w:rsidRPr="003864CE" w:rsidRDefault="003864CE" w:rsidP="003864CE">
            <w:pPr>
              <w:jc w:val="center"/>
              <w:rPr>
                <w:b/>
                <w:sz w:val="28"/>
                <w:szCs w:val="28"/>
              </w:rPr>
            </w:pPr>
            <w:r w:rsidRPr="003864CE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8025" w:type="dxa"/>
          </w:tcPr>
          <w:p w14:paraId="07041449" w14:textId="77777777" w:rsidR="003864CE" w:rsidRPr="003864CE" w:rsidRDefault="003864CE" w:rsidP="003864CE">
            <w:pPr>
              <w:jc w:val="center"/>
              <w:rPr>
                <w:b/>
                <w:sz w:val="28"/>
                <w:szCs w:val="28"/>
              </w:rPr>
            </w:pPr>
            <w:r w:rsidRPr="003864CE">
              <w:rPr>
                <w:b/>
                <w:sz w:val="28"/>
                <w:szCs w:val="28"/>
              </w:rPr>
              <w:t>Тема проекта</w:t>
            </w:r>
          </w:p>
        </w:tc>
      </w:tr>
      <w:tr w:rsidR="003864CE" w:rsidRPr="003864CE" w14:paraId="66740BD6" w14:textId="77777777" w:rsidTr="006B38B5">
        <w:trPr>
          <w:trHeight w:val="326"/>
        </w:trPr>
        <w:tc>
          <w:tcPr>
            <w:tcW w:w="2025" w:type="dxa"/>
          </w:tcPr>
          <w:p w14:paraId="65941793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8025" w:type="dxa"/>
          </w:tcPr>
          <w:p w14:paraId="7D5950B2" w14:textId="77777777" w:rsidR="00A6419A" w:rsidRDefault="00307175" w:rsidP="0030717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A6419A">
              <w:rPr>
                <w:sz w:val="28"/>
                <w:szCs w:val="28"/>
              </w:rPr>
              <w:t>Золотая осень</w:t>
            </w:r>
            <w:r w:rsidR="002C2C0D">
              <w:rPr>
                <w:sz w:val="28"/>
                <w:szCs w:val="28"/>
              </w:rPr>
              <w:t>. Дары осени</w:t>
            </w:r>
          </w:p>
          <w:p w14:paraId="6679A4E3" w14:textId="77777777" w:rsidR="00307175" w:rsidRDefault="00A6419A" w:rsidP="0030717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307175">
              <w:rPr>
                <w:sz w:val="28"/>
                <w:szCs w:val="28"/>
              </w:rPr>
              <w:t>Дары осени</w:t>
            </w:r>
          </w:p>
          <w:p w14:paraId="63B78BC7" w14:textId="77777777" w:rsidR="00307175" w:rsidRDefault="00307175" w:rsidP="0030717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Летят перелётные птицы</w:t>
            </w:r>
          </w:p>
          <w:p w14:paraId="137A400A" w14:textId="77777777" w:rsidR="00307175" w:rsidRDefault="00307175" w:rsidP="0030717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Дикие и домашние животные</w:t>
            </w:r>
          </w:p>
          <w:p w14:paraId="53F784F1" w14:textId="77777777" w:rsidR="003864CE" w:rsidRDefault="00307175" w:rsidP="00307175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C2C0D">
              <w:rPr>
                <w:sz w:val="28"/>
                <w:szCs w:val="28"/>
              </w:rPr>
              <w:t>В зоопарке (многообразие животного мира)</w:t>
            </w:r>
          </w:p>
          <w:p w14:paraId="59B3EC10" w14:textId="77777777" w:rsidR="00307175" w:rsidRPr="003864CE" w:rsidRDefault="00307175" w:rsidP="00307175">
            <w:pPr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3864CE" w:rsidRPr="003864CE" w14:paraId="621F8C54" w14:textId="77777777" w:rsidTr="006B38B5">
        <w:trPr>
          <w:trHeight w:val="645"/>
        </w:trPr>
        <w:tc>
          <w:tcPr>
            <w:tcW w:w="2025" w:type="dxa"/>
          </w:tcPr>
          <w:p w14:paraId="0CF6EB69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Ноябрь</w:t>
            </w:r>
          </w:p>
        </w:tc>
        <w:tc>
          <w:tcPr>
            <w:tcW w:w="8025" w:type="dxa"/>
          </w:tcPr>
          <w:p w14:paraId="77B1C660" w14:textId="77777777" w:rsidR="002C2C0D" w:rsidRDefault="003864CE" w:rsidP="003864CE">
            <w:pPr>
              <w:jc w:val="both"/>
              <w:rPr>
                <w:sz w:val="28"/>
                <w:szCs w:val="28"/>
              </w:rPr>
            </w:pPr>
            <w:r w:rsidRPr="003864CE">
              <w:rPr>
                <w:sz w:val="28"/>
                <w:szCs w:val="28"/>
              </w:rPr>
              <w:t xml:space="preserve">          </w:t>
            </w:r>
            <w:r w:rsidR="00307175">
              <w:rPr>
                <w:sz w:val="28"/>
                <w:szCs w:val="28"/>
              </w:rPr>
              <w:t xml:space="preserve">  </w:t>
            </w:r>
            <w:r w:rsidRPr="003864CE">
              <w:rPr>
                <w:sz w:val="28"/>
                <w:szCs w:val="28"/>
              </w:rPr>
              <w:t xml:space="preserve"> </w:t>
            </w:r>
            <w:r w:rsidR="002C2C0D">
              <w:rPr>
                <w:sz w:val="28"/>
                <w:szCs w:val="28"/>
              </w:rPr>
              <w:t>Поздняя осень</w:t>
            </w:r>
          </w:p>
          <w:p w14:paraId="7A1449A8" w14:textId="77777777" w:rsidR="002C2C0D" w:rsidRDefault="002C2C0D" w:rsidP="003864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Красная книга</w:t>
            </w:r>
          </w:p>
          <w:p w14:paraId="775AAABD" w14:textId="77777777" w:rsidR="001E0015" w:rsidRDefault="002C2C0D" w:rsidP="003864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307175">
              <w:rPr>
                <w:sz w:val="28"/>
                <w:szCs w:val="28"/>
              </w:rPr>
              <w:t>Детский сад</w:t>
            </w:r>
          </w:p>
          <w:p w14:paraId="6C550679" w14:textId="77777777" w:rsidR="003864CE" w:rsidRPr="003864CE" w:rsidRDefault="001E0015" w:rsidP="003864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307175">
              <w:rPr>
                <w:sz w:val="28"/>
                <w:szCs w:val="28"/>
              </w:rPr>
              <w:t xml:space="preserve">  </w:t>
            </w:r>
            <w:r w:rsidR="003864CE" w:rsidRPr="003864CE">
              <w:rPr>
                <w:sz w:val="28"/>
                <w:szCs w:val="28"/>
              </w:rPr>
              <w:t>Моя семья</w:t>
            </w:r>
            <w:r w:rsidR="002C2C0D">
              <w:rPr>
                <w:sz w:val="28"/>
                <w:szCs w:val="28"/>
              </w:rPr>
              <w:t xml:space="preserve">. </w:t>
            </w:r>
            <w:r w:rsidR="003864CE" w:rsidRPr="003864CE">
              <w:rPr>
                <w:sz w:val="28"/>
                <w:szCs w:val="28"/>
              </w:rPr>
              <w:t>Дом, в котором я живу</w:t>
            </w:r>
          </w:p>
          <w:p w14:paraId="14E64CDE" w14:textId="77777777" w:rsidR="001E0015" w:rsidRPr="003864CE" w:rsidRDefault="003864CE" w:rsidP="001040A3">
            <w:pPr>
              <w:jc w:val="both"/>
              <w:rPr>
                <w:sz w:val="28"/>
                <w:szCs w:val="28"/>
              </w:rPr>
            </w:pPr>
            <w:r w:rsidRPr="003864CE">
              <w:rPr>
                <w:sz w:val="28"/>
                <w:szCs w:val="28"/>
              </w:rPr>
              <w:t xml:space="preserve">           </w:t>
            </w:r>
            <w:r w:rsidR="00307175">
              <w:rPr>
                <w:sz w:val="28"/>
                <w:szCs w:val="28"/>
              </w:rPr>
              <w:t xml:space="preserve">  </w:t>
            </w:r>
          </w:p>
        </w:tc>
      </w:tr>
      <w:tr w:rsidR="003864CE" w:rsidRPr="003864CE" w14:paraId="56A65703" w14:textId="77777777" w:rsidTr="00047031">
        <w:trPr>
          <w:trHeight w:val="735"/>
        </w:trPr>
        <w:tc>
          <w:tcPr>
            <w:tcW w:w="2025" w:type="dxa"/>
          </w:tcPr>
          <w:p w14:paraId="6F576EBF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08407560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Декабрь</w:t>
            </w:r>
          </w:p>
          <w:p w14:paraId="2BE38B37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025" w:type="dxa"/>
          </w:tcPr>
          <w:p w14:paraId="53607E51" w14:textId="77777777" w:rsidR="003864CE" w:rsidRDefault="001E0015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0717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Здравствуй, зимушка-зима!</w:t>
            </w:r>
          </w:p>
          <w:p w14:paraId="37DAD240" w14:textId="77777777" w:rsidR="00307175" w:rsidRPr="003864CE" w:rsidRDefault="00307175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Познай себя, помоги себе сам!</w:t>
            </w:r>
          </w:p>
          <w:p w14:paraId="60C0BF82" w14:textId="77777777" w:rsidR="002C2C0D" w:rsidRDefault="003864CE" w:rsidP="003864CE">
            <w:pPr>
              <w:ind w:left="360"/>
              <w:jc w:val="both"/>
              <w:rPr>
                <w:sz w:val="28"/>
                <w:szCs w:val="28"/>
              </w:rPr>
            </w:pPr>
            <w:r w:rsidRPr="003864CE">
              <w:rPr>
                <w:sz w:val="28"/>
                <w:szCs w:val="28"/>
              </w:rPr>
              <w:t xml:space="preserve">    </w:t>
            </w:r>
            <w:r w:rsidR="00307175">
              <w:rPr>
                <w:sz w:val="28"/>
                <w:szCs w:val="28"/>
              </w:rPr>
              <w:t xml:space="preserve">   </w:t>
            </w:r>
            <w:r w:rsidRPr="003864CE">
              <w:rPr>
                <w:sz w:val="28"/>
                <w:szCs w:val="28"/>
              </w:rPr>
              <w:t xml:space="preserve"> </w:t>
            </w:r>
            <w:r w:rsidR="002C2C0D">
              <w:rPr>
                <w:sz w:val="28"/>
                <w:szCs w:val="28"/>
              </w:rPr>
              <w:t>Путешествие в холодные и жаркие страны</w:t>
            </w:r>
          </w:p>
          <w:p w14:paraId="5D7FCB65" w14:textId="77777777" w:rsidR="003864CE" w:rsidRDefault="002C2C0D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3864CE" w:rsidRPr="003864CE">
              <w:rPr>
                <w:sz w:val="28"/>
                <w:szCs w:val="28"/>
              </w:rPr>
              <w:t>Новый год спешит к нам в дом</w:t>
            </w:r>
          </w:p>
          <w:p w14:paraId="0AAAD47C" w14:textId="77777777" w:rsidR="00A6419A" w:rsidRPr="003864CE" w:rsidRDefault="00A6419A" w:rsidP="003864CE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047031" w:rsidRPr="003864CE" w14:paraId="193476F5" w14:textId="77777777" w:rsidTr="006B38B5">
        <w:trPr>
          <w:trHeight w:val="216"/>
        </w:trPr>
        <w:tc>
          <w:tcPr>
            <w:tcW w:w="2025" w:type="dxa"/>
          </w:tcPr>
          <w:p w14:paraId="4664F03F" w14:textId="77777777" w:rsidR="00047031" w:rsidRDefault="00047031" w:rsidP="00047031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296178C8" w14:textId="77777777" w:rsidR="00047031" w:rsidRPr="003864CE" w:rsidRDefault="00047031" w:rsidP="0004703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Январь</w:t>
            </w:r>
          </w:p>
          <w:p w14:paraId="1B63469B" w14:textId="77777777" w:rsidR="00047031" w:rsidRPr="003864CE" w:rsidRDefault="00047031" w:rsidP="003864C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025" w:type="dxa"/>
          </w:tcPr>
          <w:p w14:paraId="4A9879C1" w14:textId="77777777" w:rsidR="00047031" w:rsidRDefault="00047031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5683CBF6" w14:textId="77777777" w:rsidR="00047031" w:rsidRPr="003864CE" w:rsidRDefault="00047031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0717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Птицы зимой</w:t>
            </w:r>
          </w:p>
        </w:tc>
      </w:tr>
      <w:tr w:rsidR="003864CE" w:rsidRPr="003864CE" w14:paraId="21D4FBFD" w14:textId="77777777" w:rsidTr="006B38B5">
        <w:trPr>
          <w:trHeight w:val="840"/>
        </w:trPr>
        <w:tc>
          <w:tcPr>
            <w:tcW w:w="2025" w:type="dxa"/>
          </w:tcPr>
          <w:p w14:paraId="0CC45FA3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6495A064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Февраль</w:t>
            </w:r>
          </w:p>
          <w:p w14:paraId="5B3714A9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025" w:type="dxa"/>
          </w:tcPr>
          <w:p w14:paraId="6B208CA8" w14:textId="77777777" w:rsidR="003864CE" w:rsidRPr="003864CE" w:rsidRDefault="00307175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Дикие животные зимой</w:t>
            </w:r>
          </w:p>
          <w:p w14:paraId="5AC0ED22" w14:textId="77777777" w:rsidR="003864CE" w:rsidRPr="003864CE" w:rsidRDefault="003864CE" w:rsidP="003864CE">
            <w:pPr>
              <w:ind w:left="360"/>
              <w:jc w:val="both"/>
              <w:rPr>
                <w:sz w:val="28"/>
                <w:szCs w:val="28"/>
              </w:rPr>
            </w:pPr>
            <w:r w:rsidRPr="003864CE">
              <w:rPr>
                <w:sz w:val="28"/>
                <w:szCs w:val="28"/>
              </w:rPr>
              <w:t xml:space="preserve">     </w:t>
            </w:r>
            <w:r w:rsidR="00307175">
              <w:rPr>
                <w:sz w:val="28"/>
                <w:szCs w:val="28"/>
              </w:rPr>
              <w:t xml:space="preserve">   </w:t>
            </w:r>
            <w:r w:rsidRPr="003864CE">
              <w:rPr>
                <w:sz w:val="28"/>
                <w:szCs w:val="28"/>
              </w:rPr>
              <w:t>Наши защитники</w:t>
            </w:r>
          </w:p>
          <w:p w14:paraId="365624F8" w14:textId="77777777" w:rsidR="003864CE" w:rsidRPr="003864CE" w:rsidRDefault="003864CE" w:rsidP="003864CE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3864CE" w:rsidRPr="003864CE" w14:paraId="37DEED6D" w14:textId="77777777" w:rsidTr="006B38B5">
        <w:trPr>
          <w:trHeight w:val="930"/>
        </w:trPr>
        <w:tc>
          <w:tcPr>
            <w:tcW w:w="2025" w:type="dxa"/>
          </w:tcPr>
          <w:p w14:paraId="02D3CDBD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12888150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8025" w:type="dxa"/>
          </w:tcPr>
          <w:p w14:paraId="19D58FA4" w14:textId="77777777" w:rsidR="003864CE" w:rsidRPr="003864CE" w:rsidRDefault="00307175" w:rsidP="003864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3864CE" w:rsidRPr="003864CE">
              <w:rPr>
                <w:sz w:val="28"/>
                <w:szCs w:val="28"/>
              </w:rPr>
              <w:t>Наши любимые</w:t>
            </w:r>
          </w:p>
          <w:p w14:paraId="30F44C30" w14:textId="77777777" w:rsidR="003864CE" w:rsidRPr="003864CE" w:rsidRDefault="003864CE" w:rsidP="003864CE">
            <w:pPr>
              <w:jc w:val="both"/>
              <w:rPr>
                <w:sz w:val="28"/>
                <w:szCs w:val="28"/>
              </w:rPr>
            </w:pPr>
            <w:r w:rsidRPr="003864CE">
              <w:rPr>
                <w:sz w:val="28"/>
                <w:szCs w:val="28"/>
              </w:rPr>
              <w:t xml:space="preserve">        </w:t>
            </w:r>
            <w:r w:rsidR="00307175">
              <w:rPr>
                <w:sz w:val="28"/>
                <w:szCs w:val="28"/>
              </w:rPr>
              <w:t xml:space="preserve">    </w:t>
            </w:r>
            <w:r w:rsidRPr="003864CE">
              <w:rPr>
                <w:sz w:val="28"/>
                <w:szCs w:val="28"/>
              </w:rPr>
              <w:t xml:space="preserve"> Книга – лучший друг</w:t>
            </w:r>
          </w:p>
          <w:p w14:paraId="271B9D76" w14:textId="77777777" w:rsidR="003864CE" w:rsidRPr="003864CE" w:rsidRDefault="003864CE" w:rsidP="003864CE">
            <w:pPr>
              <w:jc w:val="both"/>
              <w:rPr>
                <w:sz w:val="28"/>
                <w:szCs w:val="28"/>
              </w:rPr>
            </w:pPr>
            <w:r w:rsidRPr="003864CE">
              <w:rPr>
                <w:sz w:val="28"/>
                <w:szCs w:val="28"/>
              </w:rPr>
              <w:t xml:space="preserve">         </w:t>
            </w:r>
            <w:r w:rsidR="00307175">
              <w:rPr>
                <w:sz w:val="28"/>
                <w:szCs w:val="28"/>
              </w:rPr>
              <w:t xml:space="preserve">    </w:t>
            </w:r>
            <w:r w:rsidR="002C2C0D">
              <w:rPr>
                <w:sz w:val="28"/>
                <w:szCs w:val="28"/>
              </w:rPr>
              <w:t>Дикие животные весной</w:t>
            </w:r>
          </w:p>
          <w:p w14:paraId="69749167" w14:textId="77777777" w:rsidR="003864CE" w:rsidRDefault="001E0015" w:rsidP="001E00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307175">
              <w:rPr>
                <w:sz w:val="28"/>
                <w:szCs w:val="28"/>
              </w:rPr>
              <w:t xml:space="preserve">    </w:t>
            </w:r>
            <w:r w:rsidR="00047031">
              <w:rPr>
                <w:sz w:val="28"/>
                <w:szCs w:val="28"/>
              </w:rPr>
              <w:t>Встреча пернатых друзей</w:t>
            </w:r>
          </w:p>
          <w:p w14:paraId="37FB1EF2" w14:textId="77777777" w:rsidR="001E0015" w:rsidRPr="003864CE" w:rsidRDefault="001E0015" w:rsidP="001E0015">
            <w:pPr>
              <w:jc w:val="both"/>
              <w:rPr>
                <w:sz w:val="28"/>
                <w:szCs w:val="28"/>
              </w:rPr>
            </w:pPr>
          </w:p>
        </w:tc>
      </w:tr>
      <w:tr w:rsidR="003864CE" w:rsidRPr="003864CE" w14:paraId="635A9EE7" w14:textId="77777777" w:rsidTr="006B38B5">
        <w:trPr>
          <w:trHeight w:val="750"/>
        </w:trPr>
        <w:tc>
          <w:tcPr>
            <w:tcW w:w="2025" w:type="dxa"/>
          </w:tcPr>
          <w:p w14:paraId="7E473B52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0DBBB8FF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Апрель</w:t>
            </w:r>
          </w:p>
          <w:p w14:paraId="75B4BA04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025" w:type="dxa"/>
          </w:tcPr>
          <w:p w14:paraId="3151322D" w14:textId="77777777" w:rsidR="002C2C0D" w:rsidRDefault="001E0015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07175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 w:rsidR="002C2C0D">
              <w:rPr>
                <w:sz w:val="28"/>
                <w:szCs w:val="28"/>
              </w:rPr>
              <w:t>Скоро в школу</w:t>
            </w:r>
          </w:p>
          <w:p w14:paraId="12FEB29B" w14:textId="77777777" w:rsidR="003864CE" w:rsidRDefault="002C2C0D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3864CE" w:rsidRPr="003864CE">
              <w:rPr>
                <w:sz w:val="28"/>
                <w:szCs w:val="28"/>
              </w:rPr>
              <w:t>Путешествие в космос</w:t>
            </w:r>
          </w:p>
          <w:p w14:paraId="50169802" w14:textId="77777777" w:rsidR="002C2C0D" w:rsidRDefault="002C2C0D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Путешествие в прошлое (доисторические животные,</w:t>
            </w:r>
          </w:p>
          <w:p w14:paraId="0DD26B4F" w14:textId="77777777" w:rsidR="002C2C0D" w:rsidRDefault="002C2C0D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Эволюция Земли)</w:t>
            </w:r>
          </w:p>
          <w:p w14:paraId="5C6B5C5C" w14:textId="77777777" w:rsidR="00A6419A" w:rsidRDefault="00A6419A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Насекомые</w:t>
            </w:r>
          </w:p>
          <w:p w14:paraId="1DC32B23" w14:textId="77777777" w:rsidR="00A6419A" w:rsidRPr="003864CE" w:rsidRDefault="00A6419A" w:rsidP="002C2C0D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</w:tr>
      <w:tr w:rsidR="003864CE" w:rsidRPr="003864CE" w14:paraId="6BED624B" w14:textId="77777777" w:rsidTr="006B38B5">
        <w:trPr>
          <w:trHeight w:val="201"/>
        </w:trPr>
        <w:tc>
          <w:tcPr>
            <w:tcW w:w="2025" w:type="dxa"/>
          </w:tcPr>
          <w:p w14:paraId="268EDECF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52066B56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Май</w:t>
            </w:r>
          </w:p>
          <w:p w14:paraId="5B50AEA9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025" w:type="dxa"/>
          </w:tcPr>
          <w:p w14:paraId="4149833A" w14:textId="77777777" w:rsidR="003864CE" w:rsidRPr="003864CE" w:rsidRDefault="003864CE" w:rsidP="003864CE">
            <w:pPr>
              <w:ind w:left="360"/>
              <w:jc w:val="both"/>
              <w:rPr>
                <w:sz w:val="28"/>
                <w:szCs w:val="28"/>
              </w:rPr>
            </w:pPr>
          </w:p>
          <w:p w14:paraId="3C3C2F3F" w14:textId="77777777" w:rsidR="003864CE" w:rsidRPr="00047031" w:rsidRDefault="003864CE" w:rsidP="003864CE">
            <w:pPr>
              <w:rPr>
                <w:sz w:val="28"/>
                <w:szCs w:val="28"/>
              </w:rPr>
            </w:pPr>
            <w:r w:rsidRPr="003864CE">
              <w:t xml:space="preserve">        </w:t>
            </w:r>
            <w:r w:rsidRPr="003864CE">
              <w:rPr>
                <w:b/>
                <w:sz w:val="28"/>
                <w:szCs w:val="28"/>
              </w:rPr>
              <w:t xml:space="preserve"> </w:t>
            </w:r>
            <w:r w:rsidRPr="00047031">
              <w:rPr>
                <w:sz w:val="28"/>
                <w:szCs w:val="28"/>
              </w:rPr>
              <w:t xml:space="preserve"> </w:t>
            </w:r>
            <w:r w:rsidR="00307175">
              <w:rPr>
                <w:sz w:val="28"/>
                <w:szCs w:val="28"/>
              </w:rPr>
              <w:t xml:space="preserve">     </w:t>
            </w:r>
            <w:r w:rsidRPr="00047031">
              <w:rPr>
                <w:sz w:val="28"/>
                <w:szCs w:val="28"/>
              </w:rPr>
              <w:t>Никто не забыт, ничто не забыто</w:t>
            </w:r>
          </w:p>
        </w:tc>
      </w:tr>
    </w:tbl>
    <w:p w14:paraId="0CE0D25B" w14:textId="77777777" w:rsidR="003864CE" w:rsidRPr="003864CE" w:rsidRDefault="003864CE" w:rsidP="003864CE">
      <w:pPr>
        <w:jc w:val="both"/>
        <w:rPr>
          <w:sz w:val="28"/>
          <w:szCs w:val="28"/>
        </w:rPr>
      </w:pPr>
    </w:p>
    <w:p w14:paraId="27F2B152" w14:textId="77777777" w:rsidR="003864CE" w:rsidRPr="003864CE" w:rsidRDefault="003864CE" w:rsidP="003864CE">
      <w:pPr>
        <w:jc w:val="both"/>
        <w:rPr>
          <w:sz w:val="28"/>
          <w:szCs w:val="28"/>
        </w:rPr>
      </w:pPr>
    </w:p>
    <w:p w14:paraId="24895C79" w14:textId="77777777" w:rsidR="003864CE" w:rsidRPr="003864CE" w:rsidRDefault="003864CE" w:rsidP="003864CE">
      <w:pPr>
        <w:jc w:val="both"/>
        <w:rPr>
          <w:sz w:val="28"/>
          <w:szCs w:val="28"/>
        </w:rPr>
      </w:pPr>
    </w:p>
    <w:p w14:paraId="44AD64F3" w14:textId="77777777" w:rsidR="003864CE" w:rsidRPr="003864CE" w:rsidRDefault="003864CE" w:rsidP="003864CE">
      <w:pPr>
        <w:jc w:val="both"/>
        <w:rPr>
          <w:sz w:val="28"/>
          <w:szCs w:val="28"/>
        </w:rPr>
      </w:pPr>
    </w:p>
    <w:p w14:paraId="4B0693B2" w14:textId="77777777" w:rsidR="006C70DF" w:rsidRDefault="006C70DF"/>
    <w:p w14:paraId="565CF033" w14:textId="688BD9A6" w:rsidR="00A6419A" w:rsidRPr="00047031" w:rsidRDefault="00A6419A" w:rsidP="00A6419A">
      <w:pPr>
        <w:jc w:val="center"/>
        <w:rPr>
          <w:b/>
          <w:sz w:val="32"/>
          <w:szCs w:val="32"/>
          <w:u w:val="single"/>
        </w:rPr>
      </w:pPr>
      <w:r w:rsidRPr="00047031">
        <w:rPr>
          <w:b/>
          <w:sz w:val="32"/>
          <w:szCs w:val="32"/>
          <w:u w:val="single"/>
        </w:rPr>
        <w:lastRenderedPageBreak/>
        <w:t xml:space="preserve">План реализации проектов </w:t>
      </w:r>
      <w:bookmarkStart w:id="0" w:name="_GoBack"/>
      <w:bookmarkEnd w:id="0"/>
    </w:p>
    <w:p w14:paraId="4677BAE1" w14:textId="735B81B5" w:rsidR="00A6419A" w:rsidRPr="003864CE" w:rsidRDefault="00A6419A" w:rsidP="00A6419A">
      <w:pPr>
        <w:jc w:val="center"/>
        <w:rPr>
          <w:b/>
          <w:sz w:val="32"/>
          <w:szCs w:val="32"/>
          <w:u w:val="single"/>
        </w:rPr>
      </w:pPr>
      <w:r w:rsidRPr="00047031">
        <w:rPr>
          <w:b/>
          <w:sz w:val="32"/>
          <w:szCs w:val="32"/>
          <w:u w:val="single"/>
        </w:rPr>
        <w:t>в групп</w:t>
      </w:r>
      <w:r>
        <w:rPr>
          <w:b/>
          <w:sz w:val="32"/>
          <w:szCs w:val="32"/>
          <w:u w:val="single"/>
        </w:rPr>
        <w:t>е</w:t>
      </w:r>
      <w:r w:rsidRPr="00047031">
        <w:rPr>
          <w:b/>
          <w:sz w:val="32"/>
          <w:szCs w:val="32"/>
          <w:u w:val="single"/>
        </w:rPr>
        <w:t xml:space="preserve"> «</w:t>
      </w:r>
      <w:r w:rsidR="008C1D7F">
        <w:rPr>
          <w:b/>
          <w:sz w:val="32"/>
          <w:szCs w:val="32"/>
          <w:u w:val="single"/>
        </w:rPr>
        <w:t>Сказка</w:t>
      </w:r>
      <w:r w:rsidRPr="00047031">
        <w:rPr>
          <w:b/>
          <w:sz w:val="32"/>
          <w:szCs w:val="32"/>
          <w:u w:val="single"/>
        </w:rPr>
        <w:t xml:space="preserve">» (дети </w:t>
      </w:r>
      <w:r>
        <w:rPr>
          <w:b/>
          <w:sz w:val="32"/>
          <w:szCs w:val="32"/>
          <w:u w:val="single"/>
        </w:rPr>
        <w:t>3-5</w:t>
      </w:r>
      <w:r w:rsidRPr="00047031">
        <w:rPr>
          <w:b/>
          <w:sz w:val="32"/>
          <w:szCs w:val="32"/>
          <w:u w:val="single"/>
        </w:rPr>
        <w:t xml:space="preserve"> лет)</w:t>
      </w:r>
    </w:p>
    <w:p w14:paraId="7A492838" w14:textId="77777777" w:rsidR="003864CE" w:rsidRDefault="003864CE"/>
    <w:p w14:paraId="6398EE6B" w14:textId="77777777" w:rsidR="003864CE" w:rsidRDefault="003864CE"/>
    <w:tbl>
      <w:tblPr>
        <w:tblW w:w="1005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5"/>
        <w:gridCol w:w="8025"/>
      </w:tblGrid>
      <w:tr w:rsidR="00A6419A" w:rsidRPr="003864CE" w14:paraId="1ACF0F8E" w14:textId="77777777" w:rsidTr="00B86425">
        <w:trPr>
          <w:trHeight w:val="720"/>
        </w:trPr>
        <w:tc>
          <w:tcPr>
            <w:tcW w:w="2025" w:type="dxa"/>
          </w:tcPr>
          <w:p w14:paraId="7CFF654B" w14:textId="77777777" w:rsidR="00A6419A" w:rsidRPr="003864CE" w:rsidRDefault="00A6419A" w:rsidP="00B86425">
            <w:pPr>
              <w:jc w:val="center"/>
              <w:rPr>
                <w:b/>
                <w:sz w:val="28"/>
                <w:szCs w:val="28"/>
              </w:rPr>
            </w:pPr>
            <w:r w:rsidRPr="003864CE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8025" w:type="dxa"/>
          </w:tcPr>
          <w:p w14:paraId="6CDDFA0F" w14:textId="77777777" w:rsidR="00A6419A" w:rsidRPr="003864CE" w:rsidRDefault="00A6419A" w:rsidP="00B86425">
            <w:pPr>
              <w:jc w:val="center"/>
              <w:rPr>
                <w:b/>
                <w:sz w:val="28"/>
                <w:szCs w:val="28"/>
              </w:rPr>
            </w:pPr>
            <w:r w:rsidRPr="003864CE">
              <w:rPr>
                <w:b/>
                <w:sz w:val="28"/>
                <w:szCs w:val="28"/>
              </w:rPr>
              <w:t>Тема проекта</w:t>
            </w:r>
          </w:p>
        </w:tc>
      </w:tr>
      <w:tr w:rsidR="00A6419A" w:rsidRPr="003864CE" w14:paraId="4B3CFF6A" w14:textId="77777777" w:rsidTr="00B86425">
        <w:trPr>
          <w:trHeight w:val="326"/>
        </w:trPr>
        <w:tc>
          <w:tcPr>
            <w:tcW w:w="2025" w:type="dxa"/>
          </w:tcPr>
          <w:p w14:paraId="1494890A" w14:textId="77777777" w:rsidR="00A6419A" w:rsidRPr="003864CE" w:rsidRDefault="00A6419A" w:rsidP="00B86425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8025" w:type="dxa"/>
          </w:tcPr>
          <w:p w14:paraId="2159FEEE" w14:textId="77777777" w:rsidR="004912CA" w:rsidRDefault="00A6419A" w:rsidP="00A6419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4912CA">
              <w:rPr>
                <w:sz w:val="28"/>
                <w:szCs w:val="28"/>
              </w:rPr>
              <w:t>Золотая осень</w:t>
            </w:r>
          </w:p>
          <w:p w14:paraId="1495B014" w14:textId="77777777" w:rsidR="004912CA" w:rsidRDefault="004912CA" w:rsidP="00A6419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Дары осени</w:t>
            </w:r>
          </w:p>
          <w:p w14:paraId="4D90AAE8" w14:textId="77777777" w:rsidR="004912CA" w:rsidRDefault="004912CA" w:rsidP="00A6419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Птицы осенью</w:t>
            </w:r>
          </w:p>
          <w:p w14:paraId="41F97699" w14:textId="77777777" w:rsidR="00A6419A" w:rsidRDefault="004912CA" w:rsidP="00A6419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A6419A">
              <w:rPr>
                <w:sz w:val="28"/>
                <w:szCs w:val="28"/>
              </w:rPr>
              <w:t>Домашние животные</w:t>
            </w:r>
          </w:p>
          <w:p w14:paraId="1A47B023" w14:textId="77777777" w:rsidR="00A6419A" w:rsidRPr="003864CE" w:rsidRDefault="00A6419A" w:rsidP="00A6419A">
            <w:pPr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A6419A" w:rsidRPr="003864CE" w14:paraId="10EAFB7A" w14:textId="77777777" w:rsidTr="00B86425">
        <w:trPr>
          <w:trHeight w:val="645"/>
        </w:trPr>
        <w:tc>
          <w:tcPr>
            <w:tcW w:w="2025" w:type="dxa"/>
          </w:tcPr>
          <w:p w14:paraId="7E1F5108" w14:textId="77777777" w:rsidR="00A6419A" w:rsidRPr="003864CE" w:rsidRDefault="00A6419A" w:rsidP="00B86425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Ноябрь</w:t>
            </w:r>
          </w:p>
        </w:tc>
        <w:tc>
          <w:tcPr>
            <w:tcW w:w="8025" w:type="dxa"/>
          </w:tcPr>
          <w:p w14:paraId="1274A3B5" w14:textId="77777777" w:rsidR="004912CA" w:rsidRDefault="00A6419A" w:rsidP="00A6419A">
            <w:pPr>
              <w:jc w:val="both"/>
              <w:rPr>
                <w:sz w:val="28"/>
                <w:szCs w:val="28"/>
              </w:rPr>
            </w:pPr>
            <w:r w:rsidRPr="003864CE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</w:t>
            </w:r>
            <w:r w:rsidRPr="003864CE">
              <w:rPr>
                <w:sz w:val="28"/>
                <w:szCs w:val="28"/>
              </w:rPr>
              <w:t xml:space="preserve"> </w:t>
            </w:r>
            <w:r w:rsidR="004912CA">
              <w:rPr>
                <w:sz w:val="28"/>
                <w:szCs w:val="28"/>
              </w:rPr>
              <w:t>Детский сад</w:t>
            </w:r>
          </w:p>
          <w:p w14:paraId="1FB91DB7" w14:textId="77777777" w:rsidR="004912CA" w:rsidRDefault="004912CA" w:rsidP="00A641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Моя семья</w:t>
            </w:r>
          </w:p>
          <w:p w14:paraId="1BB5A97C" w14:textId="77777777" w:rsidR="00A6419A" w:rsidRDefault="004912CA" w:rsidP="00A641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A6419A">
              <w:rPr>
                <w:sz w:val="28"/>
                <w:szCs w:val="28"/>
              </w:rPr>
              <w:t>Дикие животные</w:t>
            </w:r>
          </w:p>
          <w:p w14:paraId="2333AFC6" w14:textId="77777777" w:rsidR="00A6419A" w:rsidRPr="003864CE" w:rsidRDefault="00A6419A" w:rsidP="00B86425">
            <w:pPr>
              <w:jc w:val="both"/>
              <w:rPr>
                <w:sz w:val="28"/>
                <w:szCs w:val="28"/>
              </w:rPr>
            </w:pPr>
          </w:p>
        </w:tc>
      </w:tr>
      <w:tr w:rsidR="004912CA" w:rsidRPr="003864CE" w14:paraId="34900718" w14:textId="77777777" w:rsidTr="00B86425">
        <w:trPr>
          <w:trHeight w:val="645"/>
        </w:trPr>
        <w:tc>
          <w:tcPr>
            <w:tcW w:w="2025" w:type="dxa"/>
          </w:tcPr>
          <w:p w14:paraId="21BE21CF" w14:textId="77777777" w:rsidR="004912CA" w:rsidRPr="003864CE" w:rsidRDefault="004912CA" w:rsidP="00B8642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Декабрь</w:t>
            </w:r>
          </w:p>
        </w:tc>
        <w:tc>
          <w:tcPr>
            <w:tcW w:w="8025" w:type="dxa"/>
          </w:tcPr>
          <w:p w14:paraId="1623B54E" w14:textId="77777777" w:rsidR="004912CA" w:rsidRDefault="004912CA" w:rsidP="004912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Здравствуй, гостья-зима!</w:t>
            </w:r>
          </w:p>
          <w:p w14:paraId="72EF202A" w14:textId="77777777" w:rsidR="004912CA" w:rsidRDefault="004912CA" w:rsidP="004912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proofErr w:type="spellStart"/>
            <w:r>
              <w:rPr>
                <w:sz w:val="28"/>
                <w:szCs w:val="28"/>
              </w:rPr>
              <w:t>Нехворайка</w:t>
            </w:r>
            <w:proofErr w:type="spellEnd"/>
          </w:p>
          <w:p w14:paraId="5AB1D940" w14:textId="77777777" w:rsidR="004912CA" w:rsidRDefault="004912CA" w:rsidP="004912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  <w:p w14:paraId="73E85EF6" w14:textId="77777777" w:rsidR="004912CA" w:rsidRPr="003864CE" w:rsidRDefault="004912CA" w:rsidP="00A6419A">
            <w:pPr>
              <w:jc w:val="both"/>
              <w:rPr>
                <w:sz w:val="28"/>
                <w:szCs w:val="28"/>
              </w:rPr>
            </w:pPr>
          </w:p>
        </w:tc>
      </w:tr>
      <w:tr w:rsidR="00A6419A" w:rsidRPr="003864CE" w14:paraId="20927283" w14:textId="77777777" w:rsidTr="00B86425">
        <w:trPr>
          <w:trHeight w:val="840"/>
        </w:trPr>
        <w:tc>
          <w:tcPr>
            <w:tcW w:w="2025" w:type="dxa"/>
          </w:tcPr>
          <w:p w14:paraId="146CE3C9" w14:textId="77777777" w:rsidR="00A6419A" w:rsidRPr="003864CE" w:rsidRDefault="00A6419A" w:rsidP="00A6419A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Февраль</w:t>
            </w:r>
          </w:p>
          <w:p w14:paraId="306B551C" w14:textId="77777777" w:rsidR="00A6419A" w:rsidRPr="003864CE" w:rsidRDefault="00A6419A" w:rsidP="00B8642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025" w:type="dxa"/>
          </w:tcPr>
          <w:p w14:paraId="20ACEAC4" w14:textId="77777777" w:rsidR="00A6419A" w:rsidRPr="003864CE" w:rsidRDefault="00A6419A" w:rsidP="00B86425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Дикие и домашние животные зимой</w:t>
            </w:r>
          </w:p>
          <w:p w14:paraId="24B721A5" w14:textId="77777777" w:rsidR="00A6419A" w:rsidRPr="003864CE" w:rsidRDefault="00A6419A" w:rsidP="00A6419A">
            <w:pPr>
              <w:ind w:left="360"/>
              <w:jc w:val="both"/>
              <w:rPr>
                <w:sz w:val="28"/>
                <w:szCs w:val="28"/>
              </w:rPr>
            </w:pPr>
            <w:r w:rsidRPr="003864CE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</w:t>
            </w:r>
          </w:p>
        </w:tc>
      </w:tr>
      <w:tr w:rsidR="00A6419A" w:rsidRPr="003864CE" w14:paraId="776918E7" w14:textId="77777777" w:rsidTr="00B86425">
        <w:trPr>
          <w:trHeight w:val="930"/>
        </w:trPr>
        <w:tc>
          <w:tcPr>
            <w:tcW w:w="2025" w:type="dxa"/>
          </w:tcPr>
          <w:p w14:paraId="2D3FCE94" w14:textId="77777777" w:rsidR="00A6419A" w:rsidRPr="003864CE" w:rsidRDefault="00A6419A" w:rsidP="00A6419A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8025" w:type="dxa"/>
          </w:tcPr>
          <w:p w14:paraId="03E4C615" w14:textId="77777777" w:rsidR="00A6419A" w:rsidRDefault="00A6419A" w:rsidP="00A641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Дикие животные весной</w:t>
            </w:r>
          </w:p>
          <w:p w14:paraId="7A8FBD96" w14:textId="77777777" w:rsidR="00A6419A" w:rsidRPr="003864CE" w:rsidRDefault="00A6419A" w:rsidP="00B86425">
            <w:pPr>
              <w:jc w:val="both"/>
              <w:rPr>
                <w:sz w:val="28"/>
                <w:szCs w:val="28"/>
              </w:rPr>
            </w:pPr>
          </w:p>
        </w:tc>
      </w:tr>
    </w:tbl>
    <w:p w14:paraId="15ED4809" w14:textId="77777777" w:rsidR="003864CE" w:rsidRDefault="003864CE"/>
    <w:p w14:paraId="4AF14D52" w14:textId="77777777" w:rsidR="003864CE" w:rsidRDefault="003864CE"/>
    <w:p w14:paraId="26302AA4" w14:textId="77777777" w:rsidR="003864CE" w:rsidRDefault="003864CE"/>
    <w:p w14:paraId="20E0A5FA" w14:textId="77777777" w:rsidR="003864CE" w:rsidRDefault="003864CE"/>
    <w:sectPr w:rsidR="003864CE" w:rsidSect="001E0015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4CE"/>
    <w:rsid w:val="000203D6"/>
    <w:rsid w:val="000363A6"/>
    <w:rsid w:val="00047031"/>
    <w:rsid w:val="00076F21"/>
    <w:rsid w:val="000D2C78"/>
    <w:rsid w:val="000E4A34"/>
    <w:rsid w:val="001040A3"/>
    <w:rsid w:val="0010761F"/>
    <w:rsid w:val="001814F5"/>
    <w:rsid w:val="00191328"/>
    <w:rsid w:val="001E0015"/>
    <w:rsid w:val="001F01E6"/>
    <w:rsid w:val="0021253D"/>
    <w:rsid w:val="00256B47"/>
    <w:rsid w:val="00260920"/>
    <w:rsid w:val="00264A5A"/>
    <w:rsid w:val="002714C0"/>
    <w:rsid w:val="00295D6E"/>
    <w:rsid w:val="002C2C0D"/>
    <w:rsid w:val="002C34D3"/>
    <w:rsid w:val="00307175"/>
    <w:rsid w:val="003212F3"/>
    <w:rsid w:val="003864CE"/>
    <w:rsid w:val="003C76AA"/>
    <w:rsid w:val="003E01F2"/>
    <w:rsid w:val="003E2BCB"/>
    <w:rsid w:val="004052F6"/>
    <w:rsid w:val="00446E3E"/>
    <w:rsid w:val="0046037B"/>
    <w:rsid w:val="004912CA"/>
    <w:rsid w:val="005828B6"/>
    <w:rsid w:val="0058582A"/>
    <w:rsid w:val="00593223"/>
    <w:rsid w:val="00614036"/>
    <w:rsid w:val="00640E41"/>
    <w:rsid w:val="006A7D9B"/>
    <w:rsid w:val="006B38B5"/>
    <w:rsid w:val="006C70DF"/>
    <w:rsid w:val="006D5D68"/>
    <w:rsid w:val="007B2BCA"/>
    <w:rsid w:val="008676BD"/>
    <w:rsid w:val="0087012D"/>
    <w:rsid w:val="008A6C50"/>
    <w:rsid w:val="008C1D7F"/>
    <w:rsid w:val="008E109C"/>
    <w:rsid w:val="009A5431"/>
    <w:rsid w:val="00A02C28"/>
    <w:rsid w:val="00A6419A"/>
    <w:rsid w:val="00AF07BE"/>
    <w:rsid w:val="00AF5BF9"/>
    <w:rsid w:val="00B167B6"/>
    <w:rsid w:val="00BA6812"/>
    <w:rsid w:val="00BF713B"/>
    <w:rsid w:val="00C07622"/>
    <w:rsid w:val="00CF73C6"/>
    <w:rsid w:val="00D46638"/>
    <w:rsid w:val="00D55A99"/>
    <w:rsid w:val="00D75B44"/>
    <w:rsid w:val="00D76FC9"/>
    <w:rsid w:val="00DB068B"/>
    <w:rsid w:val="00DB3A94"/>
    <w:rsid w:val="00DD0548"/>
    <w:rsid w:val="00E26CB0"/>
    <w:rsid w:val="00E4686E"/>
    <w:rsid w:val="00E9494C"/>
    <w:rsid w:val="00F05A0F"/>
    <w:rsid w:val="00F32164"/>
    <w:rsid w:val="00F71A33"/>
    <w:rsid w:val="00FE0C50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28AA"/>
  <w15:docId w15:val="{5B48FA09-B9FC-4008-9CC0-64D2AE46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21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1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24</cp:revision>
  <cp:lastPrinted>2017-09-28T11:16:00Z</cp:lastPrinted>
  <dcterms:created xsi:type="dcterms:W3CDTF">2015-08-21T15:43:00Z</dcterms:created>
  <dcterms:modified xsi:type="dcterms:W3CDTF">2025-10-06T06:45:00Z</dcterms:modified>
</cp:coreProperties>
</file>