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917C3" w14:textId="77777777" w:rsidR="00422D2F" w:rsidRDefault="00422D2F" w:rsidP="00422D2F">
      <w:pPr>
        <w:overflowPunct/>
        <w:autoSpaceDE/>
        <w:autoSpaceDN/>
        <w:adjustRightInd/>
        <w:spacing w:before="100" w:beforeAutospacing="1" w:after="100" w:afterAutospacing="1"/>
        <w:jc w:val="center"/>
        <w:textAlignment w:val="auto"/>
        <w:rPr>
          <w:rFonts w:ascii="Arial" w:hAnsi="Arial" w:cs="Arial"/>
          <w:b/>
          <w:bCs/>
          <w:color w:val="008000"/>
          <w:sz w:val="24"/>
          <w:szCs w:val="24"/>
        </w:rPr>
      </w:pPr>
    </w:p>
    <w:p w14:paraId="37A162E4" w14:textId="77777777" w:rsidR="00483DF6" w:rsidRDefault="00483DF6" w:rsidP="00483DF6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Arial" w:hAnsi="Arial" w:cs="Arial"/>
          <w:b/>
          <w:bCs/>
          <w:color w:val="008000"/>
          <w:sz w:val="24"/>
          <w:szCs w:val="24"/>
        </w:rPr>
      </w:pPr>
    </w:p>
    <w:p w14:paraId="3D8132CD" w14:textId="77777777" w:rsidR="00422D2F" w:rsidRPr="00422D2F" w:rsidRDefault="00422D2F" w:rsidP="00422D2F">
      <w:pPr>
        <w:overflowPunct/>
        <w:autoSpaceDE/>
        <w:autoSpaceDN/>
        <w:adjustRightInd/>
        <w:spacing w:before="100" w:beforeAutospacing="1" w:after="100" w:afterAutospacing="1"/>
        <w:jc w:val="center"/>
        <w:textAlignment w:val="auto"/>
        <w:rPr>
          <w:rFonts w:ascii="Arial" w:hAnsi="Arial" w:cs="Arial"/>
          <w:color w:val="000000"/>
          <w:sz w:val="24"/>
          <w:szCs w:val="24"/>
        </w:rPr>
      </w:pPr>
      <w:r w:rsidRPr="00422D2F">
        <w:rPr>
          <w:rFonts w:ascii="Arial" w:hAnsi="Arial" w:cs="Arial"/>
          <w:b/>
          <w:bCs/>
          <w:color w:val="008000"/>
          <w:sz w:val="24"/>
          <w:szCs w:val="24"/>
        </w:rPr>
        <w:t>Педагогический состав</w:t>
      </w:r>
    </w:p>
    <w:tbl>
      <w:tblPr>
        <w:tblW w:w="15026" w:type="dxa"/>
        <w:tblInd w:w="1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1275"/>
        <w:gridCol w:w="1701"/>
        <w:gridCol w:w="1985"/>
        <w:gridCol w:w="1276"/>
        <w:gridCol w:w="3260"/>
        <w:gridCol w:w="1559"/>
        <w:gridCol w:w="2410"/>
      </w:tblGrid>
      <w:tr w:rsidR="007F2D58" w:rsidRPr="004B026A" w14:paraId="73EF260D" w14:textId="77777777" w:rsidTr="008E5D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86B69F" w14:textId="77777777" w:rsidR="007F2D58" w:rsidRPr="004B026A" w:rsidRDefault="007F2D58" w:rsidP="00422D2F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ФИО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18A490" w14:textId="77777777" w:rsidR="007F2D58" w:rsidRPr="004B026A" w:rsidRDefault="007F2D58" w:rsidP="00422D2F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Занимаемая должность / должности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B6E07FF" w14:textId="77777777" w:rsidR="007F2D58" w:rsidRPr="004B026A" w:rsidRDefault="007F2D58" w:rsidP="00422D2F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 xml:space="preserve">Уровень </w:t>
            </w:r>
            <w:proofErr w:type="spellStart"/>
            <w:r w:rsidRPr="004B026A">
              <w:rPr>
                <w:color w:val="000000"/>
                <w:sz w:val="16"/>
                <w:szCs w:val="16"/>
              </w:rPr>
              <w:t>профес</w:t>
            </w:r>
            <w:proofErr w:type="spellEnd"/>
            <w:r w:rsidRPr="004B026A">
              <w:rPr>
                <w:color w:val="000000"/>
                <w:sz w:val="16"/>
                <w:szCs w:val="16"/>
              </w:rPr>
              <w:t>. образования/</w:t>
            </w:r>
          </w:p>
          <w:p w14:paraId="373599D4" w14:textId="77777777" w:rsidR="007F2D58" w:rsidRPr="004B026A" w:rsidRDefault="007F2D58" w:rsidP="00422D2F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Ученая степень/</w:t>
            </w:r>
          </w:p>
          <w:p w14:paraId="1E5B2BD7" w14:textId="77777777" w:rsidR="007F2D58" w:rsidRPr="004B026A" w:rsidRDefault="007F2D58" w:rsidP="00422D2F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Ученое звание</w:t>
            </w: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AAD9812" w14:textId="77777777" w:rsidR="007F2D58" w:rsidRPr="004B026A" w:rsidRDefault="007F2D58" w:rsidP="00422D2F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B026A">
              <w:rPr>
                <w:color w:val="000000"/>
                <w:sz w:val="16"/>
                <w:szCs w:val="16"/>
              </w:rPr>
              <w:t>Квалифи</w:t>
            </w:r>
            <w:proofErr w:type="spellEnd"/>
            <w:r w:rsidRPr="004B026A">
              <w:rPr>
                <w:color w:val="000000"/>
                <w:sz w:val="16"/>
                <w:szCs w:val="16"/>
              </w:rPr>
              <w:t>-</w:t>
            </w:r>
          </w:p>
          <w:p w14:paraId="60AFB085" w14:textId="77777777" w:rsidR="007F2D58" w:rsidRPr="004B026A" w:rsidRDefault="007F2D58" w:rsidP="00422D2F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B026A">
              <w:rPr>
                <w:color w:val="000000"/>
                <w:sz w:val="16"/>
                <w:szCs w:val="16"/>
              </w:rPr>
              <w:t>кация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13D12E" w14:textId="77777777" w:rsidR="007F2D58" w:rsidRPr="004B026A" w:rsidRDefault="007F2D58" w:rsidP="00422D2F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Квалификационная категория</w:t>
            </w:r>
          </w:p>
        </w:tc>
        <w:tc>
          <w:tcPr>
            <w:tcW w:w="3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4CBD02" w14:textId="77777777" w:rsidR="007F2D58" w:rsidRPr="004B026A" w:rsidRDefault="007F2D58" w:rsidP="00422D2F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Повышение квалификации (за последние 3 года)</w:t>
            </w:r>
          </w:p>
          <w:p w14:paraId="08FBD3C4" w14:textId="77777777" w:rsidR="007F2D58" w:rsidRPr="004B026A" w:rsidRDefault="007F2D58" w:rsidP="00422D2F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 xml:space="preserve">профессиональная переподготовка </w:t>
            </w:r>
          </w:p>
          <w:p w14:paraId="3FF7B81B" w14:textId="77777777" w:rsidR="007F2D58" w:rsidRPr="004B026A" w:rsidRDefault="007F2D58" w:rsidP="00422D2F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5EBC9A" w14:textId="77777777" w:rsidR="007F2D58" w:rsidRPr="004B026A" w:rsidRDefault="007F2D58" w:rsidP="00422D2F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Опыт работы в профессиональной сфере</w:t>
            </w:r>
          </w:p>
          <w:p w14:paraId="56761CC9" w14:textId="6D35451B" w:rsidR="007F2D58" w:rsidRPr="004B026A" w:rsidRDefault="007F2D58" w:rsidP="00422D2F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на 01.09.202</w:t>
            </w:r>
            <w:r w:rsidR="004975F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C3B37BE" w14:textId="77777777" w:rsidR="007F2D58" w:rsidRPr="004B026A" w:rsidRDefault="007F2D58" w:rsidP="00422D2F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Преподаваемые учебные предметы</w:t>
            </w:r>
          </w:p>
        </w:tc>
      </w:tr>
      <w:tr w:rsidR="007F2D58" w:rsidRPr="004B026A" w14:paraId="787E187A" w14:textId="77777777" w:rsidTr="008E5DC1">
        <w:trPr>
          <w:trHeight w:val="510"/>
        </w:trPr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893C6FF" w14:textId="77777777" w:rsidR="007F2D58" w:rsidRPr="004B026A" w:rsidRDefault="007F2D58" w:rsidP="00422D2F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Груздева Вера Васильевна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845EB4C" w14:textId="77777777" w:rsidR="007F2D58" w:rsidRPr="004B026A" w:rsidRDefault="007F2D58" w:rsidP="00422D2F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Директор /</w:t>
            </w:r>
          </w:p>
          <w:p w14:paraId="4D608119" w14:textId="31FC6D68" w:rsidR="007F2D58" w:rsidRPr="004B026A" w:rsidRDefault="007F2D58" w:rsidP="00422D2F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 xml:space="preserve">учитель </w:t>
            </w:r>
            <w:r w:rsidR="00E1048C">
              <w:rPr>
                <w:color w:val="000000"/>
                <w:sz w:val="16"/>
                <w:szCs w:val="16"/>
              </w:rPr>
              <w:t>по адаптивной программе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4588A8" w14:textId="77777777" w:rsidR="007F2D58" w:rsidRPr="004B026A" w:rsidRDefault="007F2D58" w:rsidP="00422D2F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Высшее, ЯГПИ им Ушинского</w:t>
            </w:r>
          </w:p>
          <w:p w14:paraId="28985014" w14:textId="77777777" w:rsidR="007F2D58" w:rsidRPr="004B026A" w:rsidRDefault="007F2D58" w:rsidP="00422D2F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1985г.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644C7D5" w14:textId="77777777" w:rsidR="007F2D58" w:rsidRPr="004B026A" w:rsidRDefault="007F2D58" w:rsidP="00422D2F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Учитель математики и физики средней школы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0DDAC5" w14:textId="77777777" w:rsidR="007F2D58" w:rsidRPr="004B026A" w:rsidRDefault="007F2D58" w:rsidP="00422D2F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первая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5F0854" w14:textId="1FB4C380" w:rsidR="00D3193A" w:rsidRDefault="00D3193A" w:rsidP="00D3193A">
            <w:pPr>
              <w:pStyle w:val="TableContents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« Реализация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образовательных программ в сетевой форме» апрель 2022 год</w:t>
            </w:r>
          </w:p>
          <w:p w14:paraId="080295A2" w14:textId="0D45C45A" w:rsidR="00D3193A" w:rsidRDefault="00D3193A" w:rsidP="00D3193A">
            <w:pPr>
              <w:pStyle w:val="TableContents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«Управление ОО в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условиях  введения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реализации  обновленных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ФГОС  НОО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,ФГОС ООО» июнь 2022г</w:t>
            </w:r>
          </w:p>
          <w:p w14:paraId="6F46C029" w14:textId="4728AC19" w:rsidR="00D3193A" w:rsidRDefault="00D3193A" w:rsidP="00D3193A">
            <w:pPr>
              <w:pStyle w:val="TableContents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«Трансформер сельского учителя» 2022год</w:t>
            </w:r>
          </w:p>
          <w:p w14:paraId="18CCDE0A" w14:textId="77777777" w:rsidR="007E4DE4" w:rsidRDefault="007E4DE4" w:rsidP="007E4DE4">
            <w:pPr>
              <w:pStyle w:val="TableContents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E4DE4">
              <w:rPr>
                <w:rFonts w:ascii="Times New Roman" w:hAnsi="Times New Roman" w:cs="Times New Roman"/>
                <w:sz w:val="16"/>
                <w:szCs w:val="16"/>
              </w:rPr>
              <w:t>Цифровая школа руководителя образовательной организации</w:t>
            </w:r>
            <w:proofErr w:type="gramStart"/>
            <w:r w:rsidRPr="007E4DE4">
              <w:rPr>
                <w:rFonts w:ascii="Times New Roman" w:hAnsi="Times New Roman" w:cs="Times New Roman"/>
                <w:sz w:val="16"/>
                <w:szCs w:val="16"/>
              </w:rPr>
              <w:t>"  22</w:t>
            </w:r>
            <w:proofErr w:type="gramEnd"/>
            <w:r w:rsidRPr="007E4DE4">
              <w:rPr>
                <w:rFonts w:ascii="Times New Roman" w:hAnsi="Times New Roman" w:cs="Times New Roman"/>
                <w:sz w:val="16"/>
                <w:szCs w:val="16"/>
              </w:rPr>
              <w:t xml:space="preserve"> декабря 2023 г.</w:t>
            </w:r>
          </w:p>
          <w:p w14:paraId="66830DB8" w14:textId="77777777" w:rsidR="007E4DE4" w:rsidRDefault="007E4DE4" w:rsidP="007E4DE4">
            <w:pPr>
              <w:pStyle w:val="TableContents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E4DE4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Индивидуальный образовательный маршрут как средство непрерывного профессионального развития наставников и </w:t>
            </w:r>
            <w:proofErr w:type="gramStart"/>
            <w:r w:rsidRPr="007E4DE4">
              <w:rPr>
                <w:rFonts w:ascii="Times New Roman" w:hAnsi="Times New Roman" w:cs="Times New Roman"/>
                <w:sz w:val="16"/>
                <w:szCs w:val="16"/>
              </w:rPr>
              <w:t>наставляемых  30</w:t>
            </w:r>
            <w:proofErr w:type="gramEnd"/>
            <w:r w:rsidRPr="007E4DE4">
              <w:rPr>
                <w:rFonts w:ascii="Times New Roman" w:hAnsi="Times New Roman" w:cs="Times New Roman"/>
                <w:sz w:val="16"/>
                <w:szCs w:val="16"/>
              </w:rPr>
              <w:t xml:space="preserve"> мая 2025 г</w:t>
            </w:r>
          </w:p>
          <w:p w14:paraId="2C18603D" w14:textId="066EDF8E" w:rsidR="007F2D58" w:rsidRPr="007E4DE4" w:rsidRDefault="007E4DE4" w:rsidP="007E4DE4">
            <w:pPr>
              <w:pStyle w:val="TableContents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E4DE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337209" w:rsidRPr="007E4DE4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="00337209" w:rsidRPr="007E4DE4">
              <w:rPr>
                <w:rFonts w:ascii="Times New Roman" w:hAnsi="Times New Roman" w:cs="Times New Roman"/>
                <w:sz w:val="16"/>
                <w:szCs w:val="16"/>
              </w:rPr>
              <w:t xml:space="preserve"> настоящее время продолжает обучение по специальности педагог-дефектолог </w:t>
            </w:r>
            <w:proofErr w:type="gramStart"/>
            <w:r w:rsidR="00337209" w:rsidRPr="007E4DE4">
              <w:rPr>
                <w:rFonts w:ascii="Times New Roman" w:hAnsi="Times New Roman" w:cs="Times New Roman"/>
                <w:sz w:val="16"/>
                <w:szCs w:val="16"/>
              </w:rPr>
              <w:t>в  ИРО</w:t>
            </w:r>
            <w:proofErr w:type="gramEnd"/>
            <w:r w:rsidR="00337209" w:rsidRPr="007E4DE4">
              <w:rPr>
                <w:rFonts w:ascii="Times New Roman" w:hAnsi="Times New Roman" w:cs="Times New Roman"/>
                <w:sz w:val="16"/>
                <w:szCs w:val="16"/>
              </w:rPr>
              <w:t xml:space="preserve">(600 часов) </w:t>
            </w:r>
          </w:p>
          <w:p w14:paraId="05F57269" w14:textId="77777777" w:rsidR="00E16F9D" w:rsidRPr="007E4DE4" w:rsidRDefault="00E16F9D" w:rsidP="00422D2F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16"/>
                <w:szCs w:val="16"/>
              </w:rPr>
            </w:pPr>
          </w:p>
          <w:p w14:paraId="7ED7C6AF" w14:textId="77777777" w:rsidR="008E5DC1" w:rsidRPr="007E4DE4" w:rsidRDefault="008E5DC1" w:rsidP="00422D2F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EE2CF3" w14:textId="062EF7C0" w:rsidR="007F2D58" w:rsidRPr="004B026A" w:rsidRDefault="007F2D58" w:rsidP="00422D2F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  <w:r w:rsidRPr="004B026A">
              <w:rPr>
                <w:color w:val="000000"/>
                <w:sz w:val="16"/>
                <w:szCs w:val="16"/>
              </w:rPr>
              <w:t>г1м29 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3F260A" w14:textId="5D1FAD43" w:rsidR="007F2D58" w:rsidRPr="00E1048C" w:rsidRDefault="007F2D58" w:rsidP="00422D2F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16"/>
                <w:szCs w:val="16"/>
              </w:rPr>
            </w:pPr>
            <w:r w:rsidRPr="00E1048C">
              <w:rPr>
                <w:color w:val="000000"/>
                <w:sz w:val="16"/>
                <w:szCs w:val="16"/>
              </w:rPr>
              <w:t>По адаптивной программе математика, русский язык, чтение,</w:t>
            </w:r>
            <w:r w:rsidR="00E1048C">
              <w:rPr>
                <w:color w:val="000000"/>
                <w:sz w:val="16"/>
                <w:szCs w:val="16"/>
              </w:rPr>
              <w:t xml:space="preserve"> основы социальной жизни </w:t>
            </w:r>
          </w:p>
        </w:tc>
      </w:tr>
      <w:tr w:rsidR="007F2D58" w:rsidRPr="004B026A" w14:paraId="4B6354B6" w14:textId="77777777" w:rsidTr="008E5DC1"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87DE5A0" w14:textId="77777777" w:rsidR="007F2D58" w:rsidRPr="004B026A" w:rsidRDefault="007F2D58" w:rsidP="00422D2F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Рыжакова Нина Юрьевна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DEF4C8" w14:textId="77777777" w:rsidR="007F2D58" w:rsidRPr="004B026A" w:rsidRDefault="007F2D58" w:rsidP="00422D2F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616555" w14:textId="77777777" w:rsidR="007F2D58" w:rsidRPr="004B026A" w:rsidRDefault="007F2D58" w:rsidP="00422D2F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Высшее ЯГПИ им Ушинского 1982г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79756C" w14:textId="77777777" w:rsidR="007F2D58" w:rsidRPr="004B026A" w:rsidRDefault="007F2D58" w:rsidP="00422D2F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Учитель химии, биологии средней школы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9AA0B3" w14:textId="77777777" w:rsidR="007F2D58" w:rsidRPr="004B026A" w:rsidRDefault="007F2D58" w:rsidP="00422D2F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первая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3FA0FA3" w14:textId="77777777" w:rsidR="00D3193A" w:rsidRDefault="00A86BF5" w:rsidP="00D3193A">
            <w:pPr>
              <w:pStyle w:val="TableContents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86BF5">
              <w:rPr>
                <w:rFonts w:ascii="Times New Roman" w:hAnsi="Times New Roman" w:cs="Times New Roman"/>
                <w:sz w:val="16"/>
                <w:szCs w:val="16"/>
              </w:rPr>
              <w:t xml:space="preserve"> «Использование </w:t>
            </w:r>
            <w:proofErr w:type="gramStart"/>
            <w:r w:rsidRPr="00A86BF5">
              <w:rPr>
                <w:rFonts w:ascii="Times New Roman" w:hAnsi="Times New Roman" w:cs="Times New Roman"/>
                <w:sz w:val="16"/>
                <w:szCs w:val="16"/>
              </w:rPr>
              <w:t>оборудования  региональных</w:t>
            </w:r>
            <w:proofErr w:type="gramEnd"/>
            <w:r w:rsidRPr="00A86BF5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gramStart"/>
            <w:r w:rsidRPr="00A86BF5">
              <w:rPr>
                <w:rFonts w:ascii="Times New Roman" w:hAnsi="Times New Roman" w:cs="Times New Roman"/>
                <w:sz w:val="16"/>
                <w:szCs w:val="16"/>
              </w:rPr>
              <w:t>центров  детского</w:t>
            </w:r>
            <w:proofErr w:type="gramEnd"/>
            <w:r w:rsidRPr="00A86BF5">
              <w:rPr>
                <w:rFonts w:ascii="Times New Roman" w:hAnsi="Times New Roman" w:cs="Times New Roman"/>
                <w:sz w:val="16"/>
                <w:szCs w:val="16"/>
              </w:rPr>
              <w:t xml:space="preserve"> технопарка «Кванториум» </w:t>
            </w:r>
            <w:proofErr w:type="gramStart"/>
            <w:r w:rsidRPr="00A86BF5">
              <w:rPr>
                <w:rFonts w:ascii="Times New Roman" w:hAnsi="Times New Roman" w:cs="Times New Roman"/>
                <w:sz w:val="16"/>
                <w:szCs w:val="16"/>
              </w:rPr>
              <w:t>и  центра</w:t>
            </w:r>
            <w:proofErr w:type="gramEnd"/>
            <w:r w:rsidRPr="00A86BF5">
              <w:rPr>
                <w:rFonts w:ascii="Times New Roman" w:hAnsi="Times New Roman" w:cs="Times New Roman"/>
                <w:sz w:val="16"/>
                <w:szCs w:val="16"/>
              </w:rPr>
              <w:t xml:space="preserve"> «Точка роста» для реализации образовательных программ по </w:t>
            </w:r>
            <w:proofErr w:type="gramStart"/>
            <w:r w:rsidRPr="00A86BF5">
              <w:rPr>
                <w:rFonts w:ascii="Times New Roman" w:hAnsi="Times New Roman" w:cs="Times New Roman"/>
                <w:sz w:val="16"/>
                <w:szCs w:val="16"/>
              </w:rPr>
              <w:t>химии  в</w:t>
            </w:r>
            <w:proofErr w:type="gramEnd"/>
            <w:r w:rsidRPr="00A86BF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86BF5">
              <w:rPr>
                <w:rFonts w:ascii="Times New Roman" w:hAnsi="Times New Roman" w:cs="Times New Roman"/>
                <w:sz w:val="16"/>
                <w:szCs w:val="16"/>
              </w:rPr>
              <w:t>рамках  естественно</w:t>
            </w:r>
            <w:proofErr w:type="gramEnd"/>
            <w:r w:rsidRPr="00A86BF5">
              <w:rPr>
                <w:rFonts w:ascii="Times New Roman" w:hAnsi="Times New Roman" w:cs="Times New Roman"/>
                <w:sz w:val="16"/>
                <w:szCs w:val="16"/>
              </w:rPr>
              <w:t>- н6аучного направления</w:t>
            </w:r>
            <w:r>
              <w:rPr>
                <w:sz w:val="16"/>
                <w:szCs w:val="16"/>
              </w:rPr>
              <w:t xml:space="preserve">» </w:t>
            </w:r>
            <w:r w:rsidRPr="00A86BF5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  <w:r w:rsidR="00D319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86BF5">
              <w:rPr>
                <w:rFonts w:ascii="Times New Roman" w:hAnsi="Times New Roman" w:cs="Times New Roman"/>
                <w:sz w:val="16"/>
                <w:szCs w:val="16"/>
              </w:rPr>
              <w:t>2021г</w:t>
            </w:r>
          </w:p>
          <w:p w14:paraId="5258E7C5" w14:textId="02481FD6" w:rsidR="00A86BF5" w:rsidRPr="00A86BF5" w:rsidRDefault="00D3193A" w:rsidP="00D3193A">
            <w:pPr>
              <w:pStyle w:val="TableContents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«Трансформер сельского учителя» 2022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  <w:r w:rsidRPr="00A86BF5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A86BF5" w:rsidRPr="00A86BF5">
              <w:rPr>
                <w:rFonts w:ascii="Times New Roman" w:hAnsi="Times New Roman" w:cs="Times New Roman"/>
                <w:sz w:val="16"/>
                <w:szCs w:val="16"/>
              </w:rPr>
              <w:t>«Реализация  требований</w:t>
            </w:r>
            <w:proofErr w:type="gramEnd"/>
            <w:r w:rsidR="00A86BF5" w:rsidRPr="00A86BF5">
              <w:rPr>
                <w:rFonts w:ascii="Times New Roman" w:hAnsi="Times New Roman" w:cs="Times New Roman"/>
                <w:sz w:val="16"/>
                <w:szCs w:val="16"/>
              </w:rPr>
              <w:t xml:space="preserve">  обновленных ФГОС НОО, ФГОС ООО в работе учителя»</w:t>
            </w:r>
            <w:r w:rsidR="00A86BF5">
              <w:rPr>
                <w:sz w:val="16"/>
                <w:szCs w:val="16"/>
              </w:rPr>
              <w:t xml:space="preserve"> март2022г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C06348" w14:textId="50275B36" w:rsidR="007F2D58" w:rsidRPr="004B026A" w:rsidRDefault="007F2D58" w:rsidP="00422D2F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>9</w:t>
            </w:r>
            <w:r w:rsidRPr="004B026A">
              <w:rPr>
                <w:color w:val="000000"/>
                <w:sz w:val="16"/>
                <w:szCs w:val="16"/>
              </w:rPr>
              <w:t>г16д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AD9E84" w14:textId="77777777" w:rsidR="007F2D58" w:rsidRPr="004B026A" w:rsidRDefault="007F2D58" w:rsidP="00422D2F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Биология</w:t>
            </w:r>
          </w:p>
          <w:p w14:paraId="21A7143B" w14:textId="77777777" w:rsidR="007F2D58" w:rsidRPr="004B026A" w:rsidRDefault="007F2D58" w:rsidP="00422D2F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Химия</w:t>
            </w:r>
          </w:p>
          <w:p w14:paraId="21BFF2F4" w14:textId="77777777" w:rsidR="007F2D58" w:rsidRPr="004B026A" w:rsidRDefault="007F2D58" w:rsidP="00422D2F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F2D58" w:rsidRPr="004B026A" w14:paraId="5F29DC35" w14:textId="77777777" w:rsidTr="008E5DC1">
        <w:trPr>
          <w:trHeight w:val="915"/>
        </w:trPr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B5A2E8" w14:textId="77777777" w:rsidR="007F2D58" w:rsidRPr="004B026A" w:rsidRDefault="007F2D58" w:rsidP="00422D2F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Митрофанова </w:t>
            </w:r>
            <w:r w:rsidRPr="004B026A">
              <w:rPr>
                <w:color w:val="000000"/>
                <w:sz w:val="16"/>
                <w:szCs w:val="16"/>
              </w:rPr>
              <w:t>Наталия Алексеевна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A27E30" w14:textId="77777777" w:rsidR="007F2D58" w:rsidRDefault="007F2D58" w:rsidP="00422D2F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Учитель</w:t>
            </w:r>
          </w:p>
          <w:p w14:paraId="1F37817D" w14:textId="2AD2E92B" w:rsidR="00E1048C" w:rsidRPr="004B026A" w:rsidRDefault="00E1048C" w:rsidP="00422D2F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Педагог-логопед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A8F8F4" w14:textId="77777777" w:rsidR="008E5DC1" w:rsidRDefault="008E5DC1" w:rsidP="00422D2F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8E5DC1">
              <w:rPr>
                <w:color w:val="000000"/>
                <w:sz w:val="16"/>
                <w:szCs w:val="16"/>
              </w:rPr>
              <w:t xml:space="preserve">Высшее </w:t>
            </w:r>
            <w:r>
              <w:rPr>
                <w:color w:val="000000"/>
                <w:sz w:val="16"/>
                <w:szCs w:val="16"/>
              </w:rPr>
              <w:t xml:space="preserve"> бакалавриат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r w:rsidRPr="008E5DC1">
              <w:rPr>
                <w:color w:val="000000"/>
                <w:sz w:val="16"/>
                <w:szCs w:val="16"/>
              </w:rPr>
              <w:t xml:space="preserve">ЯГПУ </w:t>
            </w:r>
            <w:proofErr w:type="spellStart"/>
            <w:r w:rsidRPr="008E5DC1">
              <w:rPr>
                <w:color w:val="000000"/>
                <w:sz w:val="16"/>
                <w:szCs w:val="16"/>
              </w:rPr>
              <w:t>им.к.Д.Ушинского</w:t>
            </w:r>
            <w:proofErr w:type="spellEnd"/>
            <w:r w:rsidRPr="008E5DC1">
              <w:rPr>
                <w:color w:val="000000"/>
                <w:sz w:val="16"/>
                <w:szCs w:val="16"/>
              </w:rPr>
              <w:t xml:space="preserve"> 2019</w:t>
            </w:r>
          </w:p>
          <w:p w14:paraId="2F6F5EC5" w14:textId="0DBE51FE" w:rsidR="007F2D58" w:rsidRPr="008E5DC1" w:rsidRDefault="008E5DC1" w:rsidP="00422D2F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Магистратура ЯГПУ </w:t>
            </w:r>
            <w:proofErr w:type="spellStart"/>
            <w:r>
              <w:rPr>
                <w:color w:val="000000"/>
                <w:sz w:val="16"/>
                <w:szCs w:val="16"/>
              </w:rPr>
              <w:t>им.К.Д.Ушинского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2022г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E93748C" w14:textId="0200CCC7" w:rsidR="007F2D58" w:rsidRPr="008E5DC1" w:rsidRDefault="008E5DC1" w:rsidP="00422D2F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16"/>
                <w:szCs w:val="16"/>
              </w:rPr>
            </w:pPr>
            <w:r w:rsidRPr="008E5DC1">
              <w:rPr>
                <w:color w:val="000000"/>
                <w:sz w:val="16"/>
                <w:szCs w:val="16"/>
              </w:rPr>
              <w:t>Дошкольное образование, английский язык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EAF58D" w14:textId="77777777" w:rsidR="007F2D58" w:rsidRPr="004B026A" w:rsidRDefault="007F2D58" w:rsidP="00422D2F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Не аттестована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12DA14" w14:textId="543827BB" w:rsidR="00A86BF5" w:rsidRDefault="00A86BF5" w:rsidP="007E4DE4">
            <w:pPr>
              <w:pStyle w:val="TableContents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Трансформер сельского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учителя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2022год</w:t>
            </w:r>
          </w:p>
          <w:p w14:paraId="0C9E7331" w14:textId="00450BB5" w:rsidR="007E4DE4" w:rsidRPr="007E4DE4" w:rsidRDefault="00A86BF5" w:rsidP="007E4DE4">
            <w:pPr>
              <w:pStyle w:val="TableContents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7E4DE4" w:rsidRPr="007E4DE4">
              <w:rPr>
                <w:rFonts w:ascii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="007E4DE4" w:rsidRPr="007E4DE4">
              <w:rPr>
                <w:rFonts w:ascii="Times New Roman" w:hAnsi="Times New Roman" w:cs="Times New Roman"/>
                <w:sz w:val="16"/>
                <w:szCs w:val="16"/>
              </w:rPr>
              <w:t xml:space="preserve"> настоящее время продолжает </w:t>
            </w:r>
            <w:proofErr w:type="gramStart"/>
            <w:r w:rsidR="007E4DE4" w:rsidRPr="007E4DE4">
              <w:rPr>
                <w:rFonts w:ascii="Times New Roman" w:hAnsi="Times New Roman" w:cs="Times New Roman"/>
                <w:sz w:val="16"/>
                <w:szCs w:val="16"/>
              </w:rPr>
              <w:t xml:space="preserve">обучение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="007E4DE4" w:rsidRPr="007E4DE4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spellEnd"/>
            <w:proofErr w:type="gramEnd"/>
            <w:r w:rsidR="007E4DE4" w:rsidRPr="007E4DE4">
              <w:rPr>
                <w:rFonts w:ascii="Times New Roman" w:hAnsi="Times New Roman" w:cs="Times New Roman"/>
                <w:sz w:val="16"/>
                <w:szCs w:val="16"/>
              </w:rPr>
              <w:t xml:space="preserve"> специальности педагог-</w:t>
            </w:r>
            <w:r w:rsidR="007E4DE4">
              <w:rPr>
                <w:rFonts w:ascii="Times New Roman" w:hAnsi="Times New Roman" w:cs="Times New Roman"/>
                <w:sz w:val="16"/>
                <w:szCs w:val="16"/>
              </w:rPr>
              <w:t>логопед</w:t>
            </w:r>
            <w:r w:rsidR="007E4DE4" w:rsidRPr="007E4D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7E4DE4" w:rsidRPr="007E4DE4">
              <w:rPr>
                <w:rFonts w:ascii="Times New Roman" w:hAnsi="Times New Roman" w:cs="Times New Roman"/>
                <w:sz w:val="16"/>
                <w:szCs w:val="16"/>
              </w:rPr>
              <w:t>в  ИРО</w:t>
            </w:r>
            <w:proofErr w:type="gramEnd"/>
            <w:r w:rsidR="007E4DE4">
              <w:rPr>
                <w:rFonts w:ascii="Times New Roman" w:hAnsi="Times New Roman" w:cs="Times New Roman"/>
                <w:sz w:val="16"/>
                <w:szCs w:val="16"/>
              </w:rPr>
              <w:t xml:space="preserve"> (3</w:t>
            </w:r>
            <w:r w:rsidR="007E4DE4" w:rsidRPr="007E4DE4">
              <w:rPr>
                <w:rFonts w:ascii="Times New Roman" w:hAnsi="Times New Roman" w:cs="Times New Roman"/>
                <w:sz w:val="16"/>
                <w:szCs w:val="16"/>
              </w:rPr>
              <w:t xml:space="preserve">00 часов) </w:t>
            </w:r>
          </w:p>
          <w:p w14:paraId="25DB0222" w14:textId="77777777" w:rsidR="007E4DE4" w:rsidRPr="004B026A" w:rsidRDefault="007E4DE4" w:rsidP="00422D2F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ED9902" w14:textId="234EBD5E" w:rsidR="007F2D58" w:rsidRPr="004B026A" w:rsidRDefault="007F2D58" w:rsidP="00422D2F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Pr="004B026A">
              <w:rPr>
                <w:color w:val="000000"/>
                <w:sz w:val="16"/>
                <w:szCs w:val="16"/>
              </w:rPr>
              <w:t>3г.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13C694" w14:textId="77777777" w:rsidR="007F2D58" w:rsidRPr="004B026A" w:rsidRDefault="007F2D58" w:rsidP="00422D2F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Английский язык</w:t>
            </w:r>
          </w:p>
          <w:p w14:paraId="34B60856" w14:textId="77777777" w:rsidR="007F2D58" w:rsidRPr="004B026A" w:rsidRDefault="007F2D58" w:rsidP="00422D2F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Внеурочная деятельность</w:t>
            </w:r>
          </w:p>
        </w:tc>
      </w:tr>
      <w:tr w:rsidR="007F2D58" w:rsidRPr="004B026A" w14:paraId="5078331F" w14:textId="77777777" w:rsidTr="008E5DC1"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F1D1B1" w14:textId="77777777" w:rsidR="007F2D58" w:rsidRPr="004B026A" w:rsidRDefault="007F2D58" w:rsidP="00422D2F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lastRenderedPageBreak/>
              <w:t>Новикова</w:t>
            </w:r>
          </w:p>
          <w:p w14:paraId="4F06577B" w14:textId="77777777" w:rsidR="007F2D58" w:rsidRPr="004B026A" w:rsidRDefault="007F2D58" w:rsidP="00422D2F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Любовь Борисовна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56DDE7" w14:textId="77777777" w:rsidR="007F2D58" w:rsidRPr="004B026A" w:rsidRDefault="007F2D58" w:rsidP="00422D2F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8BC70D" w14:textId="77777777" w:rsidR="007F2D58" w:rsidRPr="004B026A" w:rsidRDefault="007F2D58" w:rsidP="00422D2F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Высшее</w:t>
            </w:r>
          </w:p>
          <w:p w14:paraId="59601949" w14:textId="77777777" w:rsidR="007F2D58" w:rsidRPr="004B026A" w:rsidRDefault="007F2D58" w:rsidP="00422D2F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ЯГПИ им Ушинского1989г</w:t>
            </w:r>
          </w:p>
          <w:p w14:paraId="56B6DE02" w14:textId="77777777" w:rsidR="007F2D58" w:rsidRPr="004B026A" w:rsidRDefault="007F2D58" w:rsidP="00422D2F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Высшее</w:t>
            </w:r>
          </w:p>
          <w:p w14:paraId="406FE06C" w14:textId="77777777" w:rsidR="007F2D58" w:rsidRPr="004B026A" w:rsidRDefault="007F2D58" w:rsidP="00422D2F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ЯГПУ им Ушинского1995г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F016614" w14:textId="77777777" w:rsidR="007F2D58" w:rsidRPr="004B026A" w:rsidRDefault="007F2D58" w:rsidP="00422D2F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Учитель математики и физики, информатики средней школы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B5D4C0" w14:textId="77777777" w:rsidR="007F2D58" w:rsidRPr="004B026A" w:rsidRDefault="007F2D58" w:rsidP="00422D2F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первая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4E457B" w14:textId="77777777" w:rsidR="007E4DE4" w:rsidRPr="007E4DE4" w:rsidRDefault="007E4DE4" w:rsidP="007E4DE4">
            <w:pPr>
              <w:pStyle w:val="TableContents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E4DE4">
              <w:rPr>
                <w:rFonts w:ascii="Times New Roman" w:hAnsi="Times New Roman" w:cs="Times New Roman"/>
                <w:sz w:val="16"/>
                <w:szCs w:val="16"/>
              </w:rPr>
              <w:t>Организация и проведение командных математических игр со школьниками 4-5 классов 10 декабря 2024 г.</w:t>
            </w:r>
          </w:p>
          <w:p w14:paraId="66CC6582" w14:textId="77777777" w:rsidR="007E4DE4" w:rsidRPr="007E4DE4" w:rsidRDefault="007E4DE4" w:rsidP="007E4DE4">
            <w:pPr>
              <w:pStyle w:val="TableContents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5F26A9" w14:textId="77777777" w:rsidR="007E4DE4" w:rsidRPr="007E4DE4" w:rsidRDefault="007E4DE4" w:rsidP="007E4DE4">
            <w:pPr>
              <w:pStyle w:val="TableContents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E4DE4">
              <w:rPr>
                <w:rFonts w:ascii="Times New Roman" w:hAnsi="Times New Roman" w:cs="Times New Roman"/>
                <w:sz w:val="16"/>
                <w:szCs w:val="16"/>
              </w:rPr>
              <w:t>Методика преподавания модуля "Основы православной культуры" предметной области "Основы религиозных культур и светской этики) на уровне начального общего образования 10 июня 2025 г.</w:t>
            </w:r>
          </w:p>
          <w:p w14:paraId="3F5AF397" w14:textId="77777777" w:rsidR="007E4DE4" w:rsidRPr="007E4DE4" w:rsidRDefault="007E4DE4" w:rsidP="007E4DE4">
            <w:pPr>
              <w:pStyle w:val="TableContents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0798DD" w14:textId="17CA93C1" w:rsidR="007F2D58" w:rsidRPr="007E4DE4" w:rsidRDefault="007E4DE4" w:rsidP="007E4DE4">
            <w:pPr>
              <w:pStyle w:val="TableContents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E4DE4">
              <w:rPr>
                <w:rFonts w:ascii="Times New Roman" w:hAnsi="Times New Roman" w:cs="Times New Roman"/>
                <w:sz w:val="16"/>
                <w:szCs w:val="16"/>
              </w:rPr>
              <w:t>Организация работы с обучающимися с ОВЗ в соответствии с ФГОС 2 июля 2025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801573" w14:textId="655259DF" w:rsidR="007F2D58" w:rsidRPr="004B026A" w:rsidRDefault="007F2D58" w:rsidP="00422D2F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>6л</w:t>
            </w:r>
            <w:r w:rsidRPr="004B026A">
              <w:rPr>
                <w:color w:val="000000"/>
                <w:sz w:val="16"/>
                <w:szCs w:val="16"/>
              </w:rPr>
              <w:t xml:space="preserve"> 2м1д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8C3BB57" w14:textId="77777777" w:rsidR="007F2D58" w:rsidRPr="004B026A" w:rsidRDefault="007F2D58" w:rsidP="00422D2F">
            <w:pPr>
              <w:overflowPunct/>
              <w:autoSpaceDE/>
              <w:autoSpaceDN/>
              <w:adjustRightInd/>
              <w:spacing w:before="100" w:beforeAutospacing="1" w:after="100" w:afterAutospacing="1"/>
              <w:ind w:firstLine="29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Математика</w:t>
            </w:r>
          </w:p>
          <w:p w14:paraId="57F6B512" w14:textId="77777777" w:rsidR="007F2D58" w:rsidRPr="004B026A" w:rsidRDefault="007F2D58" w:rsidP="00422D2F">
            <w:pPr>
              <w:overflowPunct/>
              <w:autoSpaceDE/>
              <w:autoSpaceDN/>
              <w:adjustRightInd/>
              <w:spacing w:before="100" w:beforeAutospacing="1" w:after="100" w:afterAutospacing="1"/>
              <w:ind w:firstLine="29"/>
              <w:textAlignment w:val="auto"/>
              <w:rPr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  «Основы духовно-нравственной культуры</w:t>
            </w:r>
            <w:r w:rsidRPr="004B026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B026A">
              <w:rPr>
                <w:color w:val="000000"/>
                <w:sz w:val="16"/>
                <w:szCs w:val="16"/>
              </w:rPr>
              <w:t>народов России»</w:t>
            </w:r>
          </w:p>
          <w:p w14:paraId="2E8D63C8" w14:textId="77777777" w:rsidR="007F2D58" w:rsidRPr="004B026A" w:rsidRDefault="007F2D58" w:rsidP="00422D2F">
            <w:pPr>
              <w:overflowPunct/>
              <w:autoSpaceDE/>
              <w:autoSpaceDN/>
              <w:adjustRightInd/>
              <w:spacing w:before="100" w:beforeAutospacing="1" w:after="100" w:afterAutospacing="1"/>
              <w:ind w:firstLine="29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Внеурочная деятельность</w:t>
            </w:r>
          </w:p>
        </w:tc>
      </w:tr>
      <w:tr w:rsidR="007E4DE4" w:rsidRPr="004B026A" w14:paraId="7EEF30D1" w14:textId="77777777" w:rsidTr="008E5DC1"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E4E18B9" w14:textId="77777777" w:rsidR="007E4DE4" w:rsidRPr="004B026A" w:rsidRDefault="007E4DE4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Монина</w:t>
            </w:r>
          </w:p>
          <w:p w14:paraId="051734F2" w14:textId="77777777" w:rsidR="007E4DE4" w:rsidRPr="004B026A" w:rsidRDefault="007E4DE4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 Ольга Юрьевна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656E32E" w14:textId="77777777" w:rsidR="007E4DE4" w:rsidRPr="004B026A" w:rsidRDefault="007E4DE4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E564F8D" w14:textId="77777777" w:rsidR="007E4DE4" w:rsidRPr="004B026A" w:rsidRDefault="007E4DE4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Высшее</w:t>
            </w:r>
          </w:p>
          <w:p w14:paraId="4036A705" w14:textId="77777777" w:rsidR="007E4DE4" w:rsidRPr="004B026A" w:rsidRDefault="007E4DE4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ЯГПУ им Ушинского2002г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BB239A5" w14:textId="77777777" w:rsidR="007E4DE4" w:rsidRPr="004B026A" w:rsidRDefault="007E4DE4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Педагогика и методика начального обучения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5A25B7" w14:textId="77777777" w:rsidR="007E4DE4" w:rsidRPr="004B026A" w:rsidRDefault="007E4DE4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высшая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F1C513" w14:textId="1323E5AF" w:rsidR="007E4DE4" w:rsidRPr="007E4DE4" w:rsidRDefault="007E4DE4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16"/>
                <w:szCs w:val="16"/>
              </w:rPr>
            </w:pPr>
            <w:r w:rsidRPr="007E4DE4">
              <w:rPr>
                <w:color w:val="000000"/>
                <w:sz w:val="16"/>
                <w:szCs w:val="16"/>
              </w:rPr>
              <w:t>"Обучение учебному предмету "Труд (технология)" в условиях внесения изменений в ФОП ООО"</w:t>
            </w:r>
            <w:r w:rsidRPr="007E4DE4">
              <w:rPr>
                <w:sz w:val="16"/>
                <w:szCs w:val="16"/>
              </w:rPr>
              <w:t xml:space="preserve"> </w:t>
            </w:r>
            <w:r w:rsidRPr="007E4DE4">
              <w:rPr>
                <w:color w:val="000000"/>
                <w:sz w:val="16"/>
                <w:szCs w:val="16"/>
              </w:rPr>
              <w:t>5 августа 2024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22489D" w14:textId="327AD46D" w:rsidR="007E4DE4" w:rsidRPr="004B026A" w:rsidRDefault="007E4DE4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Pr="004B026A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 xml:space="preserve">г </w:t>
            </w:r>
            <w:r w:rsidRPr="004B026A">
              <w:rPr>
                <w:color w:val="000000"/>
                <w:sz w:val="16"/>
                <w:szCs w:val="16"/>
              </w:rPr>
              <w:t>10д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48794A" w14:textId="77777777" w:rsidR="007E4DE4" w:rsidRPr="004B026A" w:rsidRDefault="007E4DE4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Начальные классы </w:t>
            </w:r>
          </w:p>
          <w:p w14:paraId="0661E5F3" w14:textId="77777777" w:rsidR="007E4DE4" w:rsidRPr="004B026A" w:rsidRDefault="007E4DE4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Технология</w:t>
            </w:r>
          </w:p>
        </w:tc>
      </w:tr>
      <w:tr w:rsidR="007E4DE4" w:rsidRPr="004B026A" w14:paraId="42290E64" w14:textId="77777777" w:rsidTr="008E5DC1"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30CFEA" w14:textId="77777777" w:rsidR="007E4DE4" w:rsidRPr="004B026A" w:rsidRDefault="007E4DE4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B026A">
              <w:rPr>
                <w:color w:val="000000"/>
                <w:sz w:val="16"/>
                <w:szCs w:val="16"/>
              </w:rPr>
              <w:t>Ахремочкина</w:t>
            </w:r>
            <w:proofErr w:type="spellEnd"/>
          </w:p>
          <w:p w14:paraId="20A525F1" w14:textId="77777777" w:rsidR="007E4DE4" w:rsidRPr="004B026A" w:rsidRDefault="007E4DE4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Наталья Викторовна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AD5189" w14:textId="77777777" w:rsidR="007E4DE4" w:rsidRPr="004B026A" w:rsidRDefault="007E4DE4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61DDD71" w14:textId="77777777" w:rsidR="007E4DE4" w:rsidRPr="004B026A" w:rsidRDefault="007E4DE4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Среднее специальное,</w:t>
            </w:r>
          </w:p>
          <w:p w14:paraId="22C52ED0" w14:textId="77777777" w:rsidR="007E4DE4" w:rsidRPr="004B026A" w:rsidRDefault="007E4DE4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ДПУ, 1984г</w:t>
            </w:r>
          </w:p>
          <w:p w14:paraId="01A1B796" w14:textId="77777777" w:rsidR="007E4DE4" w:rsidRPr="004B026A" w:rsidRDefault="007E4DE4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 xml:space="preserve">ИРО </w:t>
            </w:r>
            <w:proofErr w:type="spellStart"/>
            <w:r w:rsidRPr="004B026A">
              <w:rPr>
                <w:color w:val="000000"/>
                <w:sz w:val="16"/>
                <w:szCs w:val="16"/>
              </w:rPr>
              <w:t>гЯрославль</w:t>
            </w:r>
            <w:proofErr w:type="spellEnd"/>
            <w:r w:rsidRPr="004B026A">
              <w:rPr>
                <w:color w:val="000000"/>
                <w:sz w:val="16"/>
                <w:szCs w:val="16"/>
              </w:rPr>
              <w:t xml:space="preserve"> 2009г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40C96B0" w14:textId="77777777" w:rsidR="007E4DE4" w:rsidRPr="004B026A" w:rsidRDefault="007E4DE4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Дошкольное воспитание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FDA352" w14:textId="77777777" w:rsidR="007E4DE4" w:rsidRPr="004B026A" w:rsidRDefault="007E4DE4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первая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8BE98BF" w14:textId="77777777" w:rsidR="00D3193A" w:rsidRDefault="00D3193A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16"/>
                <w:szCs w:val="16"/>
              </w:rPr>
            </w:pPr>
            <w:r w:rsidRPr="00A86BF5">
              <w:rPr>
                <w:color w:val="000000"/>
                <w:sz w:val="16"/>
                <w:szCs w:val="16"/>
              </w:rPr>
              <w:t>«</w:t>
            </w:r>
            <w:proofErr w:type="gramStart"/>
            <w:r w:rsidRPr="00A86BF5">
              <w:rPr>
                <w:color w:val="000000"/>
                <w:sz w:val="16"/>
                <w:szCs w:val="16"/>
              </w:rPr>
              <w:t>Реализация  требований</w:t>
            </w:r>
            <w:proofErr w:type="gramEnd"/>
            <w:r w:rsidRPr="00A86BF5">
              <w:rPr>
                <w:color w:val="000000"/>
                <w:sz w:val="16"/>
                <w:szCs w:val="16"/>
              </w:rPr>
              <w:t xml:space="preserve">  обновленных ФГОС НОО, ФГОС ООО в работе учителя»</w:t>
            </w:r>
            <w:r>
              <w:rPr>
                <w:color w:val="000000"/>
                <w:sz w:val="16"/>
                <w:szCs w:val="16"/>
              </w:rPr>
              <w:t xml:space="preserve"> март 2022г</w:t>
            </w:r>
          </w:p>
          <w:p w14:paraId="292BCA57" w14:textId="55819F06" w:rsidR="00D3193A" w:rsidRDefault="00D3193A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«Особенности подготовки </w:t>
            </w:r>
            <w:proofErr w:type="gramStart"/>
            <w:r>
              <w:rPr>
                <w:color w:val="000000"/>
                <w:sz w:val="16"/>
                <w:szCs w:val="16"/>
              </w:rPr>
              <w:t>и  проведения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ВПР в </w:t>
            </w:r>
            <w:proofErr w:type="gramStart"/>
            <w:r>
              <w:rPr>
                <w:color w:val="000000"/>
                <w:sz w:val="16"/>
                <w:szCs w:val="16"/>
              </w:rPr>
              <w:t>рамках  мониторинга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6"/>
              </w:rPr>
              <w:t>качества  образования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6"/>
              </w:rPr>
              <w:t>обучающихся  по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учебному предмету «География» в </w:t>
            </w:r>
            <w:proofErr w:type="gramStart"/>
            <w:r>
              <w:rPr>
                <w:color w:val="000000"/>
                <w:sz w:val="16"/>
                <w:szCs w:val="16"/>
              </w:rPr>
              <w:t>условиях  реализации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ФГОС ООО»2023 год</w:t>
            </w:r>
          </w:p>
          <w:p w14:paraId="7FD31327" w14:textId="2C71827D" w:rsidR="007E4DE4" w:rsidRPr="004B026A" w:rsidRDefault="007E4DE4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92B148" w14:textId="20B555FC" w:rsidR="007E4DE4" w:rsidRPr="004B026A" w:rsidRDefault="007E4DE4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>2</w:t>
            </w:r>
            <w:r w:rsidRPr="004B026A">
              <w:rPr>
                <w:color w:val="000000"/>
                <w:sz w:val="16"/>
                <w:szCs w:val="16"/>
              </w:rPr>
              <w:t>л6м7д /</w:t>
            </w:r>
          </w:p>
          <w:p w14:paraId="19A80993" w14:textId="74A83062" w:rsidR="007E4DE4" w:rsidRPr="004B026A" w:rsidRDefault="007E4DE4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4B026A">
              <w:rPr>
                <w:color w:val="000000"/>
                <w:sz w:val="16"/>
                <w:szCs w:val="16"/>
              </w:rPr>
              <w:t xml:space="preserve"> 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840DE3" w14:textId="77777777" w:rsidR="007E4DE4" w:rsidRPr="004B026A" w:rsidRDefault="007E4DE4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География</w:t>
            </w:r>
          </w:p>
          <w:p w14:paraId="0B15B43B" w14:textId="77777777" w:rsidR="007E4DE4" w:rsidRPr="004B026A" w:rsidRDefault="007E4DE4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История Обществознание</w:t>
            </w:r>
          </w:p>
          <w:p w14:paraId="5AAFEB16" w14:textId="77777777" w:rsidR="007E4DE4" w:rsidRPr="004B026A" w:rsidRDefault="007E4DE4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 xml:space="preserve"> Внеурочная деятельность</w:t>
            </w:r>
          </w:p>
        </w:tc>
      </w:tr>
      <w:tr w:rsidR="007E4DE4" w:rsidRPr="004B026A" w14:paraId="3BFB6F61" w14:textId="77777777" w:rsidTr="008E5DC1"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19F3CF" w14:textId="77777777" w:rsidR="007E4DE4" w:rsidRPr="00E1048C" w:rsidRDefault="007E4DE4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16"/>
                <w:szCs w:val="16"/>
              </w:rPr>
            </w:pPr>
            <w:r w:rsidRPr="00E1048C">
              <w:rPr>
                <w:color w:val="000000"/>
                <w:sz w:val="16"/>
                <w:szCs w:val="16"/>
              </w:rPr>
              <w:t>Филина</w:t>
            </w:r>
          </w:p>
          <w:p w14:paraId="4AAB321A" w14:textId="77777777" w:rsidR="007E4DE4" w:rsidRPr="004B026A" w:rsidRDefault="007E4DE4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048C">
              <w:rPr>
                <w:color w:val="000000"/>
                <w:sz w:val="16"/>
                <w:szCs w:val="16"/>
              </w:rPr>
              <w:t>Екатерина Сергеевна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4ADEA7C" w14:textId="77777777" w:rsidR="007E4DE4" w:rsidRPr="004B026A" w:rsidRDefault="007E4DE4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Воспитатель дошкольной группы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09651F" w14:textId="77777777" w:rsidR="007E4DE4" w:rsidRPr="004B026A" w:rsidRDefault="007E4DE4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НОУ ВПО Московская академия предпринимательства,</w:t>
            </w:r>
          </w:p>
          <w:p w14:paraId="66793A70" w14:textId="77777777" w:rsidR="007E4DE4" w:rsidRPr="004B026A" w:rsidRDefault="007E4DE4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2010</w:t>
            </w:r>
          </w:p>
          <w:p w14:paraId="53C3D545" w14:textId="77777777" w:rsidR="007E4DE4" w:rsidRPr="004B026A" w:rsidRDefault="007E4DE4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ООО «Профессионал»,2017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D99834" w14:textId="77777777" w:rsidR="007E4DE4" w:rsidRPr="004B026A" w:rsidRDefault="007E4DE4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Дошкольное воспитание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8B0B817" w14:textId="77777777" w:rsidR="007E4DE4" w:rsidRPr="004B026A" w:rsidRDefault="007E4DE4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первая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9322D9" w14:textId="19AA8506" w:rsidR="007E4DE4" w:rsidRPr="004B026A" w:rsidRDefault="007E4DE4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"Организация работы обучающихся с ограниченными возможностями здоровья (ОВЗ) в соответствии с ФГОС"</w:t>
            </w:r>
            <w:r w:rsidR="00D3193A">
              <w:rPr>
                <w:color w:val="000000"/>
                <w:sz w:val="16"/>
                <w:szCs w:val="16"/>
              </w:rPr>
              <w:t xml:space="preserve"> </w:t>
            </w:r>
            <w:r w:rsidRPr="004B026A">
              <w:rPr>
                <w:color w:val="000000"/>
                <w:sz w:val="16"/>
                <w:szCs w:val="16"/>
              </w:rPr>
              <w:t>11.11.202</w:t>
            </w:r>
            <w:r w:rsidR="00E1707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ACA62B" w14:textId="09E8B6A7" w:rsidR="007E4DE4" w:rsidRPr="004B026A" w:rsidRDefault="007E4DE4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Pr="004B026A">
              <w:rPr>
                <w:color w:val="000000"/>
                <w:sz w:val="16"/>
                <w:szCs w:val="16"/>
              </w:rPr>
              <w:t>л5м7д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6F701A" w14:textId="77777777" w:rsidR="007E4DE4" w:rsidRPr="004B026A" w:rsidRDefault="007E4DE4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ФЭМП</w:t>
            </w:r>
          </w:p>
          <w:p w14:paraId="552C5CED" w14:textId="77777777" w:rsidR="007E4DE4" w:rsidRPr="004B026A" w:rsidRDefault="007E4DE4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Развитие речи</w:t>
            </w:r>
          </w:p>
          <w:p w14:paraId="21F5D4E1" w14:textId="77777777" w:rsidR="007E4DE4" w:rsidRPr="004B026A" w:rsidRDefault="007E4DE4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Ознакомление с окружающим</w:t>
            </w:r>
          </w:p>
          <w:p w14:paraId="6EF47AFA" w14:textId="77777777" w:rsidR="007E4DE4" w:rsidRPr="004B026A" w:rsidRDefault="007E4DE4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Рисование</w:t>
            </w:r>
          </w:p>
        </w:tc>
      </w:tr>
      <w:tr w:rsidR="007E4DE4" w:rsidRPr="004B026A" w14:paraId="2F01FF51" w14:textId="77777777" w:rsidTr="008E5DC1"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ECBA6D" w14:textId="77777777" w:rsidR="007E4DE4" w:rsidRPr="004B026A" w:rsidRDefault="007E4DE4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Силаева Людмила Витальевна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B8A771" w14:textId="77777777" w:rsidR="007E4DE4" w:rsidRDefault="007E4DE4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Педагог- психолог/</w:t>
            </w:r>
          </w:p>
          <w:p w14:paraId="0DAEF66B" w14:textId="5917ADF1" w:rsidR="007E4DE4" w:rsidRPr="004B026A" w:rsidRDefault="007E4DE4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Педагог-дефектолог</w:t>
            </w:r>
          </w:p>
          <w:p w14:paraId="39FC443C" w14:textId="77777777" w:rsidR="007E4DE4" w:rsidRPr="004B026A" w:rsidRDefault="007E4DE4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 учитель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D295C1" w14:textId="77777777" w:rsidR="007E4DE4" w:rsidRPr="004B026A" w:rsidRDefault="007E4DE4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 xml:space="preserve">Высшее, Московский </w:t>
            </w:r>
            <w:proofErr w:type="spellStart"/>
            <w:r w:rsidRPr="004B026A">
              <w:rPr>
                <w:color w:val="000000"/>
                <w:sz w:val="16"/>
                <w:szCs w:val="16"/>
              </w:rPr>
              <w:t>псилого</w:t>
            </w:r>
            <w:proofErr w:type="spellEnd"/>
            <w:r w:rsidRPr="004B026A">
              <w:rPr>
                <w:color w:val="000000"/>
                <w:sz w:val="16"/>
                <w:szCs w:val="16"/>
              </w:rPr>
              <w:t>-</w:t>
            </w:r>
            <w:proofErr w:type="gramStart"/>
            <w:r w:rsidRPr="004B026A">
              <w:rPr>
                <w:color w:val="000000"/>
                <w:sz w:val="16"/>
                <w:szCs w:val="16"/>
              </w:rPr>
              <w:t>социальный  институт</w:t>
            </w:r>
            <w:proofErr w:type="gramEnd"/>
            <w:r w:rsidRPr="004B026A">
              <w:rPr>
                <w:color w:val="000000"/>
                <w:sz w:val="16"/>
                <w:szCs w:val="16"/>
              </w:rPr>
              <w:t>, 1996г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C7CC6E" w14:textId="77777777" w:rsidR="007E4DE4" w:rsidRPr="004B026A" w:rsidRDefault="007E4DE4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Педагог-психолог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5FA5E18" w14:textId="77777777" w:rsidR="007E4DE4" w:rsidRPr="004B026A" w:rsidRDefault="007E4DE4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соответствие занимаемой должности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F89928" w14:textId="332C1C0F" w:rsidR="007E4DE4" w:rsidRPr="004B026A" w:rsidRDefault="007E4DE4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"Инклюзивное обучение учащихся с ограниченными возможностями здоровья в образовательной организации"</w:t>
            </w:r>
            <w:r w:rsidR="004975FD">
              <w:rPr>
                <w:color w:val="000000"/>
                <w:sz w:val="16"/>
                <w:szCs w:val="16"/>
              </w:rPr>
              <w:t>2023г</w:t>
            </w:r>
          </w:p>
          <w:p w14:paraId="3C187696" w14:textId="7BE76EC5" w:rsidR="007E4DE4" w:rsidRPr="004B026A" w:rsidRDefault="007E4DE4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18A3748" w14:textId="43AA093B" w:rsidR="007E4DE4" w:rsidRPr="004B026A" w:rsidRDefault="007E4DE4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>2</w:t>
            </w:r>
            <w:r w:rsidRPr="004B026A">
              <w:rPr>
                <w:color w:val="000000"/>
                <w:sz w:val="16"/>
                <w:szCs w:val="16"/>
              </w:rPr>
              <w:t>л11м16д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E59E9B" w14:textId="77777777" w:rsidR="007E4DE4" w:rsidRDefault="007E4DE4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  Коррекционно-развивающие занятия</w:t>
            </w:r>
          </w:p>
          <w:p w14:paraId="7E777003" w14:textId="7FD59BBB" w:rsidR="007E4DE4" w:rsidRPr="004B026A" w:rsidRDefault="007E4DE4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Биология, химия, география, обществознание </w:t>
            </w:r>
            <w:r w:rsidRPr="00E1048C">
              <w:rPr>
                <w:b/>
                <w:bCs/>
                <w:color w:val="000000"/>
                <w:sz w:val="16"/>
                <w:szCs w:val="16"/>
              </w:rPr>
              <w:t>на дому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7E4DE4" w:rsidRPr="004B026A" w14:paraId="18432232" w14:textId="77777777" w:rsidTr="008E5DC1"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ACA38F" w14:textId="77777777" w:rsidR="007E4DE4" w:rsidRPr="004B026A" w:rsidRDefault="007E4DE4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Степанова Елена Владимировна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C0B9CAF" w14:textId="77777777" w:rsidR="007E4DE4" w:rsidRDefault="007E4DE4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Учитель /</w:t>
            </w:r>
          </w:p>
          <w:p w14:paraId="53806467" w14:textId="7F98AA84" w:rsidR="007E4DE4" w:rsidRPr="004B026A" w:rsidRDefault="007E4DE4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Старший вожатый</w:t>
            </w:r>
          </w:p>
          <w:p w14:paraId="7486C99A" w14:textId="77777777" w:rsidR="007E4DE4" w:rsidRPr="004B026A" w:rsidRDefault="007E4DE4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F10597" w14:textId="77777777" w:rsidR="007E4DE4" w:rsidRPr="004B026A" w:rsidRDefault="007E4DE4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Высшее, ФГОУ ВПО «Ивановская сельхозакадемия им Беляева»,</w:t>
            </w:r>
          </w:p>
          <w:p w14:paraId="46705A61" w14:textId="77777777" w:rsidR="007E4DE4" w:rsidRPr="004B026A" w:rsidRDefault="007E4DE4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2010г</w:t>
            </w:r>
          </w:p>
          <w:p w14:paraId="5F482410" w14:textId="77777777" w:rsidR="007E4DE4" w:rsidRPr="004B026A" w:rsidRDefault="007E4DE4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lastRenderedPageBreak/>
              <w:t>ГАУДПО ЯО «ИРО», 2017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9C5812" w14:textId="77777777" w:rsidR="007E4DE4" w:rsidRPr="004B026A" w:rsidRDefault="007E4DE4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lastRenderedPageBreak/>
              <w:t>Учитель обж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EB97B6" w14:textId="77777777" w:rsidR="007E4DE4" w:rsidRPr="004B026A" w:rsidRDefault="007E4DE4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первая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A86594" w14:textId="77777777" w:rsidR="007E4DE4" w:rsidRDefault="007E4DE4" w:rsidP="007E4DE4">
            <w:pPr>
              <w:pStyle w:val="TableContents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E4DE4">
              <w:rPr>
                <w:rFonts w:ascii="Times New Roman" w:hAnsi="Times New Roman" w:cs="Times New Roman"/>
                <w:sz w:val="16"/>
                <w:szCs w:val="16"/>
              </w:rPr>
              <w:t xml:space="preserve">"Актуальные вопросы преподавания ОБЖ в условиях реализации ФГОС"  </w:t>
            </w:r>
          </w:p>
          <w:p w14:paraId="7175A8D1" w14:textId="164DC51F" w:rsidR="007E4DE4" w:rsidRPr="007E4DE4" w:rsidRDefault="007E4DE4" w:rsidP="007E4DE4">
            <w:pPr>
              <w:pStyle w:val="TableContents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7E4DE4">
              <w:rPr>
                <w:rFonts w:ascii="Times New Roman" w:hAnsi="Times New Roman" w:cs="Times New Roman"/>
                <w:sz w:val="16"/>
                <w:szCs w:val="16"/>
              </w:rPr>
              <w:t>2 марта 2023 г.</w:t>
            </w:r>
          </w:p>
          <w:p w14:paraId="49DA3F74" w14:textId="77777777" w:rsidR="007E4DE4" w:rsidRPr="007E4DE4" w:rsidRDefault="007E4DE4" w:rsidP="007E4DE4">
            <w:pPr>
              <w:pStyle w:val="TableContents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C123C6" w14:textId="77777777" w:rsidR="007E4DE4" w:rsidRPr="007E4DE4" w:rsidRDefault="007E4DE4" w:rsidP="007E4DE4">
            <w:pPr>
              <w:pStyle w:val="TableContents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E4DE4">
              <w:rPr>
                <w:rFonts w:ascii="Times New Roman" w:hAnsi="Times New Roman" w:cs="Times New Roman"/>
                <w:sz w:val="16"/>
                <w:szCs w:val="16"/>
              </w:rPr>
              <w:t>"Реализация требований обновленных ФГОС НОО, ФГОС ООО в работе учителя</w:t>
            </w:r>
            <w:proofErr w:type="gramStart"/>
            <w:r w:rsidRPr="007E4DE4">
              <w:rPr>
                <w:rFonts w:ascii="Times New Roman" w:hAnsi="Times New Roman" w:cs="Times New Roman"/>
                <w:sz w:val="16"/>
                <w:szCs w:val="16"/>
              </w:rPr>
              <w:t>"  31</w:t>
            </w:r>
            <w:proofErr w:type="gramEnd"/>
            <w:r w:rsidRPr="007E4DE4">
              <w:rPr>
                <w:rFonts w:ascii="Times New Roman" w:hAnsi="Times New Roman" w:cs="Times New Roman"/>
                <w:sz w:val="16"/>
                <w:szCs w:val="16"/>
              </w:rPr>
              <w:t xml:space="preserve"> марта 2023 г.</w:t>
            </w:r>
          </w:p>
          <w:p w14:paraId="24D3B1B3" w14:textId="10864C95" w:rsidR="007E4DE4" w:rsidRPr="007E4DE4" w:rsidRDefault="007E4DE4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ind w:firstLine="29"/>
              <w:textAlignment w:val="auto"/>
              <w:rPr>
                <w:color w:val="000000"/>
                <w:sz w:val="16"/>
                <w:szCs w:val="16"/>
              </w:rPr>
            </w:pPr>
            <w:r w:rsidRPr="007E4DE4">
              <w:rPr>
                <w:color w:val="000000"/>
                <w:sz w:val="16"/>
                <w:szCs w:val="16"/>
              </w:rPr>
              <w:lastRenderedPageBreak/>
              <w:t>"Особенности преподавания учебного предмета "Основы безопасности и защиты Родины" в условиях внесения изменений в ФОП ООО и ФОП СОО"</w:t>
            </w:r>
            <w:r w:rsidRPr="007E4DE4">
              <w:rPr>
                <w:sz w:val="16"/>
                <w:szCs w:val="16"/>
              </w:rPr>
              <w:t xml:space="preserve"> </w:t>
            </w:r>
            <w:r w:rsidRPr="007E4DE4">
              <w:rPr>
                <w:color w:val="000000"/>
                <w:sz w:val="16"/>
                <w:szCs w:val="16"/>
              </w:rPr>
              <w:t>3 июля 2024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854D7B2" w14:textId="02F4E9F4" w:rsidR="007E4DE4" w:rsidRPr="004B026A" w:rsidRDefault="007E4DE4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10</w:t>
            </w:r>
            <w:r w:rsidRPr="004B026A">
              <w:rPr>
                <w:color w:val="000000"/>
                <w:sz w:val="16"/>
                <w:szCs w:val="16"/>
              </w:rPr>
              <w:t>л 6м16д /</w:t>
            </w:r>
            <w:r>
              <w:rPr>
                <w:color w:val="000000"/>
                <w:sz w:val="16"/>
                <w:szCs w:val="16"/>
              </w:rPr>
              <w:t>8</w:t>
            </w:r>
            <w:r w:rsidRPr="004B026A">
              <w:rPr>
                <w:color w:val="000000"/>
                <w:sz w:val="16"/>
                <w:szCs w:val="16"/>
              </w:rPr>
              <w:t>л7м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9E3C64C" w14:textId="77777777" w:rsidR="007E4DE4" w:rsidRPr="004B026A" w:rsidRDefault="007E4DE4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ind w:firstLine="29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ОБЖ</w:t>
            </w:r>
          </w:p>
          <w:p w14:paraId="523B0409" w14:textId="77777777" w:rsidR="007E4DE4" w:rsidRPr="004B026A" w:rsidRDefault="007E4DE4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ind w:firstLine="29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Внеурочная деятельность</w:t>
            </w:r>
          </w:p>
        </w:tc>
      </w:tr>
      <w:tr w:rsidR="007E4DE4" w:rsidRPr="004B026A" w14:paraId="6675072B" w14:textId="77777777" w:rsidTr="008E5DC1">
        <w:trPr>
          <w:trHeight w:val="3525"/>
        </w:trPr>
        <w:tc>
          <w:tcPr>
            <w:tcW w:w="156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83887E" w14:textId="77777777" w:rsidR="007E4DE4" w:rsidRPr="004B026A" w:rsidRDefault="007E4DE4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Новиков Сергей Александрович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1829AE" w14:textId="77777777" w:rsidR="007E4DE4" w:rsidRPr="004B026A" w:rsidRDefault="007E4DE4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Учитель/</w:t>
            </w:r>
          </w:p>
          <w:p w14:paraId="1903E53C" w14:textId="77777777" w:rsidR="007E4DE4" w:rsidRPr="004B026A" w:rsidRDefault="007E4DE4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педагог дополнительного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7DED5D" w14:textId="77777777" w:rsidR="007E4DE4" w:rsidRPr="004B026A" w:rsidRDefault="007E4DE4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Высшее</w:t>
            </w:r>
          </w:p>
          <w:p w14:paraId="0B07D5F7" w14:textId="77777777" w:rsidR="007E4DE4" w:rsidRPr="004B026A" w:rsidRDefault="007E4DE4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ЯГПИ им Ушинского1993</w:t>
            </w:r>
          </w:p>
          <w:p w14:paraId="46A81BA7" w14:textId="77777777" w:rsidR="007E4DE4" w:rsidRPr="004B026A" w:rsidRDefault="007E4DE4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Высшее</w:t>
            </w:r>
          </w:p>
          <w:p w14:paraId="3A39B4FA" w14:textId="77777777" w:rsidR="007E4DE4" w:rsidRPr="004B026A" w:rsidRDefault="007E4DE4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ЯГПУ им Ушинского1995г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E0B675" w14:textId="77777777" w:rsidR="007E4DE4" w:rsidRPr="004B026A" w:rsidRDefault="007E4DE4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Учитель математики и физики, информатики средней школы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1C485F7" w14:textId="77777777" w:rsidR="007E4DE4" w:rsidRPr="004B026A" w:rsidRDefault="007E4DE4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соответствие занимаемой должности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CECE39" w14:textId="77777777" w:rsidR="007E4DE4" w:rsidRPr="007E4DE4" w:rsidRDefault="007E4DE4" w:rsidP="007E4DE4">
            <w:pPr>
              <w:pStyle w:val="TableContents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E4DE4">
              <w:rPr>
                <w:rFonts w:ascii="Times New Roman" w:hAnsi="Times New Roman" w:cs="Times New Roman"/>
                <w:sz w:val="16"/>
                <w:szCs w:val="16"/>
              </w:rPr>
              <w:t>"Реализация требований обновленных ФГОС НОО, ФГОС ООО в работе учителя" 31 марта 2023 г.</w:t>
            </w:r>
          </w:p>
          <w:p w14:paraId="3B5417F1" w14:textId="703B0BC3" w:rsidR="007E4DE4" w:rsidRPr="004B026A" w:rsidRDefault="007E4DE4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4274FC5" w14:textId="010D8712" w:rsidR="007E4DE4" w:rsidRPr="004B026A" w:rsidRDefault="007E4DE4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4 </w:t>
            </w:r>
            <w:r w:rsidRPr="004B026A">
              <w:rPr>
                <w:color w:val="000000"/>
                <w:sz w:val="16"/>
                <w:szCs w:val="16"/>
              </w:rPr>
              <w:t>г7м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4B026A">
              <w:rPr>
                <w:color w:val="000000"/>
                <w:sz w:val="16"/>
                <w:szCs w:val="16"/>
              </w:rPr>
              <w:t>16д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2BFC88" w14:textId="77777777" w:rsidR="007E4DE4" w:rsidRDefault="007E4DE4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ind w:firstLine="29"/>
              <w:textAlignment w:val="auto"/>
              <w:rPr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Информатика</w:t>
            </w:r>
          </w:p>
          <w:p w14:paraId="460BBC95" w14:textId="30A19F0C" w:rsidR="007E4DE4" w:rsidRDefault="007E4DE4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ind w:firstLine="29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Физика</w:t>
            </w:r>
          </w:p>
          <w:p w14:paraId="3ACFE3AE" w14:textId="35148086" w:rsidR="007E4DE4" w:rsidRPr="004B026A" w:rsidRDefault="007E4DE4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ind w:firstLine="29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Вероятность и статистика</w:t>
            </w:r>
          </w:p>
          <w:p w14:paraId="19839738" w14:textId="77777777" w:rsidR="007E4DE4" w:rsidRPr="004B026A" w:rsidRDefault="007E4DE4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ind w:firstLine="29"/>
              <w:textAlignment w:val="auto"/>
              <w:rPr>
                <w:color w:val="000000"/>
                <w:sz w:val="16"/>
                <w:szCs w:val="16"/>
              </w:rPr>
            </w:pPr>
            <w:r w:rsidRPr="004B026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4B026A">
              <w:rPr>
                <w:color w:val="000000"/>
                <w:sz w:val="16"/>
                <w:szCs w:val="16"/>
              </w:rPr>
              <w:t>Робототехника</w:t>
            </w:r>
          </w:p>
          <w:p w14:paraId="684D0074" w14:textId="77777777" w:rsidR="007E4DE4" w:rsidRPr="004B026A" w:rsidRDefault="007E4DE4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ind w:firstLine="29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026A">
              <w:rPr>
                <w:color w:val="000000"/>
                <w:sz w:val="16"/>
                <w:szCs w:val="16"/>
              </w:rPr>
              <w:t>Внеурочная деятельность</w:t>
            </w:r>
          </w:p>
        </w:tc>
      </w:tr>
      <w:tr w:rsidR="007E4DE4" w:rsidRPr="004B026A" w14:paraId="7B470194" w14:textId="77777777" w:rsidTr="008E5DC1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A0F448" w14:textId="77777777" w:rsidR="007E4DE4" w:rsidRPr="004B026A" w:rsidRDefault="007E4DE4" w:rsidP="007E4DE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Карповская Светлана Сергеевна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63748F" w14:textId="77777777" w:rsidR="007E4DE4" w:rsidRDefault="007E4DE4" w:rsidP="007E4DE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Советник директора по воспитанию и взаимодействию с детскими общественными </w:t>
            </w:r>
            <w:proofErr w:type="spellStart"/>
            <w:r>
              <w:rPr>
                <w:color w:val="000000"/>
                <w:sz w:val="16"/>
                <w:szCs w:val="16"/>
              </w:rPr>
              <w:t>организацииями</w:t>
            </w:r>
            <w:proofErr w:type="spellEnd"/>
            <w:r>
              <w:rPr>
                <w:color w:val="000000"/>
                <w:sz w:val="16"/>
                <w:szCs w:val="16"/>
              </w:rPr>
              <w:t>,</w:t>
            </w:r>
          </w:p>
          <w:p w14:paraId="60468A6B" w14:textId="77777777" w:rsidR="007E4DE4" w:rsidRDefault="007E4DE4" w:rsidP="007E4DE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Социальный педагог, учитель</w:t>
            </w:r>
          </w:p>
          <w:p w14:paraId="63C84B11" w14:textId="46BAC825" w:rsidR="007E4DE4" w:rsidRPr="004B026A" w:rsidRDefault="007E4DE4" w:rsidP="007E4DE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292F43" w14:textId="77777777" w:rsidR="007E4DE4" w:rsidRDefault="007E4DE4" w:rsidP="007E4DE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</w:p>
          <w:p w14:paraId="15F4AE02" w14:textId="30E150A2" w:rsidR="007E4DE4" w:rsidRPr="00991EA8" w:rsidRDefault="007E4DE4" w:rsidP="007E4DE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ЯГПУ </w:t>
            </w:r>
            <w:proofErr w:type="spellStart"/>
            <w:r>
              <w:rPr>
                <w:color w:val="000000"/>
                <w:sz w:val="16"/>
                <w:szCs w:val="16"/>
              </w:rPr>
              <w:t>им.Ушинского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2006г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6C44C9B" w14:textId="0D5DD2F6" w:rsidR="007E4DE4" w:rsidRPr="004B026A" w:rsidRDefault="007E4DE4" w:rsidP="007E4DE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Педагог по физической культуре по специальности 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BBB3E6" w14:textId="2D55DEC0" w:rsidR="007E4DE4" w:rsidRPr="004B026A" w:rsidRDefault="007E4DE4" w:rsidP="007E4DE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аттестована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F12D03" w14:textId="77777777" w:rsidR="007E4DE4" w:rsidRPr="004B026A" w:rsidRDefault="007E4DE4" w:rsidP="007E4DE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958973F" w14:textId="3EB666B9" w:rsidR="007E4DE4" w:rsidRPr="004B026A" w:rsidRDefault="007E4DE4" w:rsidP="007E4DE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1г 1 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436D5D" w14:textId="77777777" w:rsidR="004975FD" w:rsidRDefault="004975FD" w:rsidP="007E4DE4">
            <w:pPr>
              <w:spacing w:before="100" w:beforeAutospacing="1" w:after="100" w:afterAutospacing="1"/>
              <w:ind w:firstLine="2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Советник директора по воспитанию и взаимодействию с детскими общественными организациями</w:t>
            </w:r>
          </w:p>
          <w:p w14:paraId="76AF067A" w14:textId="584F24CB" w:rsidR="007E4DE4" w:rsidRPr="004B026A" w:rsidRDefault="007E4DE4" w:rsidP="007E4DE4">
            <w:pPr>
              <w:spacing w:before="100" w:beforeAutospacing="1" w:after="100" w:afterAutospacing="1"/>
              <w:ind w:firstLine="2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физкультура</w:t>
            </w:r>
          </w:p>
        </w:tc>
      </w:tr>
      <w:tr w:rsidR="00E1707A" w:rsidRPr="004B026A" w14:paraId="40590796" w14:textId="77777777" w:rsidTr="00EC5D7B">
        <w:trPr>
          <w:trHeight w:val="25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08CB1F" w14:textId="6C8F80EF" w:rsidR="00E1707A" w:rsidRDefault="00E1707A" w:rsidP="007E4DE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Солоденникова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Алие </w:t>
            </w:r>
            <w:proofErr w:type="spellStart"/>
            <w:r>
              <w:rPr>
                <w:color w:val="000000"/>
                <w:sz w:val="16"/>
                <w:szCs w:val="16"/>
              </w:rPr>
              <w:t>Джелиловна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650BD2" w14:textId="50D3DC75" w:rsidR="00E1707A" w:rsidRPr="004B026A" w:rsidRDefault="00E1707A" w:rsidP="007E4DE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B510D4" w14:textId="77777777" w:rsidR="00E1707A" w:rsidRDefault="00E1707A" w:rsidP="007E4DE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Ташкентский педагогический институт </w:t>
            </w:r>
            <w:proofErr w:type="spellStart"/>
            <w:r>
              <w:rPr>
                <w:color w:val="000000"/>
                <w:sz w:val="16"/>
                <w:szCs w:val="16"/>
              </w:rPr>
              <w:t>им.Низами</w:t>
            </w:r>
            <w:proofErr w:type="spellEnd"/>
          </w:p>
          <w:p w14:paraId="7B8373E5" w14:textId="0680089A" w:rsidR="00E1707A" w:rsidRDefault="00E1707A" w:rsidP="007E4DE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D02025D" w14:textId="155A7030" w:rsidR="00E1707A" w:rsidRDefault="00E1707A" w:rsidP="007E4DE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 математики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1219276" w14:textId="77777777" w:rsidR="00E1707A" w:rsidRDefault="00E1707A" w:rsidP="007E4DE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FC8945" w14:textId="77777777" w:rsidR="00E1707A" w:rsidRPr="004B026A" w:rsidRDefault="00E1707A" w:rsidP="007E4DE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2ACBB8" w14:textId="6B3CA4EF" w:rsidR="00E1707A" w:rsidRDefault="00E1707A" w:rsidP="007E4DE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 лет </w:t>
            </w:r>
            <w:proofErr w:type="gramStart"/>
            <w:r>
              <w:rPr>
                <w:color w:val="000000"/>
                <w:sz w:val="16"/>
                <w:szCs w:val="16"/>
              </w:rPr>
              <w:t>5  м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12 </w:t>
            </w:r>
            <w:proofErr w:type="spellStart"/>
            <w:r>
              <w:rPr>
                <w:color w:val="000000"/>
                <w:sz w:val="16"/>
                <w:szCs w:val="16"/>
              </w:rPr>
              <w:t>дн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2D63FC4" w14:textId="2C6AB97B" w:rsidR="00E1707A" w:rsidRDefault="00E1707A" w:rsidP="007E4DE4">
            <w:pPr>
              <w:spacing w:before="100" w:beforeAutospacing="1" w:after="100" w:afterAutospacing="1"/>
              <w:ind w:firstLine="2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Начальные классы (1-2 класс)</w:t>
            </w:r>
          </w:p>
        </w:tc>
      </w:tr>
      <w:tr w:rsidR="00E1707A" w:rsidRPr="004B026A" w14:paraId="7F01E0FE" w14:textId="77777777" w:rsidTr="00EC5D7B"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E14838C" w14:textId="393CCCF4" w:rsidR="00E1707A" w:rsidRPr="004B026A" w:rsidRDefault="00E1707A" w:rsidP="007E4DE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4078A92" w14:textId="77777777" w:rsidR="00E1707A" w:rsidRPr="004B026A" w:rsidRDefault="00E1707A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5BCE7E" w14:textId="77777777" w:rsidR="00E1707A" w:rsidRPr="004B026A" w:rsidRDefault="00E1707A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0D8E3D" w14:textId="77777777" w:rsidR="00E1707A" w:rsidRPr="004B026A" w:rsidRDefault="00E1707A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16AB87" w14:textId="77777777" w:rsidR="00E1707A" w:rsidRPr="004B026A" w:rsidRDefault="00E1707A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CBF2D23" w14:textId="77777777" w:rsidR="00E1707A" w:rsidRPr="004B026A" w:rsidRDefault="00E1707A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338269" w14:textId="77777777" w:rsidR="00E1707A" w:rsidRPr="004B026A" w:rsidRDefault="00E1707A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1EE929" w14:textId="77777777" w:rsidR="00E1707A" w:rsidRPr="004B026A" w:rsidRDefault="00E1707A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ind w:firstLine="29"/>
              <w:textAlignment w:val="auto"/>
              <w:rPr>
                <w:color w:val="000000"/>
                <w:sz w:val="16"/>
                <w:szCs w:val="16"/>
              </w:rPr>
            </w:pPr>
          </w:p>
        </w:tc>
      </w:tr>
      <w:tr w:rsidR="00E1707A" w:rsidRPr="004B026A" w14:paraId="5786E704" w14:textId="77777777" w:rsidTr="00EC5D7B">
        <w:trPr>
          <w:trHeight w:val="270"/>
        </w:trPr>
        <w:tc>
          <w:tcPr>
            <w:tcW w:w="15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216FA8" w14:textId="1BEDF38C" w:rsidR="00E1707A" w:rsidRPr="004B026A" w:rsidRDefault="00E1707A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C52B6A" w14:textId="77777777" w:rsidR="00E1707A" w:rsidRPr="004B026A" w:rsidRDefault="00E1707A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61F61DD" w14:textId="77777777" w:rsidR="00E1707A" w:rsidRPr="004B026A" w:rsidRDefault="00E1707A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FA4BC0" w14:textId="77777777" w:rsidR="00E1707A" w:rsidRPr="004B026A" w:rsidRDefault="00E1707A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38F73E" w14:textId="77777777" w:rsidR="00E1707A" w:rsidRPr="004B026A" w:rsidRDefault="00E1707A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71CDFA" w14:textId="77777777" w:rsidR="00E1707A" w:rsidRPr="004B026A" w:rsidRDefault="00E1707A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DF7E276" w14:textId="77777777" w:rsidR="00E1707A" w:rsidRPr="004B026A" w:rsidRDefault="00E1707A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B79F43" w14:textId="77777777" w:rsidR="00E1707A" w:rsidRPr="004B026A" w:rsidRDefault="00E1707A" w:rsidP="007E4DE4">
            <w:pPr>
              <w:overflowPunct/>
              <w:autoSpaceDE/>
              <w:autoSpaceDN/>
              <w:adjustRightInd/>
              <w:spacing w:before="100" w:beforeAutospacing="1" w:after="100" w:afterAutospacing="1"/>
              <w:ind w:firstLine="29"/>
              <w:textAlignment w:val="auto"/>
              <w:rPr>
                <w:color w:val="000000"/>
                <w:sz w:val="16"/>
                <w:szCs w:val="16"/>
              </w:rPr>
            </w:pPr>
          </w:p>
        </w:tc>
      </w:tr>
    </w:tbl>
    <w:p w14:paraId="6D5967CE" w14:textId="77777777" w:rsidR="00422D2F" w:rsidRPr="004B026A" w:rsidRDefault="00422D2F" w:rsidP="00422D2F">
      <w:pPr>
        <w:overflowPunct/>
        <w:autoSpaceDE/>
        <w:autoSpaceDN/>
        <w:adjustRightInd/>
        <w:spacing w:before="100" w:beforeAutospacing="1" w:after="100" w:afterAutospacing="1"/>
        <w:jc w:val="center"/>
        <w:textAlignment w:val="auto"/>
        <w:rPr>
          <w:rFonts w:ascii="Arial" w:hAnsi="Arial" w:cs="Arial"/>
          <w:color w:val="000000"/>
          <w:sz w:val="16"/>
          <w:szCs w:val="16"/>
        </w:rPr>
      </w:pPr>
      <w:r w:rsidRPr="004B026A">
        <w:rPr>
          <w:rFonts w:ascii="Arial" w:hAnsi="Arial" w:cs="Arial"/>
          <w:color w:val="000000"/>
          <w:sz w:val="16"/>
          <w:szCs w:val="16"/>
        </w:rPr>
        <w:t> </w:t>
      </w:r>
    </w:p>
    <w:p w14:paraId="19F0447F" w14:textId="77777777" w:rsidR="00422D2F" w:rsidRPr="004B026A" w:rsidRDefault="00422D2F">
      <w:pPr>
        <w:rPr>
          <w:b/>
          <w:sz w:val="16"/>
          <w:szCs w:val="16"/>
        </w:rPr>
      </w:pPr>
    </w:p>
    <w:sectPr w:rsidR="00422D2F" w:rsidRPr="004B026A" w:rsidSect="004B026A">
      <w:headerReference w:type="even" r:id="rId6"/>
      <w:headerReference w:type="default" r:id="rId7"/>
      <w:headerReference w:type="first" r:id="rId8"/>
      <w:pgSz w:w="16840" w:h="11907" w:orient="landscape" w:code="9"/>
      <w:pgMar w:top="720" w:right="720" w:bottom="720" w:left="720" w:header="284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6A723" w14:textId="77777777" w:rsidR="00B07F51" w:rsidRDefault="00B07F51">
      <w:r>
        <w:separator/>
      </w:r>
    </w:p>
  </w:endnote>
  <w:endnote w:type="continuationSeparator" w:id="0">
    <w:p w14:paraId="2F2AE1C6" w14:textId="77777777" w:rsidR="00B07F51" w:rsidRDefault="00B07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4CA09" w14:textId="77777777" w:rsidR="00B07F51" w:rsidRDefault="00B07F51">
      <w:r>
        <w:separator/>
      </w:r>
    </w:p>
  </w:footnote>
  <w:footnote w:type="continuationSeparator" w:id="0">
    <w:p w14:paraId="1DA6B7FD" w14:textId="77777777" w:rsidR="00B07F51" w:rsidRDefault="00B07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D38F7" w14:textId="77777777" w:rsidR="009A07B8" w:rsidRDefault="00355F92" w:rsidP="008823A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25442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62EFC53" w14:textId="77777777" w:rsidR="009A07B8" w:rsidRDefault="009A07B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C6D82" w14:textId="77777777" w:rsidR="009A07B8" w:rsidRDefault="009A07B8" w:rsidP="00134977">
    <w:pPr>
      <w:pStyle w:val="a3"/>
      <w:framePr w:wrap="around" w:vAnchor="text" w:hAnchor="margin" w:xAlign="center" w:y="1"/>
      <w:jc w:val="center"/>
      <w:rPr>
        <w:rStyle w:val="a5"/>
        <w:sz w:val="24"/>
        <w:lang w:val="en-US"/>
      </w:rPr>
    </w:pPr>
  </w:p>
  <w:p w14:paraId="1041C8C1" w14:textId="77777777" w:rsidR="009A07B8" w:rsidRPr="00134977" w:rsidRDefault="00355F92" w:rsidP="00134977">
    <w:pPr>
      <w:pStyle w:val="a3"/>
      <w:framePr w:wrap="around" w:vAnchor="text" w:hAnchor="margin" w:xAlign="center" w:y="1"/>
      <w:jc w:val="center"/>
      <w:rPr>
        <w:rStyle w:val="a5"/>
        <w:sz w:val="24"/>
      </w:rPr>
    </w:pPr>
    <w:r w:rsidRPr="00134977">
      <w:rPr>
        <w:rStyle w:val="a5"/>
        <w:sz w:val="24"/>
      </w:rPr>
      <w:fldChar w:fldCharType="begin"/>
    </w:r>
    <w:r w:rsidR="00B25442" w:rsidRPr="00134977">
      <w:rPr>
        <w:rStyle w:val="a5"/>
        <w:sz w:val="24"/>
      </w:rPr>
      <w:instrText xml:space="preserve">PAGE  </w:instrText>
    </w:r>
    <w:r w:rsidRPr="00134977">
      <w:rPr>
        <w:rStyle w:val="a5"/>
        <w:sz w:val="24"/>
      </w:rPr>
      <w:fldChar w:fldCharType="separate"/>
    </w:r>
    <w:r w:rsidR="008C3D3C">
      <w:rPr>
        <w:rStyle w:val="a5"/>
        <w:noProof/>
        <w:sz w:val="24"/>
      </w:rPr>
      <w:t>4</w:t>
    </w:r>
    <w:r w:rsidRPr="00134977">
      <w:rPr>
        <w:rStyle w:val="a5"/>
        <w:sz w:val="24"/>
      </w:rPr>
      <w:fldChar w:fldCharType="end"/>
    </w:r>
  </w:p>
  <w:p w14:paraId="46BF5440" w14:textId="77777777" w:rsidR="009A07B8" w:rsidRDefault="009A07B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324F4" w14:textId="77777777" w:rsidR="009A07B8" w:rsidRPr="00352147" w:rsidRDefault="009A07B8" w:rsidP="00134977">
    <w:pPr>
      <w:pStyle w:val="a3"/>
      <w:tabs>
        <w:tab w:val="clear" w:pos="4677"/>
        <w:tab w:val="clear" w:pos="9355"/>
        <w:tab w:val="left" w:pos="2339"/>
      </w:tabs>
      <w:ind w:left="175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2EBE"/>
    <w:rsid w:val="0008449E"/>
    <w:rsid w:val="000E0FFB"/>
    <w:rsid w:val="0019644A"/>
    <w:rsid w:val="001A46E2"/>
    <w:rsid w:val="001D2D4A"/>
    <w:rsid w:val="0023490A"/>
    <w:rsid w:val="00260768"/>
    <w:rsid w:val="0028034A"/>
    <w:rsid w:val="002A3939"/>
    <w:rsid w:val="0031078F"/>
    <w:rsid w:val="00324F71"/>
    <w:rsid w:val="00337209"/>
    <w:rsid w:val="00355F92"/>
    <w:rsid w:val="0040781A"/>
    <w:rsid w:val="00422D2F"/>
    <w:rsid w:val="00430567"/>
    <w:rsid w:val="004420C0"/>
    <w:rsid w:val="004606FA"/>
    <w:rsid w:val="004752E2"/>
    <w:rsid w:val="00481E04"/>
    <w:rsid w:val="00483DF6"/>
    <w:rsid w:val="004975FD"/>
    <w:rsid w:val="004B026A"/>
    <w:rsid w:val="004B5EA7"/>
    <w:rsid w:val="004C1CDF"/>
    <w:rsid w:val="004D0CC9"/>
    <w:rsid w:val="00533E48"/>
    <w:rsid w:val="00592EBE"/>
    <w:rsid w:val="00593C90"/>
    <w:rsid w:val="00605B14"/>
    <w:rsid w:val="006122D1"/>
    <w:rsid w:val="00620630"/>
    <w:rsid w:val="006308B7"/>
    <w:rsid w:val="00663940"/>
    <w:rsid w:val="00693E6C"/>
    <w:rsid w:val="006D68C2"/>
    <w:rsid w:val="006D73FE"/>
    <w:rsid w:val="0070246A"/>
    <w:rsid w:val="00733645"/>
    <w:rsid w:val="007735C2"/>
    <w:rsid w:val="007A55A5"/>
    <w:rsid w:val="007B157A"/>
    <w:rsid w:val="007E4DE4"/>
    <w:rsid w:val="007F2D58"/>
    <w:rsid w:val="00834CED"/>
    <w:rsid w:val="00856203"/>
    <w:rsid w:val="0086359A"/>
    <w:rsid w:val="00873B6B"/>
    <w:rsid w:val="00890C49"/>
    <w:rsid w:val="008C3D3C"/>
    <w:rsid w:val="008E5DC1"/>
    <w:rsid w:val="00906BDC"/>
    <w:rsid w:val="0093262D"/>
    <w:rsid w:val="00991EA8"/>
    <w:rsid w:val="009A07B8"/>
    <w:rsid w:val="009D125A"/>
    <w:rsid w:val="009D61D3"/>
    <w:rsid w:val="009F6484"/>
    <w:rsid w:val="00A20994"/>
    <w:rsid w:val="00A86BF5"/>
    <w:rsid w:val="00AD2EB4"/>
    <w:rsid w:val="00B07F51"/>
    <w:rsid w:val="00B13E35"/>
    <w:rsid w:val="00B25442"/>
    <w:rsid w:val="00B52961"/>
    <w:rsid w:val="00B7784B"/>
    <w:rsid w:val="00B946AD"/>
    <w:rsid w:val="00BB11B9"/>
    <w:rsid w:val="00BB3125"/>
    <w:rsid w:val="00C06B2C"/>
    <w:rsid w:val="00C43210"/>
    <w:rsid w:val="00C55997"/>
    <w:rsid w:val="00C60716"/>
    <w:rsid w:val="00C76EB1"/>
    <w:rsid w:val="00CA4377"/>
    <w:rsid w:val="00CA52B3"/>
    <w:rsid w:val="00CA644B"/>
    <w:rsid w:val="00CD7D34"/>
    <w:rsid w:val="00CE0D28"/>
    <w:rsid w:val="00CF44E9"/>
    <w:rsid w:val="00D3193A"/>
    <w:rsid w:val="00D53381"/>
    <w:rsid w:val="00D820E5"/>
    <w:rsid w:val="00D9545D"/>
    <w:rsid w:val="00DA2461"/>
    <w:rsid w:val="00DF3EA4"/>
    <w:rsid w:val="00E1048C"/>
    <w:rsid w:val="00E16F9D"/>
    <w:rsid w:val="00E1707A"/>
    <w:rsid w:val="00E23662"/>
    <w:rsid w:val="00E51DE8"/>
    <w:rsid w:val="00E63837"/>
    <w:rsid w:val="00E92E67"/>
    <w:rsid w:val="00EF383A"/>
    <w:rsid w:val="00F0567F"/>
    <w:rsid w:val="00F11690"/>
    <w:rsid w:val="00F13D8E"/>
    <w:rsid w:val="00F2287A"/>
    <w:rsid w:val="00F50209"/>
    <w:rsid w:val="00FA6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19018"/>
  <w15:docId w15:val="{59F92AF1-1E6F-4D6C-B4F5-AF5279D3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44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54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254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B25442"/>
  </w:style>
  <w:style w:type="paragraph" w:styleId="a6">
    <w:name w:val="Balloon Text"/>
    <w:basedOn w:val="a"/>
    <w:link w:val="a7"/>
    <w:uiPriority w:val="99"/>
    <w:semiHidden/>
    <w:unhideWhenUsed/>
    <w:rsid w:val="00B2544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544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fst">
    <w:name w:val="sfst"/>
    <w:basedOn w:val="a"/>
    <w:rsid w:val="007B15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0">
    <w:name w:val="c0"/>
    <w:basedOn w:val="a"/>
    <w:rsid w:val="0043056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6">
    <w:name w:val="c6"/>
    <w:basedOn w:val="a0"/>
    <w:rsid w:val="00430567"/>
  </w:style>
  <w:style w:type="character" w:customStyle="1" w:styleId="c7">
    <w:name w:val="c7"/>
    <w:basedOn w:val="a0"/>
    <w:rsid w:val="00430567"/>
  </w:style>
  <w:style w:type="character" w:customStyle="1" w:styleId="c10">
    <w:name w:val="c10"/>
    <w:basedOn w:val="a0"/>
    <w:rsid w:val="00430567"/>
  </w:style>
  <w:style w:type="table" w:styleId="a8">
    <w:name w:val="Table Grid"/>
    <w:basedOn w:val="a1"/>
    <w:uiPriority w:val="59"/>
    <w:rsid w:val="004D0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semiHidden/>
    <w:unhideWhenUsed/>
    <w:rsid w:val="002607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607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Normal (Web)"/>
    <w:basedOn w:val="a"/>
    <w:uiPriority w:val="99"/>
    <w:unhideWhenUsed/>
    <w:rsid w:val="00422D2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c">
    <w:name w:val="Strong"/>
    <w:basedOn w:val="a0"/>
    <w:uiPriority w:val="22"/>
    <w:qFormat/>
    <w:rsid w:val="00422D2F"/>
    <w:rPr>
      <w:b/>
      <w:bCs/>
    </w:rPr>
  </w:style>
  <w:style w:type="character" w:styleId="ad">
    <w:name w:val="Hyperlink"/>
    <w:uiPriority w:val="99"/>
    <w:semiHidden/>
    <w:unhideWhenUsed/>
    <w:rsid w:val="00483DF6"/>
    <w:rPr>
      <w:color w:val="0000FF"/>
      <w:u w:val="single"/>
    </w:rPr>
  </w:style>
  <w:style w:type="paragraph" w:customStyle="1" w:styleId="TableContents">
    <w:name w:val="Table Contents"/>
    <w:basedOn w:val="a"/>
    <w:rsid w:val="007E4DE4"/>
    <w:pPr>
      <w:widowControl w:val="0"/>
      <w:suppressLineNumbers/>
      <w:suppressAutoHyphens/>
      <w:overflowPunct/>
      <w:autoSpaceDE/>
      <w:adjustRightInd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3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Белякова Наталья Вадимовна</dc:creator>
  <cp:keywords/>
  <dc:description/>
  <cp:lastModifiedBy>user</cp:lastModifiedBy>
  <cp:revision>46</cp:revision>
  <cp:lastPrinted>2024-05-13T08:20:00Z</cp:lastPrinted>
  <dcterms:created xsi:type="dcterms:W3CDTF">2024-03-12T13:41:00Z</dcterms:created>
  <dcterms:modified xsi:type="dcterms:W3CDTF">2025-10-27T16:02:00Z</dcterms:modified>
</cp:coreProperties>
</file>