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26" w:rsidRDefault="00212326" w:rsidP="002123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23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Педагогический (научно-педагогический) состав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12326" w:rsidTr="00212326">
        <w:tc>
          <w:tcPr>
            <w:tcW w:w="9345" w:type="dxa"/>
          </w:tcPr>
          <w:p w:rsidR="00212326" w:rsidRP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Аксенова Елена Ивановна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 39 лет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 39 лет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 высшее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Квалификация: 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12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Электронная почта: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17eiaks@rambler.ru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 учитель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Преподаваемая дисциплина: </w:t>
            </w:r>
            <w:r w:rsidRPr="00212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чтение (литературное чтение)</w:t>
            </w:r>
          </w:p>
          <w:p w:rsidR="00212326" w:rsidRDefault="00212326" w:rsidP="0021232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Квалификационная категория: 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212326" w:rsidRDefault="00212326" w:rsidP="00704BE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ЯГПУ им. Ушинского</w:t>
            </w:r>
          </w:p>
          <w:p w:rsidR="00212326" w:rsidRDefault="00212326" w:rsidP="00704BE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вопросы реализации содержания АООП для педагогов инклюзивного образования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2022, «</w:t>
            </w:r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Информационно-аналитическая деятельность как основное направление работы менеджера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Реабилитация и </w:t>
            </w:r>
            <w:proofErr w:type="spellStart"/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2024, «</w:t>
            </w:r>
            <w:r w:rsidR="00704BE9" w:rsidRP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Личностно-профессиональное развитие классного руководителя</w:t>
            </w:r>
            <w:r w:rsidR="0070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2024.</w:t>
            </w:r>
          </w:p>
          <w:p w:rsidR="00212326" w:rsidRPr="00930A1F" w:rsidRDefault="00212326" w:rsidP="00930A1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11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0E82" w:rsidRPr="0011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правительства Ярославской области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10E82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Администрации Ярославской области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</w:t>
            </w:r>
            <w:r w:rsidR="00110E82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очетная грамота Министерства образования Российской Федерации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работник сферы образования РФ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2326" w:rsidTr="00212326">
        <w:tc>
          <w:tcPr>
            <w:tcW w:w="9345" w:type="dxa"/>
          </w:tcPr>
          <w:p w:rsidR="00212326" w:rsidRPr="00212326" w:rsidRDefault="00212326" w:rsidP="00212326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proofErr w:type="gramStart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Барабанова</w:t>
            </w:r>
            <w:proofErr w:type="spellEnd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Марина</w:t>
            </w:r>
            <w:proofErr w:type="gramEnd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Геннадьевна</w:t>
            </w:r>
          </w:p>
          <w:p w:rsidR="00212326" w:rsidRDefault="00212326" w:rsidP="00212326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251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35 лет</w:t>
            </w:r>
          </w:p>
          <w:p w:rsidR="00212326" w:rsidRDefault="00212326" w:rsidP="00212326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251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31 год</w:t>
            </w:r>
          </w:p>
          <w:p w:rsidR="00212326" w:rsidRDefault="00212326" w:rsidP="00212326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251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212326" w:rsidRDefault="00212326" w:rsidP="00871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педагог-дефектолог для работы с детьми дошкольного возраста с отклонениями в развитии</w:t>
            </w:r>
          </w:p>
          <w:p w:rsidR="00212326" w:rsidRDefault="00212326" w:rsidP="00212326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>
              <w:r w:rsidR="00871B8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marina-barabanova-1970@mail.ru</w:t>
              </w:r>
            </w:hyperlink>
          </w:p>
          <w:p w:rsidR="00212326" w:rsidRPr="00871B84" w:rsidRDefault="00212326" w:rsidP="00871B84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Учитель-дефектолог</w:t>
            </w:r>
          </w:p>
          <w:p w:rsidR="00212326" w:rsidRDefault="00212326" w:rsidP="00871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коррекционно-развивающие занятия</w:t>
            </w:r>
          </w:p>
          <w:p w:rsidR="00212326" w:rsidRDefault="00212326" w:rsidP="00212326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12326" w:rsidRDefault="00212326" w:rsidP="00871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212326" w:rsidRDefault="00212326" w:rsidP="00871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проектной деятельности в сети интернет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Реабилитация и </w:t>
            </w:r>
            <w:proofErr w:type="spellStart"/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871B84" w:rsidRP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Личностно-профессиональное развитие классного руководителя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2024.</w:t>
            </w:r>
          </w:p>
          <w:p w:rsidR="00212326" w:rsidRPr="00212326" w:rsidRDefault="00212326" w:rsidP="00930A1F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930A1F">
              <w:t xml:space="preserve">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 отличия Министерства просвещения РФ "Отличник просвещения"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P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Ботыгина</w:t>
            </w:r>
            <w:proofErr w:type="spellEnd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Марина Альбертовна</w:t>
            </w:r>
          </w:p>
          <w:p w:rsid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16 лет </w:t>
            </w:r>
          </w:p>
          <w:p w:rsid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646271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271" w:rsidRP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немецкого языка, русского языка и литературы</w:t>
            </w:r>
          </w:p>
          <w:p w:rsid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>
              <w:r w:rsidR="0064627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botyginam@gmail.com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12326" w:rsidRDefault="00212326" w:rsidP="00646271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271" w:rsidRP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литература</w:t>
            </w:r>
          </w:p>
          <w:p w:rsid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12326" w:rsidRDefault="00212326" w:rsidP="00646271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ЯГПИ</w:t>
            </w:r>
            <w:r w:rsidR="00646271" w:rsidRP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Ушинского</w:t>
            </w:r>
          </w:p>
          <w:p w:rsidR="00212326" w:rsidRPr="00AA02E3" w:rsidRDefault="00212326" w:rsidP="00AA02E3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Курсы повышения квалификации за последние три года: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646271" w:rsidRP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проектной деятельности в сети интернет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2022, «</w:t>
            </w:r>
            <w:r w:rsidR="00646271" w:rsidRP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2022, «</w:t>
            </w:r>
            <w:r w:rsidR="00646271" w:rsidRP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организация современного урока русского языка как иностранного</w:t>
            </w:r>
            <w:r w:rsidR="006462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2022</w:t>
            </w:r>
            <w:r w:rsid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«</w:t>
            </w:r>
            <w:r w:rsidR="00AA02E3" w:rsidRP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Преподавание русского языка, литературного чтения, литературы, родных языков и родных литератур в условиях введения ФООП</w:t>
            </w:r>
            <w:r w:rsid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AA02E3" w:rsidRP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Реабилитация и </w:t>
            </w:r>
            <w:proofErr w:type="spellStart"/>
            <w:r w:rsidR="00AA02E3" w:rsidRP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AA02E3" w:rsidRP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</w:t>
            </w:r>
            <w:r w:rsid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02E3" w:rsidRP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ОВЗ и инвалидностью</w:t>
            </w:r>
            <w:r w:rsid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AA02E3" w:rsidRP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Личностно-профессиональное развитие классного руководителя</w:t>
            </w:r>
            <w:r w:rsidR="00AA0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2024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P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proofErr w:type="spellStart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Вера Алексеевна</w:t>
            </w:r>
          </w:p>
          <w:p w:rsid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14 лет</w:t>
            </w:r>
          </w:p>
          <w:p w:rsid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 лет</w:t>
            </w:r>
          </w:p>
          <w:p w:rsid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E01089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лингвист</w:t>
            </w:r>
          </w:p>
          <w:p w:rsid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>
              <w:r w:rsidR="00E010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vera_hazova2202@mail.ru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12326" w:rsidRDefault="00212326" w:rsidP="00E01089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12326" w:rsidRDefault="00212326" w:rsidP="00E01089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Москва Современная гуманитарная академия</w:t>
            </w:r>
          </w:p>
          <w:p w:rsidR="00212326" w:rsidRDefault="00212326" w:rsidP="00E01089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2022, «</w:t>
            </w:r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Реабилитация и </w:t>
            </w:r>
            <w:proofErr w:type="spellStart"/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E01089" w:rsidRP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</w:t>
            </w:r>
            <w:r w:rsidR="00E01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2023, 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P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Васильева Наталия Леонтьевна</w:t>
            </w:r>
          </w:p>
          <w:p w:rsid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46 лет</w:t>
            </w:r>
          </w:p>
          <w:p w:rsid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46 лет</w:t>
            </w:r>
          </w:p>
          <w:p w:rsid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15283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>
              <w:r w:rsidR="00152838">
                <w:rPr>
                  <w:color w:val="1155CC"/>
                  <w:u w:val="single"/>
                </w:rPr>
                <w:t>natalivasileva60@yandex.ru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12326" w:rsidRDefault="00212326" w:rsidP="0015283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2326" w:rsidRDefault="00212326" w:rsidP="00212326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12326" w:rsidRDefault="00212326" w:rsidP="0015283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ЯГПИ им. Ушинского</w:t>
            </w:r>
          </w:p>
          <w:p w:rsidR="00212326" w:rsidRDefault="00212326" w:rsidP="0015283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2022, «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Реабилитация и </w:t>
            </w:r>
            <w:proofErr w:type="spellStart"/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2023, «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младших школьников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2024, «</w:t>
            </w:r>
            <w:r w:rsidR="00152838" w:rsidRP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Личностно-профессиональное развитие классного руководителя</w:t>
            </w:r>
            <w:r w:rsidR="0015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2024.</w:t>
            </w:r>
          </w:p>
          <w:p w:rsidR="00212326" w:rsidRPr="00212326" w:rsidRDefault="00212326" w:rsidP="00930A1F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Министерства народного образования РСФСР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</w:t>
            </w:r>
            <w:r w:rsidR="006306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06A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Василюк</w:t>
            </w:r>
            <w:proofErr w:type="spellEnd"/>
            <w:proofErr w:type="gramEnd"/>
            <w:r w:rsidR="006306A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Артем Дмитриевич</w:t>
            </w:r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6306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лет</w:t>
            </w:r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7 лет</w:t>
            </w:r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6C46F9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магистр</w:t>
            </w:r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>
              <w:r w:rsidR="006C46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vasilyuk.ar@yandex.ru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Занимаемая должность: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математика</w:t>
            </w:r>
          </w:p>
          <w:p w:rsid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12326" w:rsidRDefault="00212326" w:rsidP="006C46F9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ЯГУ им. Демидова</w:t>
            </w:r>
          </w:p>
          <w:p w:rsidR="00212326" w:rsidRDefault="00212326" w:rsidP="006C46F9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НОО, ФГОС ООО в работе учителя» 2022,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й деятельности в сети интернет» 2022,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зличным категориям обучающихся» 2022,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«Цифровая образовательная среда: новые компетенции педагога. Маршрут 1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2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«Основы обеспечения информационной безопасности детей»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6C46F9" w:rsidRP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и оценка функциональной грамотности школьников. Математическая грамотность»</w:t>
            </w:r>
            <w:r w:rsidR="006C46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2022.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r w:rsidR="001731A7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Георгиевская Кристина Алексеевна</w:t>
            </w:r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года</w:t>
            </w:r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года</w:t>
            </w:r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871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1731A7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1A7" w:rsidRP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бакалавр</w:t>
            </w:r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1">
              <w:r w:rsidR="001731A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kristinageorgievskaa34528@gmail.com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Учитель-логопед</w:t>
            </w:r>
          </w:p>
          <w:p w:rsidR="00212326" w:rsidRDefault="00212326" w:rsidP="001731A7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1A7" w:rsidRP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коррекционно-развивающие занятия</w:t>
            </w:r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  <w:p w:rsidR="00212326" w:rsidRDefault="00212326" w:rsidP="001731A7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1A7" w:rsidRPr="0017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Pr="007B5AAA" w:rsidRDefault="00212326" w:rsidP="007B5AAA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r w:rsidR="007B5AA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Ермушина</w:t>
            </w:r>
            <w:proofErr w:type="spellEnd"/>
            <w:r w:rsidR="007B5AA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  <w:p w:rsid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7B5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29 лет</w:t>
            </w:r>
          </w:p>
          <w:p w:rsid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7B5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14 лет</w:t>
            </w:r>
          </w:p>
          <w:p w:rsid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7B5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7B5AAA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7B5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5AAA" w:rsidRPr="007B5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технологии и предпринимательства</w:t>
            </w:r>
          </w:p>
          <w:p w:rsid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2">
              <w:r w:rsidR="00FE72C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iu.kharitonova@yandex.ru</w:t>
              </w:r>
            </w:hyperlink>
          </w:p>
          <w:p w:rsid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12326" w:rsidRDefault="00212326" w:rsidP="00FE72C8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72C8" w:rsidRP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физика, технология, астрономия</w:t>
            </w:r>
          </w:p>
          <w:p w:rsid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12326" w:rsidRPr="00FE72C8" w:rsidRDefault="00212326" w:rsidP="00FE72C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FE72C8" w:rsidRP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ЯГПИ</w:t>
            </w:r>
            <w:proofErr w:type="gramEnd"/>
            <w:r w:rsidR="00FE72C8" w:rsidRP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Ушинского</w:t>
            </w:r>
          </w:p>
          <w:p w:rsidR="00212326" w:rsidRDefault="00212326" w:rsidP="009A522B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72C8" w:rsidRP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«Новые подходы к оценке функциональной грамотности. Естественно-научные дисциплины и математика»</w:t>
            </w:r>
            <w:r w:rsidR="00FE72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</w:t>
            </w:r>
            <w:r w:rsid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522B" w:rsidRP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«Функциональная грамотность. Естественнонаучная грамотность»</w:t>
            </w:r>
            <w:r w:rsid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9A522B" w:rsidRP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9A522B" w:rsidRP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9A522B" w:rsidRP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обновлённых ФГОС НОО, ФГОС ООО в работе учителя</w:t>
            </w:r>
            <w:r w:rsid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2022, </w:t>
            </w:r>
            <w:r w:rsidR="009A522B" w:rsidRP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  <w:r w:rsid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9A522B" w:rsidRP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«Обучение учебному предмету «Труд (технология)» в условиях внесения изменений в ФОП ООО»</w:t>
            </w:r>
            <w:r w:rsidR="009A5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Pr="00211407" w:rsidRDefault="00212326" w:rsidP="0021140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211407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Ершова Татьяна Сергеевна</w:t>
            </w:r>
          </w:p>
          <w:p w:rsidR="00212326" w:rsidRDefault="00212326" w:rsidP="00212326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год</w:t>
            </w:r>
          </w:p>
          <w:p w:rsidR="00212326" w:rsidRDefault="00212326" w:rsidP="00212326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Стаж работы по специальности: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14 лет</w:t>
            </w:r>
          </w:p>
          <w:p w:rsidR="00212326" w:rsidRDefault="00212326" w:rsidP="0021140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212326" w:rsidRDefault="00212326" w:rsidP="0021140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12326" w:rsidRDefault="00212326" w:rsidP="00212326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3">
              <w:r w:rsidR="0021140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tanay.ershova.82@yandex.ru</w:t>
              </w:r>
            </w:hyperlink>
          </w:p>
          <w:p w:rsidR="00212326" w:rsidRDefault="00212326" w:rsidP="0021140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</w:p>
          <w:p w:rsidR="00212326" w:rsidRDefault="00212326" w:rsidP="0021140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212326" w:rsidRDefault="00212326" w:rsidP="00212326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12326" w:rsidRDefault="00212326" w:rsidP="00212326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Ростовский педагогический колледж</w:t>
            </w:r>
          </w:p>
          <w:p w:rsidR="00212326" w:rsidRDefault="00212326" w:rsidP="0021140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требований обновленных ФГОС </w:t>
            </w:r>
            <w:proofErr w:type="gramStart"/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НОО,ФГОС</w:t>
            </w:r>
            <w:proofErr w:type="gramEnd"/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ООО в работе учителя»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функциональной грамотности младших школьников»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2024, </w:t>
            </w:r>
            <w:r w:rsidR="00211407" w:rsidRP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211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12326" w:rsidRPr="00876DFC" w:rsidRDefault="00212326" w:rsidP="00876DF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proofErr w:type="spellStart"/>
            <w:r w:rsidR="00876DFC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Зеленова</w:t>
            </w:r>
            <w:proofErr w:type="spellEnd"/>
            <w:r w:rsidR="00876DFC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Ирина Константиновна</w:t>
            </w:r>
          </w:p>
          <w:p w:rsid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13 лет</w:t>
            </w:r>
          </w:p>
          <w:p w:rsid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13 лет</w:t>
            </w:r>
          </w:p>
          <w:p w:rsid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12326" w:rsidRDefault="00212326" w:rsidP="00876DF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менеджер</w:t>
            </w:r>
          </w:p>
          <w:p w:rsid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">
              <w:r w:rsidR="00876D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irishka.zelenova@yandex.ru</w:t>
              </w:r>
            </w:hyperlink>
          </w:p>
          <w:p w:rsidR="00212326" w:rsidRPr="00876DFC" w:rsidRDefault="00212326" w:rsidP="00876DFC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  <w:p w:rsid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</w:p>
          <w:p w:rsid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соответствие</w:t>
            </w:r>
          </w:p>
          <w:p w:rsidR="00212326" w:rsidRDefault="00212326" w:rsidP="00876DF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Ушинского</w:t>
            </w:r>
          </w:p>
          <w:p w:rsidR="00212326" w:rsidRDefault="00212326" w:rsidP="00876DF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 по программе «Педагогическое образование»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«Информационно-аналитическая деятельность как основное направление работы менеджера»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«Быстрый старт в искусственный интеллект»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«Факультативные занятия по математике в школе: программа и методика преподавания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2023,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«Организационно – педагогическая деятельность в условия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 реализации ФГОС» 2024,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«Инклюзивная образовательная среда в 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детском оздоровительном лагере» 2024, </w:t>
            </w:r>
            <w:r w:rsidR="00876DFC" w:rsidRP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  <w:r w:rsidR="00876D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12326" w:rsidRPr="00212326" w:rsidRDefault="00212326" w:rsidP="00212326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FA1A09" w:rsidRPr="00FD10AE" w:rsidRDefault="00FA1A09" w:rsidP="00FD10AE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r w:rsidR="00FD10AE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Зеленова</w:t>
            </w:r>
            <w:proofErr w:type="spellEnd"/>
            <w:r w:rsidR="00FD10AE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Марина Борисовна</w:t>
            </w:r>
          </w:p>
          <w:p w:rsidR="00FA1A09" w:rsidRDefault="00FA1A09" w:rsidP="00FA1A09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34 года</w:t>
            </w:r>
          </w:p>
          <w:p w:rsidR="00FA1A09" w:rsidRDefault="00FA1A09" w:rsidP="00FA1A09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33 года</w:t>
            </w:r>
          </w:p>
          <w:p w:rsidR="00FA1A09" w:rsidRDefault="00FA1A09" w:rsidP="00FA1A09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FA1A09" w:rsidRDefault="00FA1A09" w:rsidP="00FD10AE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FD10AE">
              <w:t xml:space="preserve">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A1A09" w:rsidRDefault="00FA1A09" w:rsidP="00FA1A09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>
              <w:r w:rsidR="00FD10A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zelenowamarina@yandex.ru</w:t>
              </w:r>
            </w:hyperlink>
          </w:p>
          <w:p w:rsidR="00FA1A09" w:rsidRDefault="00FA1A09" w:rsidP="00FA1A09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FA1A09" w:rsidRDefault="00FA1A09" w:rsidP="00FD10AE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математика, информатика</w:t>
            </w:r>
          </w:p>
          <w:p w:rsidR="00FA1A09" w:rsidRDefault="00FA1A09" w:rsidP="00FA1A09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FA1A09" w:rsidRDefault="00FA1A09" w:rsidP="00FD10AE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ЯГПИ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Ушинского</w:t>
            </w:r>
          </w:p>
          <w:p w:rsidR="00FA1A09" w:rsidRDefault="00FA1A09" w:rsidP="00FD10AE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Курсы повышения квалификации за последние три года: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«Цифровая образовательная среда: новые компетенции педагога. Маршрут 1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,2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и оценка функциональной грамотности школьников. Математическая грамотность»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«Информационно-аналитическая деятельность как основное направление работы менеджера»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«Быстрый старт в искусственный интеллект»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FD10AE" w:rsidRP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«Факультативные занятия по математике в школе: программа и методика преподавания</w:t>
            </w:r>
            <w:r w:rsidR="00FD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2023, </w:t>
            </w:r>
          </w:p>
          <w:p w:rsidR="00FA1A09" w:rsidRPr="00212326" w:rsidRDefault="00FA1A09" w:rsidP="00930A1F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Администрации Ярославской области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 отличия Министерства просвещения РФ "Отличник просвещения"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FA1A09" w:rsidRPr="00997B92" w:rsidRDefault="00FA1A09" w:rsidP="00997B92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r w:rsidR="00997B92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Каминская Елена Николаевна</w:t>
            </w:r>
          </w:p>
          <w:p w:rsidR="00FA1A09" w:rsidRDefault="00FA1A09" w:rsidP="00FA1A09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37 лет</w:t>
            </w:r>
          </w:p>
          <w:p w:rsidR="00FA1A09" w:rsidRDefault="00FA1A09" w:rsidP="00FA1A09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37 лет</w:t>
            </w:r>
          </w:p>
          <w:p w:rsidR="00FA1A09" w:rsidRDefault="00FA1A09" w:rsidP="00FA1A09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FA1A09" w:rsidRDefault="00FA1A09" w:rsidP="00997B92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7B92" w:rsidRP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FA1A09" w:rsidRDefault="00FA1A09" w:rsidP="00FA1A09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>
              <w:r w:rsidR="00997B9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kaminskaya1768@mail.ru</w:t>
              </w:r>
            </w:hyperlink>
          </w:p>
          <w:p w:rsidR="00FA1A09" w:rsidRDefault="00FA1A09" w:rsidP="00997B92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997B92" w:rsidRP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читель-логопед</w:t>
            </w:r>
          </w:p>
          <w:p w:rsidR="00FA1A09" w:rsidRDefault="00FA1A09" w:rsidP="00997B92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7B92" w:rsidRP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коррекционные логопедические занятия</w:t>
            </w:r>
          </w:p>
          <w:p w:rsidR="00FA1A09" w:rsidRDefault="00FA1A09" w:rsidP="00FA1A09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FA1A09" w:rsidRDefault="00FA1A09" w:rsidP="00997B92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ЯГПУ</w:t>
            </w:r>
            <w:r w:rsidR="00997B92" w:rsidRP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Ушинского</w:t>
            </w:r>
          </w:p>
          <w:p w:rsidR="00FA1A09" w:rsidRDefault="00FA1A09" w:rsidP="00997B92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997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7B92">
              <w:rPr>
                <w:rFonts w:ascii="Times New Roman" w:hAnsi="Times New Roman" w:cs="Times New Roman"/>
              </w:rPr>
              <w:t xml:space="preserve">«Организация проектной деятельности в сети интернет» 2023, </w:t>
            </w:r>
            <w:r w:rsidR="00997B92" w:rsidRPr="00997B92">
              <w:rPr>
                <w:rFonts w:ascii="Times New Roman" w:hAnsi="Times New Roman" w:cs="Times New Roman"/>
              </w:rPr>
              <w:t xml:space="preserve">«Реабилитация и </w:t>
            </w:r>
            <w:proofErr w:type="spellStart"/>
            <w:r w:rsidR="00997B92" w:rsidRPr="00997B92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997B92" w:rsidRPr="00997B92">
              <w:rPr>
                <w:rFonts w:ascii="Times New Roman" w:hAnsi="Times New Roman" w:cs="Times New Roman"/>
              </w:rPr>
              <w:t xml:space="preserve"> обучающихся с ОВЗ и инвалидностью»</w:t>
            </w:r>
            <w:r w:rsidR="00997B92">
              <w:rPr>
                <w:rFonts w:ascii="Times New Roman" w:hAnsi="Times New Roman" w:cs="Times New Roman"/>
              </w:rPr>
              <w:t xml:space="preserve"> 2023, </w:t>
            </w:r>
            <w:r w:rsidR="00997B92" w:rsidRPr="00997B92">
              <w:rPr>
                <w:rFonts w:ascii="Times New Roman" w:hAnsi="Times New Roman" w:cs="Times New Roman"/>
              </w:rPr>
              <w:t>«Личностно-профессиональное развитие классного руководителя»</w:t>
            </w:r>
            <w:r w:rsidR="00997B92">
              <w:rPr>
                <w:rFonts w:ascii="Times New Roman" w:hAnsi="Times New Roman" w:cs="Times New Roman"/>
              </w:rPr>
              <w:t xml:space="preserve"> 2024</w:t>
            </w:r>
          </w:p>
          <w:p w:rsidR="00FA1A09" w:rsidRPr="00212326" w:rsidRDefault="00FA1A09" w:rsidP="00FA1A09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FA1A09" w:rsidRPr="00F01BCD" w:rsidRDefault="00FA1A09" w:rsidP="00F01BCD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F01B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Кириллова Елена Вячеславовна</w:t>
            </w:r>
          </w:p>
          <w:p w:rsidR="00FA1A09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37 лет</w:t>
            </w:r>
          </w:p>
          <w:p w:rsidR="00FA1A09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37 лет</w:t>
            </w:r>
          </w:p>
          <w:p w:rsidR="00FA1A09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FA1A09" w:rsidRDefault="00FA1A09" w:rsidP="00F01BCD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биологии средней школы</w:t>
            </w:r>
          </w:p>
          <w:p w:rsidR="00FA1A09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7">
              <w:r w:rsidR="00F01BC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kirillova.a2017@yandex.ru</w:t>
              </w:r>
            </w:hyperlink>
          </w:p>
          <w:p w:rsidR="00FA1A09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FA1A09" w:rsidRDefault="00FA1A09" w:rsidP="00F01BCD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география, биология, профильный труд (профессионально-трудовое обучение)</w:t>
            </w:r>
          </w:p>
          <w:p w:rsidR="00FA1A09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FA1A09" w:rsidRDefault="00FA1A09" w:rsidP="00F01BCD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FA1A09" w:rsidRDefault="00FA1A09" w:rsidP="00F01BCD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«Функциональная грамотность. Естественнонаучная грамотность»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F01BCD" w:rsidRP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F01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FA1A09" w:rsidRPr="00212326" w:rsidRDefault="00FA1A09" w:rsidP="00FA1A09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FA1A09" w:rsidRPr="00281B98" w:rsidRDefault="00FA1A09" w:rsidP="00281B98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proofErr w:type="spellStart"/>
            <w:r w:rsidR="00281B98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Кокурина</w:t>
            </w:r>
            <w:proofErr w:type="spellEnd"/>
            <w:r w:rsidR="00281B98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Виктория Олеговна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года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год</w:t>
            </w:r>
          </w:p>
          <w:p w:rsidR="00FA1A09" w:rsidRDefault="00FA1A09" w:rsidP="00281B98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1B98" w:rsidRP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юрист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>
              <w:r w:rsidR="00281B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os_sin@mail.ru</w:t>
              </w:r>
            </w:hyperlink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  <w:p w:rsidR="00FA1A09" w:rsidRDefault="00FA1A09" w:rsidP="00281B98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1B98" w:rsidRP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ГПОУ ЯО Великосельский аграрный колледж</w:t>
            </w:r>
          </w:p>
          <w:p w:rsidR="00FA1A09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28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1A09" w:rsidRPr="00212326" w:rsidRDefault="00FA1A09" w:rsidP="00FA1A0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FA1A09" w:rsidRPr="002238BD" w:rsidRDefault="00FA1A09" w:rsidP="00E0002B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E0002B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Клюев Владислав Вадимович</w:t>
            </w:r>
          </w:p>
          <w:p w:rsidR="00FA1A09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 лет</w:t>
            </w:r>
          </w:p>
          <w:p w:rsidR="00FA1A09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 лет</w:t>
            </w:r>
          </w:p>
          <w:p w:rsidR="00FA1A09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FA1A09" w:rsidRDefault="00FA1A09" w:rsidP="00E0002B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бакалавр</w:t>
            </w:r>
          </w:p>
          <w:p w:rsidR="00FA1A09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E0002B" w:rsidRPr="00CB0D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vladik.cluyev2119@gmail.com</w:t>
              </w:r>
            </w:hyperlink>
          </w:p>
          <w:p w:rsidR="00FA1A09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 по физической культуре</w:t>
            </w:r>
          </w:p>
          <w:p w:rsidR="00FA1A09" w:rsidRDefault="00FA1A09" w:rsidP="00E0002B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культура, адаптивная физическая культура с детьми ОВЗ</w:t>
            </w:r>
          </w:p>
          <w:p w:rsidR="00FA1A09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FA1A09" w:rsidRDefault="00FA1A09" w:rsidP="00E0002B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FA1A09" w:rsidRDefault="00FA1A09" w:rsidP="00E0002B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«Тренер по футболу международной категории «С-УЕФА» (в </w:t>
            </w:r>
            <w:proofErr w:type="spellStart"/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рамкахпроцедуры</w:t>
            </w:r>
            <w:proofErr w:type="spellEnd"/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перехода с национальной лицензии «С-РФС» на международную лицензию «С-УЕФА»)»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E0002B" w:rsidRP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E0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2024.</w:t>
            </w:r>
          </w:p>
          <w:p w:rsidR="00FA1A09" w:rsidRPr="00212326" w:rsidRDefault="00FA1A09" w:rsidP="00FA1A09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104A7E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104A7E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Кузнецова Наталия Сергеевна</w:t>
            </w:r>
          </w:p>
          <w:p w:rsidR="00281B98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23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7 лет</w:t>
            </w:r>
          </w:p>
          <w:p w:rsidR="00281B98" w:rsidRDefault="00281B98" w:rsidP="00104A7E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образования: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</w:t>
            </w:r>
            <w:proofErr w:type="gramEnd"/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профессиональное</w:t>
            </w:r>
          </w:p>
          <w:p w:rsidR="00281B98" w:rsidRDefault="00281B98" w:rsidP="00104A7E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281B98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hyperlink r:id="rId20">
              <w:r w:rsidR="00104A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ns20021983@yandex.ru</w:t>
              </w:r>
            </w:hyperlink>
          </w:p>
          <w:p w:rsidR="00281B98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81B98" w:rsidRPr="00104A7E" w:rsidRDefault="00281B98" w:rsidP="00104A7E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04A7E">
              <w:t xml:space="preserve">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культура, адаптивная 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с детьми ОВЗ</w:t>
            </w:r>
          </w:p>
          <w:p w:rsidR="00281B98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81B98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Ярославский педагогический колледж</w:t>
            </w:r>
          </w:p>
          <w:p w:rsidR="00281B98" w:rsidRDefault="00281B98" w:rsidP="00104A7E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лечебного и диетического питания детей в соответствии с действующими СанПиН»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04A7E" w:rsidRP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104A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2024.</w:t>
            </w:r>
          </w:p>
          <w:p w:rsidR="00281B98" w:rsidRPr="00212326" w:rsidRDefault="00281B98" w:rsidP="00281B98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8563D5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proofErr w:type="spellStart"/>
            <w:r w:rsidR="008563D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Лапотникова</w:t>
            </w:r>
            <w:proofErr w:type="spellEnd"/>
            <w:r w:rsidR="008563D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Валерия Александровна</w:t>
            </w:r>
          </w:p>
          <w:p w:rsidR="00281B98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856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года</w:t>
            </w:r>
          </w:p>
          <w:p w:rsidR="00281B98" w:rsidRDefault="00281B98" w:rsidP="009F13C7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281B98" w:rsidRDefault="00281B98" w:rsidP="009F13C7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81B98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>
              <w:r w:rsidR="009F13C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leratrofimova0601@mail.ru</w:t>
              </w:r>
            </w:hyperlink>
          </w:p>
          <w:p w:rsidR="00281B98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  <w:p w:rsidR="00281B98" w:rsidRDefault="00281B98" w:rsidP="009F13C7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281B98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  <w:p w:rsidR="00281B98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Ростовский педагогический колледж</w:t>
            </w:r>
          </w:p>
          <w:p w:rsidR="00281B98" w:rsidRDefault="00281B98" w:rsidP="009F13C7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функциональной грамотности младших школьников»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требований обновленных ФГОС </w:t>
            </w:r>
            <w:proofErr w:type="gramStart"/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НОО,ФГОС</w:t>
            </w:r>
            <w:proofErr w:type="gramEnd"/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ООО в работе учителя»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9F13C7" w:rsidRP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9F1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  <w:p w:rsidR="00281B98" w:rsidRPr="00212326" w:rsidRDefault="00281B98" w:rsidP="00281B98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F165C9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65C9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Лузина</w:t>
            </w:r>
            <w:proofErr w:type="gramEnd"/>
            <w:r w:rsidR="00F165C9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Ксения Романовна</w:t>
            </w:r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F165C9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65C9" w:rsidRP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бакалавр</w:t>
            </w:r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>
              <w:r w:rsidR="00F16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k.arschinova@yandex.ru</w:t>
              </w:r>
            </w:hyperlink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 дополнительного образования</w:t>
            </w:r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1B98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  <w:p w:rsidR="00281B98" w:rsidRDefault="00281B98" w:rsidP="00F165C9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65C9" w:rsidRP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281B98" w:rsidRDefault="00281B98" w:rsidP="00F165C9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F165C9">
              <w:t xml:space="preserve"> </w:t>
            </w:r>
            <w:r w:rsidR="00F165C9" w:rsidRP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2023, </w:t>
            </w:r>
            <w:r w:rsidR="00F165C9" w:rsidRPr="00C67516">
              <w:rPr>
                <w:rFonts w:ascii="Times New Roman" w:hAnsi="Times New Roman" w:cs="Times New Roman"/>
              </w:rPr>
              <w:t>«Реализация требований обновленных ФГОС НОО,ФГОС ООО в работе учителя»</w:t>
            </w:r>
            <w:r w:rsidR="00F165C9">
              <w:rPr>
                <w:rFonts w:ascii="Times New Roman" w:hAnsi="Times New Roman" w:cs="Times New Roman"/>
              </w:rPr>
              <w:t xml:space="preserve"> 2023, </w:t>
            </w:r>
            <w:r w:rsidR="00F165C9" w:rsidRPr="00F165C9">
              <w:rPr>
                <w:rFonts w:ascii="Times New Roman" w:hAnsi="Times New Roman" w:cs="Times New Roman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  <w:r w:rsidR="00F165C9">
              <w:rPr>
                <w:rFonts w:ascii="Times New Roman" w:hAnsi="Times New Roman" w:cs="Times New Roman"/>
              </w:rPr>
              <w:t xml:space="preserve"> 2023, </w:t>
            </w:r>
            <w:r w:rsidR="00F165C9" w:rsidRPr="00F165C9">
              <w:rPr>
                <w:rFonts w:ascii="Times New Roman" w:hAnsi="Times New Roman" w:cs="Times New Roman"/>
              </w:rPr>
              <w:t>«Построение профессиональной деятельности в образовательной организации в рамках реализации Всероссийского проекта «Билет в будущее»</w:t>
            </w:r>
            <w:r w:rsidR="00F165C9">
              <w:rPr>
                <w:rFonts w:ascii="Times New Roman" w:hAnsi="Times New Roman" w:cs="Times New Roman"/>
              </w:rPr>
              <w:t xml:space="preserve"> 2023, </w:t>
            </w:r>
            <w:r w:rsidR="00F165C9" w:rsidRPr="00F165C9">
              <w:rPr>
                <w:rFonts w:ascii="Times New Roman" w:hAnsi="Times New Roman" w:cs="Times New Roman"/>
              </w:rPr>
              <w:t xml:space="preserve">«Реабилитация и </w:t>
            </w:r>
            <w:proofErr w:type="spellStart"/>
            <w:r w:rsidR="00F165C9" w:rsidRPr="00F165C9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F165C9" w:rsidRPr="00F165C9">
              <w:rPr>
                <w:rFonts w:ascii="Times New Roman" w:hAnsi="Times New Roman" w:cs="Times New Roman"/>
              </w:rPr>
              <w:t xml:space="preserve"> обучающихся с ОВЗ и инвалидностью»</w:t>
            </w:r>
            <w:r w:rsidR="00F165C9">
              <w:rPr>
                <w:rFonts w:ascii="Times New Roman" w:hAnsi="Times New Roman" w:cs="Times New Roman"/>
              </w:rPr>
              <w:t xml:space="preserve"> 2023, 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65C9" w:rsidRP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«Российские цифровые инструменты и сервисы в деятельности современного педагога допол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нительного образования детей» 2024, </w:t>
            </w:r>
            <w:r w:rsidR="00F165C9" w:rsidRP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F16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281B98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CE7F9D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CE7F9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Медведева </w:t>
            </w:r>
            <w:proofErr w:type="gramStart"/>
            <w:r w:rsidR="00CE7F9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 Андреевна</w:t>
            </w:r>
            <w:proofErr w:type="gramEnd"/>
          </w:p>
          <w:p w:rsidR="00281B98" w:rsidRDefault="00281B98" w:rsidP="00281B98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29 лет</w:t>
            </w:r>
          </w:p>
          <w:p w:rsidR="00281B98" w:rsidRDefault="00281B98" w:rsidP="00281B98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29 лет</w:t>
            </w:r>
          </w:p>
          <w:p w:rsidR="00281B98" w:rsidRDefault="00281B98" w:rsidP="00281B98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CE7F9D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  <w:p w:rsidR="00281B98" w:rsidRDefault="00281B98" w:rsidP="00281B98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3">
              <w:r w:rsidR="00CE7F9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ira.medvedev2011@yandex.ru</w:t>
              </w:r>
            </w:hyperlink>
          </w:p>
          <w:p w:rsidR="00281B98" w:rsidRDefault="00281B98" w:rsidP="00281B98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81B98" w:rsidRDefault="00281B98" w:rsidP="00CE7F9D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Преподаваемая дисциплина: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музыка, му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зыка и пение, музыка и движение, ритмика.</w:t>
            </w:r>
          </w:p>
          <w:p w:rsidR="00281B98" w:rsidRDefault="00281B98" w:rsidP="00281B98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81B98" w:rsidRDefault="00281B98" w:rsidP="00CE7F9D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Костромской государственный университет</w:t>
            </w:r>
          </w:p>
          <w:p w:rsidR="00281B98" w:rsidRDefault="00281B98" w:rsidP="00CE7F9D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«Информационно-аналитическая деятельность как основное направление работы менеджера»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CE7F9D" w:rsidRP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CE7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930A1F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Администрации Ярославской области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 отличия Министерства просвещения РФ "Отличник просвещения"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42F15" w:rsidTr="00212326">
        <w:tc>
          <w:tcPr>
            <w:tcW w:w="9345" w:type="dxa"/>
          </w:tcPr>
          <w:p w:rsidR="00142F15" w:rsidRPr="002238BD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ФИО </w:t>
            </w:r>
            <w:proofErr w:type="gramStart"/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Медведев</w:t>
            </w:r>
            <w:proofErr w:type="gramEnd"/>
            <w:r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Виталий Вадимович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Общий стаж работа: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лет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Стаж работы по специальности: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лет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Уровень образования: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среднее профессиональное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Квалификация: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Электронная почта: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nom35438@mail.ru</w:t>
              </w:r>
            </w:hyperlink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Занимаемая должность: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Преподаваемая дисциплина: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Квалификационная категория: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Образование: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2F15" w:rsidRP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Курсы повышения квалификации за последние три года: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  <w:r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Награды:</w:t>
            </w:r>
          </w:p>
          <w:p w:rsidR="00142F15" w:rsidRDefault="00142F15" w:rsidP="00142F15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5171E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5171E9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Молчанова Анна Валерьевна</w:t>
            </w:r>
          </w:p>
          <w:p w:rsidR="00281B98" w:rsidRDefault="00281B98" w:rsidP="00281B98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5171E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  <w:p w:rsidR="00281B98" w:rsidRDefault="00281B98" w:rsidP="00281B98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="005171E9" w:rsidRPr="00C32DE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anna1980molchanova@yandex.ru</w:t>
              </w:r>
            </w:hyperlink>
          </w:p>
          <w:p w:rsidR="00281B98" w:rsidRPr="005171E9" w:rsidRDefault="00281B98" w:rsidP="005171E9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  <w:p w:rsidR="00281B98" w:rsidRDefault="00281B98" w:rsidP="005171E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чтение, речевая практика, математика, мир природы и человека, ручной труд, рисование, речь и альтернативная коммуникация, математические представления, окружающий природный мир, окружающий социальный мир, человек, домоводство, изобразительная деятельность</w:t>
            </w:r>
          </w:p>
          <w:p w:rsidR="00281B98" w:rsidRDefault="00281B98" w:rsidP="00281B98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81B98" w:rsidRDefault="00281B98" w:rsidP="005171E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281B98" w:rsidRDefault="00281B98" w:rsidP="005171E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5171E9" w:rsidRP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517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281B98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4B556C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6C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Морозкова</w:t>
            </w:r>
            <w:proofErr w:type="gramEnd"/>
            <w:r w:rsidR="004B556C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Ирина Юрьевна</w:t>
            </w:r>
          </w:p>
          <w:p w:rsidR="00281B98" w:rsidRDefault="00281B98" w:rsidP="00281B98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18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 образования: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4B556C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81B98" w:rsidRDefault="00281B98" w:rsidP="00281B98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6">
              <w:r w:rsidR="004B556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irmora@rambler.ru</w:t>
              </w:r>
            </w:hyperlink>
          </w:p>
          <w:p w:rsidR="00281B98" w:rsidRDefault="00281B98" w:rsidP="004B556C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4B556C">
              <w:t xml:space="preserve"> 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</w:p>
          <w:p w:rsidR="00281B98" w:rsidRDefault="00281B98" w:rsidP="004B556C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281B98" w:rsidRDefault="00281B98" w:rsidP="00281B98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81B98" w:rsidRDefault="00281B98" w:rsidP="004B556C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281B98" w:rsidRDefault="00281B98" w:rsidP="004B556C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функциональной грамотности младших школьников»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требований обновленных ФГОС </w:t>
            </w:r>
            <w:proofErr w:type="gramStart"/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НОО,ФГОС</w:t>
            </w:r>
            <w:proofErr w:type="gramEnd"/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ООО в работе учителя»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4B556C" w:rsidRP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4B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281B98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proofErr w:type="spellStart"/>
            <w:r w:rsidR="00A57398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Муймарова</w:t>
            </w:r>
            <w:proofErr w:type="spellEnd"/>
            <w:r w:rsidR="00A57398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Оксана Сергеевна</w:t>
            </w:r>
          </w:p>
          <w:p w:rsidR="00281B98" w:rsidRDefault="00281B98" w:rsidP="00281B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81B98" w:rsidRDefault="00281B98" w:rsidP="00281B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7">
              <w:r w:rsidR="00A573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ksanaksju1@rambler.ru</w:t>
              </w:r>
            </w:hyperlink>
          </w:p>
          <w:p w:rsidR="00281B98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A57398">
              <w:t xml:space="preserve"> 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</w:p>
          <w:p w:rsidR="00281B98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281B98" w:rsidRDefault="00281B98" w:rsidP="00281B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81B98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 им. Ушинского</w:t>
            </w:r>
          </w:p>
          <w:p w:rsidR="00281B98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«Цифровая образовательная среда: новые компетенции педагога; Маршрут 1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,2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функциональной грамотности младших школьников»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«Быстрый старт в искусственный интеллект» 2023,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A57398" w:rsidRP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A57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A57398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A57398">
              <w:t xml:space="preserve"> </w:t>
            </w:r>
            <w:r w:rsidR="00930A1F" w:rsidRPr="00930A1F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просвещения РФ.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A64FBA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A64FB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Некрасова Елена Вячеславовна</w:t>
            </w:r>
          </w:p>
          <w:p w:rsidR="00281B98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11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A64FBA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историк, преподаватель истории</w:t>
            </w:r>
          </w:p>
          <w:p w:rsidR="00281B98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8">
              <w:r w:rsidR="00A64FB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140478nekrasova@mail.ru</w:t>
              </w:r>
            </w:hyperlink>
          </w:p>
          <w:p w:rsidR="00281B98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81B98" w:rsidRDefault="00281B98" w:rsidP="00A64FBA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Преподаваемая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дисциплина: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обществознание.</w:t>
            </w:r>
          </w:p>
          <w:p w:rsidR="00281B98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281B98" w:rsidRDefault="00281B98" w:rsidP="00A64FBA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Донецкий Государственный университет</w:t>
            </w:r>
          </w:p>
          <w:p w:rsidR="00281B98" w:rsidRDefault="00281B98" w:rsidP="00A64FBA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НОО, ФГОС ООО в работе учителя» 2022, </w:t>
            </w:r>
            <w:r w:rsidR="00A64FBA" w:rsidRP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A64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</w:p>
          <w:p w:rsidR="00281B98" w:rsidRPr="00212326" w:rsidRDefault="00281B98" w:rsidP="00281B98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2238BD" w:rsidRDefault="00281B98" w:rsidP="0043688B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688B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Новикова</w:t>
            </w:r>
            <w:proofErr w:type="gramEnd"/>
            <w:r w:rsidR="0043688B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  <w:p w:rsidR="00281B98" w:rsidRDefault="00281B98" w:rsidP="00281B98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32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32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81B98" w:rsidRDefault="00281B98" w:rsidP="0043688B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688B" w:rsidRP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281B98" w:rsidRDefault="00281B98" w:rsidP="00281B98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9">
              <w:r w:rsidR="0043688B">
                <w:rPr>
                  <w:rFonts w:ascii="Roboto" w:eastAsia="Roboto" w:hAnsi="Roboto" w:cs="Roboto"/>
                  <w:color w:val="1155CC"/>
                  <w:sz w:val="23"/>
                  <w:szCs w:val="23"/>
                  <w:highlight w:val="white"/>
                  <w:u w:val="single"/>
                </w:rPr>
                <w:t>novickova.n2010@yandex.ru</w:t>
              </w:r>
            </w:hyperlink>
          </w:p>
          <w:p w:rsidR="00281B98" w:rsidRDefault="00281B98" w:rsidP="00281B98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81B98" w:rsidRDefault="00281B98" w:rsidP="0043688B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688B" w:rsidRP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русский, литература, родной язык (русский), родная литература (русская).</w:t>
            </w:r>
          </w:p>
          <w:p w:rsidR="00281B98" w:rsidRDefault="00281B98" w:rsidP="00281B98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 </w:t>
            </w:r>
          </w:p>
          <w:p w:rsidR="00281B98" w:rsidRDefault="00281B98" w:rsidP="0043688B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688B" w:rsidRP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Шуйский государственный педагогический университет</w:t>
            </w:r>
          </w:p>
          <w:p w:rsidR="00281B98" w:rsidRDefault="00281B98" w:rsidP="0075307D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688B" w:rsidRP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43688B" w:rsidRP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43688B" w:rsidRP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436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75307D" w:rsidRP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75307D" w:rsidRP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«Содержание и организация современного урока русского языка как иностранного»</w:t>
            </w:r>
            <w:r w:rsid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75307D" w:rsidRP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«Преподавание русского языка, литературного чтения, литературы, родных языков и родных литератур в условиях введения ФООП»</w:t>
            </w:r>
            <w:r w:rsid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75307D" w:rsidRP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753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C20F84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Администрации Ярославской области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C20F84">
              <w:t xml:space="preserve"> </w:t>
            </w:r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Ведомственный знак отличия </w:t>
            </w:r>
            <w:proofErr w:type="spellStart"/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РФ "Отличник просвещения" работников сферы образования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81B98" w:rsidRPr="00D45385" w:rsidRDefault="00281B98" w:rsidP="00D4538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r w:rsidR="00D4538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Оконечникова</w:t>
            </w:r>
            <w:proofErr w:type="spellEnd"/>
            <w:r w:rsidR="00D4538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38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Жанна</w:t>
            </w:r>
            <w:r w:rsidR="00D4538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38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Анатольевна</w:t>
            </w:r>
          </w:p>
          <w:p w:rsidR="00281B98" w:rsidRDefault="00281B98" w:rsidP="00281B98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281B98" w:rsidRDefault="00281B98" w:rsidP="00281B98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24 года</w:t>
            </w:r>
          </w:p>
          <w:p w:rsidR="00281B98" w:rsidRDefault="00281B98" w:rsidP="00281B98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 </w:t>
            </w:r>
          </w:p>
          <w:p w:rsidR="00281B98" w:rsidRDefault="00281B98" w:rsidP="00D4538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81B98" w:rsidRDefault="00281B98" w:rsidP="00281B98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0">
              <w:r w:rsidR="00B30F9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ganna-galkina@rambler.ru</w:t>
              </w:r>
            </w:hyperlink>
            <w:r w:rsidR="00B30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81B98" w:rsidRDefault="00281B98" w:rsidP="00D4538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D45385">
              <w:t xml:space="preserve"> 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</w:p>
          <w:p w:rsidR="00281B98" w:rsidRDefault="00281B98" w:rsidP="00D4538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281B98" w:rsidRDefault="00281B98" w:rsidP="00281B98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81B98" w:rsidRDefault="00281B98" w:rsidP="00D4538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ЯГПУ</w:t>
            </w:r>
            <w:proofErr w:type="gramEnd"/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Ушинского</w:t>
            </w:r>
          </w:p>
          <w:p w:rsidR="00281B98" w:rsidRDefault="00281B98" w:rsidP="00D4538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требований обновленных ФГОС </w:t>
            </w:r>
            <w:proofErr w:type="gramStart"/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НОО,ФГОС</w:t>
            </w:r>
            <w:proofErr w:type="gramEnd"/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ООО в работе учителя»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D45385" w:rsidRP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D453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81B98" w:rsidRPr="00212326" w:rsidRDefault="00281B98" w:rsidP="00930A1F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Администрации Ярославской области</w:t>
            </w:r>
            <w:r w:rsid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30A1F" w:rsidRPr="00930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Министерства просвещения РФ.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97874" w:rsidRPr="00EC2156" w:rsidRDefault="00297874" w:rsidP="00EC2156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r w:rsidR="00EC2156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Ошколова</w:t>
            </w:r>
            <w:proofErr w:type="spellEnd"/>
            <w:r w:rsidR="00EC2156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156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Лидия</w:t>
            </w:r>
            <w:r w:rsidR="00EC2156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156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Ивановна</w:t>
            </w:r>
          </w:p>
          <w:p w:rsidR="00297874" w:rsidRDefault="00297874" w:rsidP="0029787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44 года</w:t>
            </w:r>
          </w:p>
          <w:p w:rsidR="00297874" w:rsidRDefault="00297874" w:rsidP="0029787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44 года</w:t>
            </w:r>
          </w:p>
          <w:p w:rsidR="00297874" w:rsidRDefault="00297874" w:rsidP="0029787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97874" w:rsidRDefault="00297874" w:rsidP="00EC2156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156" w:rsidRP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297874" w:rsidRDefault="00297874" w:rsidP="0029787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1">
              <w:r w:rsidR="00EC215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oshkolova-lidia@yandex.ru</w:t>
              </w:r>
            </w:hyperlink>
          </w:p>
          <w:p w:rsidR="00297874" w:rsidRDefault="00297874" w:rsidP="0029787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  <w:p w:rsidR="00297874" w:rsidRDefault="00297874" w:rsidP="00EC2156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Преподаваемая дисциплина: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156" w:rsidRP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297874" w:rsidRDefault="00297874" w:rsidP="0029787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97874" w:rsidRDefault="00297874" w:rsidP="00EC2156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ЯГПИ </w:t>
            </w:r>
            <w:r w:rsidR="00EC2156" w:rsidRP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Ушинского</w:t>
            </w:r>
          </w:p>
          <w:p w:rsidR="00297874" w:rsidRDefault="00297874" w:rsidP="00867A57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Курсы повышения квалификации за последние три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года: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C2156" w:rsidRP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EC2156" w:rsidRP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требований обновленных ФГОС НОО,ФГОС ООО в работе учителя»</w:t>
            </w:r>
            <w:r w:rsid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867A57" w:rsidRPr="00867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функциональной грамотности младших школьников»</w:t>
            </w:r>
            <w:r w:rsidR="00867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2024, </w:t>
            </w:r>
            <w:r w:rsidR="00867A57" w:rsidRPr="00867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867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97874" w:rsidRPr="00212326" w:rsidRDefault="00297874" w:rsidP="00C20F8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Почётная грамота Департамента образования и воспитания правительства Ярославской области</w:t>
            </w:r>
            <w:r w:rsid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97874" w:rsidRPr="002238BD" w:rsidRDefault="00297874" w:rsidP="001661F1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r w:rsidR="001661F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Птицына</w:t>
            </w:r>
            <w:r w:rsidR="001661F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61F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Татьяна</w:t>
            </w:r>
            <w:r w:rsidR="001661F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61F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Викторовна</w:t>
            </w:r>
          </w:p>
          <w:p w:rsidR="00297874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32 года</w:t>
            </w:r>
          </w:p>
          <w:p w:rsidR="00297874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32 года</w:t>
            </w:r>
          </w:p>
          <w:p w:rsidR="00297874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97874" w:rsidRDefault="00297874" w:rsidP="001661F1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  <w:p w:rsidR="00297874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2">
              <w:r w:rsidR="001661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tpticyna@rambler.ru</w:t>
              </w:r>
            </w:hyperlink>
          </w:p>
          <w:p w:rsidR="00297874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97874" w:rsidRDefault="00297874" w:rsidP="001661F1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биология, профильный труд, химия</w:t>
            </w:r>
          </w:p>
          <w:p w:rsidR="00297874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97874" w:rsidRDefault="00297874" w:rsidP="001661F1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ЯГПИ им. Ушинского</w:t>
            </w:r>
          </w:p>
          <w:p w:rsidR="00297874" w:rsidRDefault="00297874" w:rsidP="001661F1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«Проведение и оценка практической части ГИА по программам основного общего образования по химии»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«Функциональная грамотность. Естественнонаучная грамотность»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«Цифровая образовательная среда: новые компетенции педагога. Маршрут 2»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«Совершенствование предметных компетенций учит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еля биологии (базовый уровень)» 2024, </w:t>
            </w:r>
            <w:r w:rsidR="001661F1" w:rsidRP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166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97874" w:rsidRPr="00212326" w:rsidRDefault="00297874" w:rsidP="00297874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97874" w:rsidRPr="002238BD" w:rsidRDefault="00297874" w:rsidP="00361940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proofErr w:type="spellStart"/>
            <w:r w:rsidR="0036194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Роженкова</w:t>
            </w:r>
            <w:proofErr w:type="spellEnd"/>
            <w:r w:rsidR="0036194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194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Анастасия</w:t>
            </w:r>
            <w:r w:rsidR="0036194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194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Андреевна</w:t>
            </w:r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361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15 лет</w:t>
            </w:r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361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года</w:t>
            </w:r>
          </w:p>
          <w:p w:rsidR="00297874" w:rsidRDefault="00297874" w:rsidP="007E0611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361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3">
              <w:r w:rsidR="007E061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nastenka.yakovleva.1990@list.ru</w:t>
              </w:r>
            </w:hyperlink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 дополнительного образования. Советник директора по воспитанию.</w:t>
            </w:r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</w:p>
          <w:p w:rsidR="00297874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соответствие</w:t>
            </w:r>
          </w:p>
          <w:p w:rsidR="00297874" w:rsidRDefault="00297874" w:rsidP="007E0611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Профессиональная переподготовка по программе: </w:t>
            </w:r>
            <w:proofErr w:type="gramStart"/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Педагогика</w:t>
            </w:r>
            <w:proofErr w:type="gramEnd"/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психология» с присвоением квалификации «педагог-психолог»</w:t>
            </w:r>
          </w:p>
          <w:p w:rsidR="00297874" w:rsidRDefault="00297874" w:rsidP="007E0611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«Основы обеспечения информационной безопасности детей»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«Организация проектной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деятельности в сети интернет»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советника директора по воспитанию и взаимодействию с детскими общественными объединениями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</w:t>
            </w:r>
            <w:r w:rsidR="007E0611">
              <w:t xml:space="preserve">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«Построение профессиональной деятельности в образовательной организации в рамках реализации Всероссийского проекта «Билет в будущее» 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2023, 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2024, </w:t>
            </w:r>
            <w:r w:rsidR="007E0611" w:rsidRP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«Деятельность советника директора по воспитанию и взаимодействию с детскими общественными объединениями в общеобразовательных организациях»</w:t>
            </w:r>
            <w:r w:rsidR="007E06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97874" w:rsidRPr="00212326" w:rsidRDefault="00297874" w:rsidP="00297874">
            <w:pPr>
              <w:pStyle w:val="a3"/>
              <w:numPr>
                <w:ilvl w:val="0"/>
                <w:numId w:val="2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97874" w:rsidRPr="00B61571" w:rsidRDefault="00297874" w:rsidP="00B6157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proofErr w:type="spellStart"/>
            <w:r w:rsidR="00B6157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Роженкова</w:t>
            </w:r>
            <w:proofErr w:type="spellEnd"/>
            <w:r w:rsidR="00B6157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157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Наталия</w:t>
            </w:r>
            <w:r w:rsidR="00B6157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157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Николаевна</w:t>
            </w:r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46 лет</w:t>
            </w:r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33 года</w:t>
            </w:r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97874" w:rsidRDefault="00297874" w:rsidP="00B6157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B61571">
              <w:t xml:space="preserve"> </w:t>
            </w:r>
            <w:r w:rsidR="00B61571" w:rsidRP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инженер-химик-технолог</w:t>
            </w:r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4">
              <w:r w:rsidR="00B6157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nnrozhenkova@yandex.ru</w:t>
              </w:r>
            </w:hyperlink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97874" w:rsidRDefault="00297874" w:rsidP="00B6157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1571" w:rsidRP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профессионально-трудовое обучение</w:t>
            </w:r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97874" w:rsidRDefault="00297874" w:rsidP="0029787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ЯГПИ</w:t>
            </w:r>
          </w:p>
          <w:p w:rsidR="00297874" w:rsidRDefault="00297874" w:rsidP="0001778D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B615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  <w:r w:rsid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«Информационно-аналитическая деятельность как основное направление работы менеджера»</w:t>
            </w:r>
            <w:r w:rsid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«Внедрение обновленных ФГОС общего образования: управленческий аспект»</w:t>
            </w:r>
            <w:r w:rsid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«Построение профессиональной деятельности в образовательной организации в рамках реализации Всероссийского проекта «Билет в будущее»</w:t>
            </w:r>
            <w:r w:rsid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КПК «Реабилитация и </w:t>
            </w:r>
            <w:proofErr w:type="spellStart"/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01778D" w:rsidRP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«Внутренняя система оценки качества образования, развития ОО в соответствии с обновленными ФГОС и ФООП»</w:t>
            </w:r>
            <w:r w:rsidR="00017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97874" w:rsidRPr="00212326" w:rsidRDefault="00297874" w:rsidP="00C20F84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C20F84">
              <w:t xml:space="preserve"> </w:t>
            </w:r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работник сферы образования РФ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26" w:rsidTr="00212326">
        <w:tc>
          <w:tcPr>
            <w:tcW w:w="9345" w:type="dxa"/>
          </w:tcPr>
          <w:p w:rsidR="00297874" w:rsidRPr="00FD28DA" w:rsidRDefault="00297874" w:rsidP="00FD28DA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FD28D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Родионова</w:t>
            </w:r>
            <w:r w:rsidR="00FD28D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Светлана</w:t>
            </w:r>
            <w:r w:rsidR="00FD28D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34 года</w:t>
            </w:r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30 лет</w:t>
            </w:r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97874" w:rsidRDefault="00297874" w:rsidP="00FD28DA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5">
              <w:r w:rsidR="00FD28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rodionova_sveta72@mail.ru</w:t>
              </w:r>
            </w:hyperlink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297874" w:rsidRDefault="00297874" w:rsidP="00FD28DA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литература</w:t>
            </w:r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97874" w:rsidRDefault="00297874" w:rsidP="0029787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ЯГПИ </w:t>
            </w:r>
            <w:r w:rsidR="00FD28DA" w:rsidRPr="00EC2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Ушинского</w:t>
            </w:r>
          </w:p>
          <w:p w:rsidR="00297874" w:rsidRDefault="00297874" w:rsidP="00FD28DA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«Цифровая образовательная среда: новые компетенции педагога. Маршрут 2»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«Содержание и организация современного урока русского языка как иностранного»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«Информационно-аналитическая деятельность как основное направление работы менеджера»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«Преподавание русского языка, литературного чтения, литературы, родных языков и родных литератур в условиях введения ФООП»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2023,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FD28DA" w:rsidRP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FD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2024.</w:t>
            </w:r>
          </w:p>
          <w:p w:rsidR="00297874" w:rsidRPr="00212326" w:rsidRDefault="00297874" w:rsidP="00C20F84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C20F84">
              <w:t xml:space="preserve"> </w:t>
            </w:r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Ведомственный знак отличия Министерства просвещения Российской Федерации "Отличник просвещения"</w:t>
            </w:r>
            <w:r w:rsid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2326" w:rsidRDefault="00212326" w:rsidP="002123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5901" w:rsidTr="00212326">
        <w:tc>
          <w:tcPr>
            <w:tcW w:w="9345" w:type="dxa"/>
          </w:tcPr>
          <w:p w:rsidR="00CC5901" w:rsidRPr="00944620" w:rsidRDefault="00CC5901" w:rsidP="00944620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педагога: </w:t>
            </w:r>
            <w:r w:rsidR="0094462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Селиванова</w:t>
            </w:r>
            <w:r w:rsidR="0094462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462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Наталья</w:t>
            </w:r>
            <w:r w:rsidR="0094462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4620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Сергеевна</w:t>
            </w:r>
          </w:p>
          <w:p w:rsidR="00CC5901" w:rsidRDefault="00CC5901" w:rsidP="00944620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лет</w:t>
            </w:r>
          </w:p>
          <w:p w:rsidR="00CC5901" w:rsidRDefault="00CC5901" w:rsidP="00CC590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года</w:t>
            </w:r>
          </w:p>
          <w:p w:rsidR="00CC5901" w:rsidRDefault="00CC5901" w:rsidP="00944620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944620">
              <w:t xml:space="preserve"> 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CC5901" w:rsidRDefault="00CC5901" w:rsidP="00944620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бакалаврита</w:t>
            </w:r>
            <w:proofErr w:type="spellEnd"/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направлению </w:t>
            </w:r>
            <w:proofErr w:type="gramStart"/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подготовки  «</w:t>
            </w:r>
            <w:proofErr w:type="gramEnd"/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Психология».</w:t>
            </w:r>
          </w:p>
          <w:p w:rsidR="00CC5901" w:rsidRDefault="00CC5901" w:rsidP="00CC590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6">
              <w:r w:rsidR="0094462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nataliy_s88@mail.ru</w:t>
              </w:r>
            </w:hyperlink>
          </w:p>
          <w:p w:rsidR="00CC5901" w:rsidRDefault="00CC5901" w:rsidP="00CC590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CC5901" w:rsidRDefault="00CC5901" w:rsidP="00CC590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коррекционно-развивающие занятия</w:t>
            </w:r>
          </w:p>
          <w:p w:rsidR="00CC5901" w:rsidRDefault="00CC5901" w:rsidP="00CC590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соответствие</w:t>
            </w:r>
          </w:p>
          <w:p w:rsidR="00CC5901" w:rsidRPr="00944620" w:rsidRDefault="00CC5901" w:rsidP="00944620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944620">
              <w:t xml:space="preserve"> </w:t>
            </w:r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ОАНО ВО </w:t>
            </w:r>
            <w:proofErr w:type="gramStart"/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Московский</w:t>
            </w:r>
            <w:proofErr w:type="gramEnd"/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психолого-социальный университет»</w:t>
            </w:r>
          </w:p>
          <w:p w:rsidR="00CC5901" w:rsidRDefault="00CC5901" w:rsidP="00944620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«Контрактная система в сфере закупок товаров, работ, услуг для обеспечения государственных и муниципальных нужд 44-ФЗ» с присвоением квалифи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кации «Эксперт в сфере закупок» 2022, </w:t>
            </w:r>
            <w:r w:rsidR="00944620" w:rsidRP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94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</w:p>
          <w:p w:rsidR="00CC5901" w:rsidRPr="00212326" w:rsidRDefault="00CC5901" w:rsidP="00CC590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CC5901" w:rsidRPr="00CC5901" w:rsidRDefault="00CC5901" w:rsidP="00CC59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5901" w:rsidTr="00212326">
        <w:tc>
          <w:tcPr>
            <w:tcW w:w="9345" w:type="dxa"/>
          </w:tcPr>
          <w:p w:rsidR="00CC5901" w:rsidRPr="002238BD" w:rsidRDefault="00CC5901" w:rsidP="00405315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педагога: 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Скворцова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Ольга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Адольфовна</w:t>
            </w:r>
            <w:proofErr w:type="spellEnd"/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40 лет</w:t>
            </w:r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30 лет</w:t>
            </w:r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CC5901" w:rsidRDefault="00CC5901" w:rsidP="00405315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405315">
              <w:t xml:space="preserve">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инженер-химик-технолог</w:t>
            </w:r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7">
              <w:r w:rsidR="0040531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Soa09091962@yandex.ru</w:t>
              </w:r>
            </w:hyperlink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Преподаватель-организатор ОБЖ</w:t>
            </w:r>
          </w:p>
          <w:p w:rsidR="00CC5901" w:rsidRDefault="00CC5901" w:rsidP="00405315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ОБЗР</w:t>
            </w:r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 </w:t>
            </w:r>
          </w:p>
          <w:p w:rsidR="00CC5901" w:rsidRDefault="00CC5901" w:rsidP="00CC5901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ЯГПИ</w:t>
            </w:r>
          </w:p>
          <w:p w:rsidR="00CC5901" w:rsidRDefault="00CC5901" w:rsidP="00405315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«Профилактика экстремизма и терроризма»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«Подготовка преподавателей дисциплины «Основы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безопасности и защиты Родины» 2024, </w:t>
            </w:r>
            <w:r w:rsidR="00405315" w:rsidRP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CC5901" w:rsidRPr="00212326" w:rsidRDefault="00405315" w:rsidP="00C20F84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  <w:r w:rsidR="00C20F84">
              <w:t xml:space="preserve"> </w:t>
            </w:r>
            <w:r w:rsidR="00C20F84" w:rsidRPr="00C20F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Администрации Ярославской области</w:t>
            </w:r>
            <w:bookmarkStart w:id="0" w:name="_GoBack"/>
            <w:bookmarkEnd w:id="0"/>
          </w:p>
          <w:p w:rsidR="00CC5901" w:rsidRPr="00CC5901" w:rsidRDefault="00CC5901" w:rsidP="00CC59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5901" w:rsidTr="00212326">
        <w:tc>
          <w:tcPr>
            <w:tcW w:w="9345" w:type="dxa"/>
          </w:tcPr>
          <w:p w:rsidR="00CC5901" w:rsidRPr="00405315" w:rsidRDefault="00CC5901" w:rsidP="00405315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Смуркова</w:t>
            </w:r>
            <w:proofErr w:type="spellEnd"/>
            <w:proofErr w:type="gramEnd"/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Надежда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3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Борисовна</w:t>
            </w:r>
          </w:p>
          <w:p w:rsidR="00CC5901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405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год</w:t>
            </w:r>
          </w:p>
          <w:p w:rsidR="00CC5901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31 год</w:t>
            </w:r>
          </w:p>
          <w:p w:rsidR="00CC5901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CC5901" w:rsidRPr="0014014E" w:rsidRDefault="00CC5901" w:rsidP="0014014E">
            <w:pPr>
              <w:pStyle w:val="a3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4014E">
              <w:t xml:space="preserve"> </w:t>
            </w:r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CC5901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8">
              <w:r w:rsidR="0014014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nadezhda.smurkova@yandex.ru</w:t>
              </w:r>
            </w:hyperlink>
          </w:p>
          <w:p w:rsidR="00CC5901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  <w:p w:rsidR="00CC5901" w:rsidRDefault="00CC5901" w:rsidP="0014014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Преподаваемая дисциплина: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  <w:p w:rsidR="00CC5901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CC5901" w:rsidRDefault="00CC5901" w:rsidP="0014014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Ленинградский педагогический университет им. Пушкина</w:t>
            </w:r>
          </w:p>
          <w:p w:rsidR="00CC5901" w:rsidRDefault="00CC5901" w:rsidP="0014014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14014E" w:rsidRP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14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  <w:p w:rsidR="00CC5901" w:rsidRPr="00212326" w:rsidRDefault="00CC5901" w:rsidP="00CC5901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CC5901" w:rsidRPr="00CC5901" w:rsidRDefault="00CC5901" w:rsidP="00CC59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5901" w:rsidTr="00212326">
        <w:tc>
          <w:tcPr>
            <w:tcW w:w="9345" w:type="dxa"/>
          </w:tcPr>
          <w:p w:rsidR="00405315" w:rsidRPr="006E4681" w:rsidRDefault="00405315" w:rsidP="006E4681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r w:rsidR="006E468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Сухова</w:t>
            </w:r>
            <w:proofErr w:type="gramEnd"/>
            <w:r w:rsidR="006E468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Алёна</w:t>
            </w:r>
            <w:r w:rsidR="006E468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Сергеевна</w:t>
            </w:r>
          </w:p>
          <w:p w:rsidR="00405315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22 года</w:t>
            </w:r>
          </w:p>
          <w:p w:rsidR="00405315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13 лет</w:t>
            </w:r>
          </w:p>
          <w:p w:rsidR="00405315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405315" w:rsidRDefault="00405315" w:rsidP="006E4681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бакалавр</w:t>
            </w:r>
          </w:p>
          <w:p w:rsidR="00405315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9">
              <w:r w:rsidR="006E468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alena.usacheva.81@mail.ru</w:t>
              </w:r>
            </w:hyperlink>
          </w:p>
          <w:p w:rsidR="00405315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Учитель-логопед</w:t>
            </w:r>
          </w:p>
          <w:p w:rsidR="00405315" w:rsidRDefault="00405315" w:rsidP="006E4681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коррекционные логопедические занятия</w:t>
            </w:r>
          </w:p>
          <w:p w:rsidR="00405315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405315" w:rsidRDefault="00405315" w:rsidP="006E4681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ЯГПИ им. Ушинского</w:t>
            </w:r>
          </w:p>
          <w:p w:rsidR="00405315" w:rsidRDefault="00405315" w:rsidP="006E4681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6E4681" w:rsidRP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6E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</w:p>
          <w:p w:rsidR="00405315" w:rsidRPr="00212326" w:rsidRDefault="00405315" w:rsidP="00405315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CC5901" w:rsidRPr="00CC5901" w:rsidRDefault="00CC5901" w:rsidP="00CC59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5315" w:rsidTr="00212326">
        <w:tc>
          <w:tcPr>
            <w:tcW w:w="9345" w:type="dxa"/>
          </w:tcPr>
          <w:p w:rsidR="00405315" w:rsidRPr="002238BD" w:rsidRDefault="00405315" w:rsidP="00144ECD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proofErr w:type="spellStart"/>
            <w:r w:rsidR="00144E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Тюшкова</w:t>
            </w:r>
            <w:proofErr w:type="spellEnd"/>
            <w:proofErr w:type="gramEnd"/>
            <w:r w:rsidR="00144E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4E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Марина</w:t>
            </w:r>
            <w:r w:rsidR="00144E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4E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Михайловна</w:t>
            </w:r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23 года</w:t>
            </w:r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 лет </w:t>
            </w:r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среднее специальное</w:t>
            </w:r>
          </w:p>
          <w:p w:rsidR="00405315" w:rsidRDefault="00405315" w:rsidP="00144ECD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44ECD">
              <w:t xml:space="preserve">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hyperlink r:id="rId40">
              <w:r w:rsidR="00144EC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marina.tyushkova@mail.ru</w:t>
              </w:r>
            </w:hyperlink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</w:p>
          <w:p w:rsidR="00405315" w:rsidRDefault="00405315" w:rsidP="00144ECD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44ECD">
              <w:t xml:space="preserve">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 и движение, окружающий природный мир, изобразительная деятельность</w:t>
            </w:r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  <w:p w:rsidR="00405315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Ярославский педагогический колледж</w:t>
            </w:r>
          </w:p>
          <w:p w:rsidR="00405315" w:rsidRDefault="00405315" w:rsidP="00144ECD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«Развитие образовательных программ в сетевой форме»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требований обновленных ФГОС </w:t>
            </w:r>
            <w:proofErr w:type="gramStart"/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НОО,ФГОС</w:t>
            </w:r>
            <w:proofErr w:type="gramEnd"/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ООО в работе учителя»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«Инклюзивная </w:t>
            </w:r>
            <w:proofErr w:type="spellStart"/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оразовательная</w:t>
            </w:r>
            <w:proofErr w:type="spellEnd"/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среда в детском оздоровительном лагере»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144ECD" w:rsidRP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14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</w:p>
          <w:p w:rsidR="00405315" w:rsidRPr="00212326" w:rsidRDefault="00405315" w:rsidP="00405315">
            <w:pPr>
              <w:pStyle w:val="a3"/>
              <w:numPr>
                <w:ilvl w:val="0"/>
                <w:numId w:val="35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405315" w:rsidRPr="00405315" w:rsidRDefault="00405315" w:rsidP="004053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5315" w:rsidTr="00212326">
        <w:tc>
          <w:tcPr>
            <w:tcW w:w="9345" w:type="dxa"/>
          </w:tcPr>
          <w:p w:rsidR="00405315" w:rsidRPr="00E700CD" w:rsidRDefault="00405315" w:rsidP="00E700CD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r w:rsidR="00E700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Хрипкова</w:t>
            </w:r>
            <w:proofErr w:type="gramEnd"/>
            <w:r w:rsidR="00E700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0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</w:t>
            </w:r>
            <w:r w:rsidR="00E700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0C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405315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35 лет</w:t>
            </w:r>
          </w:p>
          <w:p w:rsidR="00405315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26 лет</w:t>
            </w:r>
          </w:p>
          <w:p w:rsidR="00405315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 образования: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405315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  <w:p w:rsidR="00405315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">
              <w:r w:rsidR="00E700C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hripckovai@yandex.ru</w:t>
              </w:r>
            </w:hyperlink>
          </w:p>
          <w:p w:rsidR="00405315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E700CD" w:rsidRDefault="00405315" w:rsidP="00E700CD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культура, адаптивная физическая культура с детьми ОВЗ </w:t>
            </w:r>
          </w:p>
          <w:p w:rsidR="00405315" w:rsidRDefault="00405315" w:rsidP="00E700CD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405315" w:rsidRDefault="00405315" w:rsidP="00E700CD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Московский психолого-социальный институт</w:t>
            </w:r>
          </w:p>
          <w:p w:rsidR="00405315" w:rsidRDefault="00405315" w:rsidP="00E700CD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НОО, ФГОС ООО в работе учителя» 2022, </w:t>
            </w:r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«Содержание и методы обучения шахматам в дополнительном образовании детей»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2024, </w:t>
            </w:r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«Адаптивная физическая культура: содержание и методы физического воспитания учащихся с ОВЗ по ФГОС»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2024, </w:t>
            </w:r>
            <w:r w:rsidR="00E700CD" w:rsidRP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E700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405315" w:rsidRPr="00212326" w:rsidRDefault="00405315" w:rsidP="00405315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405315" w:rsidRPr="00405315" w:rsidRDefault="00405315" w:rsidP="004053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49FB" w:rsidTr="00212326">
        <w:tc>
          <w:tcPr>
            <w:tcW w:w="9345" w:type="dxa"/>
          </w:tcPr>
          <w:p w:rsidR="002A49FB" w:rsidRPr="002238BD" w:rsidRDefault="002A49FB" w:rsidP="00152A5D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r w:rsidR="00152A5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Шабанова</w:t>
            </w:r>
            <w:proofErr w:type="gramEnd"/>
            <w:r w:rsidR="00152A5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A5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Галина</w:t>
            </w:r>
            <w:r w:rsidR="00152A5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A5D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Алексеевна</w:t>
            </w:r>
          </w:p>
          <w:p w:rsidR="002A49FB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46 лет</w:t>
            </w:r>
          </w:p>
          <w:p w:rsidR="002A49FB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46 лет</w:t>
            </w:r>
          </w:p>
          <w:p w:rsidR="002A49FB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2A49FB" w:rsidRDefault="002A49FB" w:rsidP="00152A5D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A49FB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">
              <w:r w:rsidR="00152A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galina.schabanova@yandex.ru</w:t>
              </w:r>
            </w:hyperlink>
          </w:p>
          <w:p w:rsidR="002A49FB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  <w:p w:rsidR="002A49FB" w:rsidRDefault="002A49FB" w:rsidP="00152A5D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искусство.</w:t>
            </w:r>
          </w:p>
          <w:p w:rsidR="002A49FB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высшая</w:t>
            </w:r>
          </w:p>
          <w:p w:rsidR="002A49FB" w:rsidRDefault="002A49FB" w:rsidP="00152A5D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Углическое</w:t>
            </w:r>
            <w:proofErr w:type="spellEnd"/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педагогическое училище</w:t>
            </w:r>
          </w:p>
          <w:p w:rsidR="002A49FB" w:rsidRDefault="002A49FB" w:rsidP="00152A5D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НОО, ФГОС ООО в работе учителя» 2022, </w:t>
            </w:r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«Реабилитация и </w:t>
            </w:r>
            <w:proofErr w:type="spellStart"/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абилитация</w:t>
            </w:r>
            <w:proofErr w:type="spellEnd"/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с ОВЗ и инвалидностью»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2023, </w:t>
            </w:r>
            <w:r w:rsidR="00152A5D" w:rsidRP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«Личностно-профессиональное развитие классного руководителя»</w:t>
            </w:r>
            <w:r w:rsidR="00152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  <w:p w:rsidR="002A49FB" w:rsidRPr="00212326" w:rsidRDefault="002A49FB" w:rsidP="002A49FB">
            <w:pPr>
              <w:pStyle w:val="a3"/>
              <w:numPr>
                <w:ilvl w:val="0"/>
                <w:numId w:val="37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2A49FB" w:rsidRDefault="002A49FB" w:rsidP="002A49FB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2A5D" w:rsidTr="00212326">
        <w:tc>
          <w:tcPr>
            <w:tcW w:w="9345" w:type="dxa"/>
          </w:tcPr>
          <w:p w:rsidR="00152A5D" w:rsidRPr="00B11C1A" w:rsidRDefault="00152A5D" w:rsidP="00B11C1A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r w:rsidR="00B11C1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Шувалова</w:t>
            </w:r>
            <w:proofErr w:type="gramEnd"/>
            <w:r w:rsidR="00B11C1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1C1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Екатерина</w:t>
            </w:r>
            <w:r w:rsidR="00B11C1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1C1A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Владимировна</w:t>
            </w:r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17 лет</w:t>
            </w:r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17 лет</w:t>
            </w:r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152A5D" w:rsidRDefault="00152A5D" w:rsidP="00B11C1A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1C1A" w:rsidRP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немецкого языка</w:t>
            </w:r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">
              <w:r w:rsidR="00B11C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schuvalovakatya@yandex.ru</w:t>
              </w:r>
            </w:hyperlink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152A5D" w:rsidRDefault="00152A5D" w:rsidP="00B11C1A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1C1A" w:rsidRP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немецкий язык.</w:t>
            </w:r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B11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152A5D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ЯГПИ им. Ушинского</w:t>
            </w:r>
          </w:p>
          <w:p w:rsidR="00152A5D" w:rsidRDefault="00152A5D" w:rsidP="000A6326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326" w:rsidRP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="000A6326" w:rsidRP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="000A6326" w:rsidRP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учителя»</w:t>
            </w:r>
            <w:r w:rsid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0A6326" w:rsidRP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проектной деятельности в сети интернет»</w:t>
            </w:r>
            <w:r w:rsid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  <w:r w:rsidR="000A6326" w:rsidRP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«Цифровая образовательная среда: новые компетенции педагога. Маршрут1»</w:t>
            </w:r>
            <w:r w:rsidR="000A63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  <w:p w:rsidR="00152A5D" w:rsidRPr="00212326" w:rsidRDefault="00152A5D" w:rsidP="00152A5D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152A5D" w:rsidRDefault="00152A5D" w:rsidP="00152A5D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2A5D" w:rsidTr="00212326">
        <w:tc>
          <w:tcPr>
            <w:tcW w:w="9345" w:type="dxa"/>
          </w:tcPr>
          <w:p w:rsidR="00152A5D" w:rsidRPr="00142F15" w:rsidRDefault="00152A5D" w:rsidP="00142F15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педагога:  </w:t>
            </w:r>
            <w:r w:rsidR="00142F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Юнусова</w:t>
            </w:r>
            <w:proofErr w:type="gramEnd"/>
            <w:r w:rsidR="00142F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F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Любовь</w:t>
            </w:r>
            <w:r w:rsidR="00142F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F15" w:rsidRPr="0022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стаж работа: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 лет</w:t>
            </w:r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Стаж работы по специальности: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 лет</w:t>
            </w:r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образования: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152A5D" w:rsidRDefault="00152A5D" w:rsidP="00142F15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F15"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бакалавр</w:t>
            </w:r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">
              <w:r w:rsidR="00142F1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yunusova-17@mail.ru</w:t>
              </w:r>
            </w:hyperlink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Занимаемая должность: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Учитель-дефектолог</w:t>
            </w:r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Преподаваемая дисциплина: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коррекционно-развивающие </w:t>
            </w:r>
            <w:proofErr w:type="spellStart"/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занатия</w:t>
            </w:r>
            <w:proofErr w:type="spellEnd"/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  <w:p w:rsidR="00152A5D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2A5D" w:rsidRDefault="00152A5D" w:rsidP="00142F15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за последние три года: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F15" w:rsidRP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«Психолого-педагогическое сопровождение обучающихся образовательных организаций: вопросы межведомственного взаимодействия»</w:t>
            </w:r>
            <w:r w:rsidR="0014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2022, </w:t>
            </w:r>
          </w:p>
          <w:p w:rsidR="00152A5D" w:rsidRPr="00212326" w:rsidRDefault="00152A5D" w:rsidP="00152A5D">
            <w:pPr>
              <w:pStyle w:val="a3"/>
              <w:numPr>
                <w:ilvl w:val="0"/>
                <w:numId w:val="39"/>
              </w:num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Награды:</w:t>
            </w:r>
          </w:p>
          <w:p w:rsidR="00152A5D" w:rsidRDefault="00152A5D" w:rsidP="00152A5D">
            <w:pPr>
              <w:pStyle w:val="a3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2326" w:rsidRDefault="00212326" w:rsidP="002123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12326" w:rsidRPr="00212326" w:rsidRDefault="00212326" w:rsidP="0021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55909" w:rsidRDefault="00855909"/>
    <w:sectPr w:rsidR="0085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9BC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E2A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1717F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19EF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5BA0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4D91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13ED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0934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25F2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86398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744E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6BC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3401C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A1DE3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F1B9A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77949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E60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07FA8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A1607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03D43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8D6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44A3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92644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06D8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6FF1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016E4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10DC4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F3137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C2293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853A6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57ED4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87F83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24551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960AE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105FC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496D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5522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868C9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35A77"/>
    <w:multiLevelType w:val="hybridMultilevel"/>
    <w:tmpl w:val="EA3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28"/>
  </w:num>
  <w:num w:numId="5">
    <w:abstractNumId w:val="7"/>
  </w:num>
  <w:num w:numId="6">
    <w:abstractNumId w:val="14"/>
  </w:num>
  <w:num w:numId="7">
    <w:abstractNumId w:val="19"/>
  </w:num>
  <w:num w:numId="8">
    <w:abstractNumId w:val="37"/>
  </w:num>
  <w:num w:numId="9">
    <w:abstractNumId w:val="32"/>
  </w:num>
  <w:num w:numId="10">
    <w:abstractNumId w:val="36"/>
  </w:num>
  <w:num w:numId="11">
    <w:abstractNumId w:val="0"/>
  </w:num>
  <w:num w:numId="12">
    <w:abstractNumId w:val="31"/>
  </w:num>
  <w:num w:numId="13">
    <w:abstractNumId w:val="2"/>
  </w:num>
  <w:num w:numId="14">
    <w:abstractNumId w:val="30"/>
  </w:num>
  <w:num w:numId="15">
    <w:abstractNumId w:val="23"/>
  </w:num>
  <w:num w:numId="16">
    <w:abstractNumId w:val="34"/>
  </w:num>
  <w:num w:numId="17">
    <w:abstractNumId w:val="18"/>
  </w:num>
  <w:num w:numId="18">
    <w:abstractNumId w:val="15"/>
  </w:num>
  <w:num w:numId="19">
    <w:abstractNumId w:val="9"/>
  </w:num>
  <w:num w:numId="20">
    <w:abstractNumId w:val="3"/>
  </w:num>
  <w:num w:numId="21">
    <w:abstractNumId w:val="20"/>
  </w:num>
  <w:num w:numId="22">
    <w:abstractNumId w:val="33"/>
  </w:num>
  <w:num w:numId="23">
    <w:abstractNumId w:val="1"/>
  </w:num>
  <w:num w:numId="24">
    <w:abstractNumId w:val="35"/>
  </w:num>
  <w:num w:numId="25">
    <w:abstractNumId w:val="8"/>
  </w:num>
  <w:num w:numId="26">
    <w:abstractNumId w:val="29"/>
  </w:num>
  <w:num w:numId="27">
    <w:abstractNumId w:val="22"/>
  </w:num>
  <w:num w:numId="28">
    <w:abstractNumId w:val="10"/>
  </w:num>
  <w:num w:numId="29">
    <w:abstractNumId w:val="13"/>
  </w:num>
  <w:num w:numId="30">
    <w:abstractNumId w:val="11"/>
  </w:num>
  <w:num w:numId="31">
    <w:abstractNumId w:val="27"/>
  </w:num>
  <w:num w:numId="32">
    <w:abstractNumId w:val="17"/>
  </w:num>
  <w:num w:numId="33">
    <w:abstractNumId w:val="6"/>
  </w:num>
  <w:num w:numId="34">
    <w:abstractNumId w:val="38"/>
  </w:num>
  <w:num w:numId="35">
    <w:abstractNumId w:val="24"/>
  </w:num>
  <w:num w:numId="36">
    <w:abstractNumId w:val="21"/>
  </w:num>
  <w:num w:numId="37">
    <w:abstractNumId w:val="25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26"/>
    <w:rsid w:val="0001778D"/>
    <w:rsid w:val="000A6326"/>
    <w:rsid w:val="00104A7E"/>
    <w:rsid w:val="00110E82"/>
    <w:rsid w:val="0014014E"/>
    <w:rsid w:val="00142F15"/>
    <w:rsid w:val="00144ECD"/>
    <w:rsid w:val="00152838"/>
    <w:rsid w:val="00152A5D"/>
    <w:rsid w:val="001661F1"/>
    <w:rsid w:val="001731A7"/>
    <w:rsid w:val="00211407"/>
    <w:rsid w:val="00212326"/>
    <w:rsid w:val="002238BD"/>
    <w:rsid w:val="00251253"/>
    <w:rsid w:val="00281B98"/>
    <w:rsid w:val="00297874"/>
    <w:rsid w:val="002A49FB"/>
    <w:rsid w:val="00361940"/>
    <w:rsid w:val="00405315"/>
    <w:rsid w:val="0043688B"/>
    <w:rsid w:val="004B556C"/>
    <w:rsid w:val="005171E9"/>
    <w:rsid w:val="005B2944"/>
    <w:rsid w:val="006306AA"/>
    <w:rsid w:val="00646271"/>
    <w:rsid w:val="006C46F9"/>
    <w:rsid w:val="006E4681"/>
    <w:rsid w:val="00704BE9"/>
    <w:rsid w:val="0075307D"/>
    <w:rsid w:val="007B5AAA"/>
    <w:rsid w:val="007E0611"/>
    <w:rsid w:val="00855909"/>
    <w:rsid w:val="008563D5"/>
    <w:rsid w:val="00867A57"/>
    <w:rsid w:val="00871B84"/>
    <w:rsid w:val="00876DFC"/>
    <w:rsid w:val="00930A1F"/>
    <w:rsid w:val="00944620"/>
    <w:rsid w:val="00997B92"/>
    <w:rsid w:val="009A522B"/>
    <w:rsid w:val="009F13C7"/>
    <w:rsid w:val="00A57398"/>
    <w:rsid w:val="00A64FBA"/>
    <w:rsid w:val="00AA02E3"/>
    <w:rsid w:val="00B11C1A"/>
    <w:rsid w:val="00B30F9C"/>
    <w:rsid w:val="00B61571"/>
    <w:rsid w:val="00C20F84"/>
    <w:rsid w:val="00CC5901"/>
    <w:rsid w:val="00CE7F9D"/>
    <w:rsid w:val="00D45385"/>
    <w:rsid w:val="00E0002B"/>
    <w:rsid w:val="00E01089"/>
    <w:rsid w:val="00E700CD"/>
    <w:rsid w:val="00EC2156"/>
    <w:rsid w:val="00F01BCD"/>
    <w:rsid w:val="00F165C9"/>
    <w:rsid w:val="00FA1A09"/>
    <w:rsid w:val="00FD10AE"/>
    <w:rsid w:val="00FD28DA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33B3"/>
  <w15:chartTrackingRefBased/>
  <w15:docId w15:val="{151BCDA2-4597-4CB6-8861-E4FAFB70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326"/>
    <w:pPr>
      <w:ind w:left="720"/>
      <w:contextualSpacing/>
    </w:pPr>
  </w:style>
  <w:style w:type="table" w:styleId="a4">
    <w:name w:val="Table Grid"/>
    <w:basedOn w:val="a1"/>
    <w:uiPriority w:val="39"/>
    <w:rsid w:val="0021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nay.ershova.82@yandex.ru" TargetMode="External"/><Relationship Id="rId18" Type="http://schemas.openxmlformats.org/officeDocument/2006/relationships/hyperlink" Target="mailto:os_sin@mail.ru" TargetMode="External"/><Relationship Id="rId26" Type="http://schemas.openxmlformats.org/officeDocument/2006/relationships/hyperlink" Target="mailto:irmora@rambler.ru" TargetMode="External"/><Relationship Id="rId39" Type="http://schemas.openxmlformats.org/officeDocument/2006/relationships/hyperlink" Target="mailto:alena.usacheva.81@mail.ru" TargetMode="External"/><Relationship Id="rId21" Type="http://schemas.openxmlformats.org/officeDocument/2006/relationships/hyperlink" Target="mailto:leratrofimova0601@mail.ru" TargetMode="External"/><Relationship Id="rId34" Type="http://schemas.openxmlformats.org/officeDocument/2006/relationships/hyperlink" Target="mailto:nnrozhenkova@yandex.ru" TargetMode="External"/><Relationship Id="rId42" Type="http://schemas.openxmlformats.org/officeDocument/2006/relationships/hyperlink" Target="mailto:galina.schabanova@yandex.ru" TargetMode="External"/><Relationship Id="rId7" Type="http://schemas.openxmlformats.org/officeDocument/2006/relationships/hyperlink" Target="mailto:botygina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minskaya1768@mail.ru" TargetMode="External"/><Relationship Id="rId29" Type="http://schemas.openxmlformats.org/officeDocument/2006/relationships/hyperlink" Target="mailto:novickova.n201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na-barabanova-1970@mail.ru" TargetMode="External"/><Relationship Id="rId11" Type="http://schemas.openxmlformats.org/officeDocument/2006/relationships/hyperlink" Target="mailto:kristinageorgievskaa34528@gmail.com" TargetMode="External"/><Relationship Id="rId24" Type="http://schemas.openxmlformats.org/officeDocument/2006/relationships/hyperlink" Target="mailto:nom35438@mail.ru" TargetMode="External"/><Relationship Id="rId32" Type="http://schemas.openxmlformats.org/officeDocument/2006/relationships/hyperlink" Target="mailto:tpticyna@rambler.ru" TargetMode="External"/><Relationship Id="rId37" Type="http://schemas.openxmlformats.org/officeDocument/2006/relationships/hyperlink" Target="mailto:Soa09091962@yandex.ru" TargetMode="External"/><Relationship Id="rId40" Type="http://schemas.openxmlformats.org/officeDocument/2006/relationships/hyperlink" Target="mailto:marina.tyushkova@mail.r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17eiaks@rambler.ru" TargetMode="External"/><Relationship Id="rId15" Type="http://schemas.openxmlformats.org/officeDocument/2006/relationships/hyperlink" Target="mailto:zelenowamarina@yandex.ru" TargetMode="External"/><Relationship Id="rId23" Type="http://schemas.openxmlformats.org/officeDocument/2006/relationships/hyperlink" Target="mailto:ira.medvedev2011@yandex.ru" TargetMode="External"/><Relationship Id="rId28" Type="http://schemas.openxmlformats.org/officeDocument/2006/relationships/hyperlink" Target="mailto:140478nerrasova@mail.ru" TargetMode="External"/><Relationship Id="rId36" Type="http://schemas.openxmlformats.org/officeDocument/2006/relationships/hyperlink" Target="mailto:nataliy_s88@mail.ru" TargetMode="External"/><Relationship Id="rId10" Type="http://schemas.openxmlformats.org/officeDocument/2006/relationships/hyperlink" Target="mailto:vasilyuk.ar@yandex.ru" TargetMode="External"/><Relationship Id="rId19" Type="http://schemas.openxmlformats.org/officeDocument/2006/relationships/hyperlink" Target="mailto:vladik.cluyev2119@gmail.com" TargetMode="External"/><Relationship Id="rId31" Type="http://schemas.openxmlformats.org/officeDocument/2006/relationships/hyperlink" Target="mailto:oshkolova-lidia@yandex.ru" TargetMode="External"/><Relationship Id="rId44" Type="http://schemas.openxmlformats.org/officeDocument/2006/relationships/hyperlink" Target="mailto:yunusova-1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livasileva60@yandex.ru" TargetMode="External"/><Relationship Id="rId14" Type="http://schemas.openxmlformats.org/officeDocument/2006/relationships/hyperlink" Target="mailto:irishka.zelenova@yandex.ru" TargetMode="External"/><Relationship Id="rId22" Type="http://schemas.openxmlformats.org/officeDocument/2006/relationships/hyperlink" Target="mailto:k.arschinova@yandex.ru" TargetMode="External"/><Relationship Id="rId27" Type="http://schemas.openxmlformats.org/officeDocument/2006/relationships/hyperlink" Target="mailto:ksanaksju1@rambler.ru" TargetMode="External"/><Relationship Id="rId30" Type="http://schemas.openxmlformats.org/officeDocument/2006/relationships/hyperlink" Target="mailto:ganna-galkina@rambler.ru" TargetMode="External"/><Relationship Id="rId35" Type="http://schemas.openxmlformats.org/officeDocument/2006/relationships/hyperlink" Target="mailto:rodionova_sveta72@mail.ru" TargetMode="External"/><Relationship Id="rId43" Type="http://schemas.openxmlformats.org/officeDocument/2006/relationships/hyperlink" Target="mailto:schuvalovakatya@yandex.ru" TargetMode="External"/><Relationship Id="rId8" Type="http://schemas.openxmlformats.org/officeDocument/2006/relationships/hyperlink" Target="mailto:vera_hazova2202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u.kharitonova@yandex.ru" TargetMode="External"/><Relationship Id="rId17" Type="http://schemas.openxmlformats.org/officeDocument/2006/relationships/hyperlink" Target="mailto:kirillova.a2017@yandex.ru" TargetMode="External"/><Relationship Id="rId25" Type="http://schemas.openxmlformats.org/officeDocument/2006/relationships/hyperlink" Target="mailto:anna1980molchanova@yandex.ru" TargetMode="External"/><Relationship Id="rId33" Type="http://schemas.openxmlformats.org/officeDocument/2006/relationships/hyperlink" Target="mailto:nastenka.yakovleva.1990@list.ru" TargetMode="External"/><Relationship Id="rId38" Type="http://schemas.openxmlformats.org/officeDocument/2006/relationships/hyperlink" Target="mailto:nadezhda.smurkova@yandex.r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ns20021983@yandex.ru" TargetMode="External"/><Relationship Id="rId41" Type="http://schemas.openxmlformats.org/officeDocument/2006/relationships/hyperlink" Target="mailto:hripckov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5363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2025-10-27T09:03:00Z</dcterms:created>
  <dcterms:modified xsi:type="dcterms:W3CDTF">2025-10-27T13:44:00Z</dcterms:modified>
</cp:coreProperties>
</file>